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C0A4E" w14:textId="79DC4EAB" w:rsidR="00AA56D8" w:rsidRPr="00226110" w:rsidRDefault="004D4707">
      <w:pPr>
        <w:pStyle w:val="Title"/>
        <w:rPr>
          <w:rFonts w:asciiTheme="minorHAnsi" w:hAnsiTheme="minorHAnsi" w:cstheme="minorHAnsi"/>
        </w:rPr>
      </w:pPr>
      <w:r w:rsidRPr="00226110">
        <w:rPr>
          <w:rFonts w:asciiTheme="minorHAnsi" w:hAnsiTheme="minorHAnsi" w:cstheme="minorHAnsi"/>
        </w:rPr>
        <w:t>FR.APL.02.</w:t>
      </w:r>
      <w:r w:rsidR="00DD6D9E">
        <w:rPr>
          <w:rFonts w:asciiTheme="minorHAnsi" w:hAnsiTheme="minorHAnsi" w:cstheme="minorHAnsi"/>
          <w:spacing w:val="-3"/>
        </w:rPr>
        <w:t xml:space="preserve"> </w:t>
      </w:r>
      <w:r w:rsidRPr="00226110">
        <w:rPr>
          <w:rFonts w:asciiTheme="minorHAnsi" w:hAnsiTheme="minorHAnsi" w:cstheme="minorHAnsi"/>
        </w:rPr>
        <w:t>ASESMEN</w:t>
      </w:r>
      <w:r w:rsidR="00DD6D9E">
        <w:rPr>
          <w:rFonts w:asciiTheme="minorHAnsi" w:hAnsiTheme="minorHAnsi" w:cstheme="minorHAnsi"/>
          <w:spacing w:val="-2"/>
        </w:rPr>
        <w:t xml:space="preserve"> </w:t>
      </w:r>
      <w:r w:rsidRPr="00226110">
        <w:rPr>
          <w:rFonts w:asciiTheme="minorHAnsi" w:hAnsiTheme="minorHAnsi" w:cstheme="minorHAnsi"/>
        </w:rPr>
        <w:t>MANDIRI</w:t>
      </w:r>
    </w:p>
    <w:p w14:paraId="673419AA" w14:textId="77777777" w:rsidR="00AA56D8" w:rsidRPr="00226110" w:rsidRDefault="00AA56D8">
      <w:pPr>
        <w:pStyle w:val="BodyText"/>
        <w:spacing w:before="1"/>
        <w:rPr>
          <w:rFonts w:asciiTheme="minorHAnsi" w:hAnsiTheme="minorHAnsi" w:cstheme="minorHAnsi"/>
          <w:b/>
          <w:sz w:val="20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1"/>
        <w:gridCol w:w="1066"/>
        <w:gridCol w:w="284"/>
        <w:gridCol w:w="6156"/>
      </w:tblGrid>
      <w:tr w:rsidR="008075DA" w:rsidRPr="00226110" w14:paraId="520558C6" w14:textId="77777777">
        <w:trPr>
          <w:trHeight w:val="330"/>
        </w:trPr>
        <w:tc>
          <w:tcPr>
            <w:tcW w:w="2281" w:type="dxa"/>
            <w:vMerge w:val="restart"/>
            <w:tcBorders>
              <w:right w:val="single" w:sz="4" w:space="0" w:color="000000"/>
            </w:tcBorders>
          </w:tcPr>
          <w:p w14:paraId="54C98BF6" w14:textId="3BC8FA7F" w:rsidR="008075DA" w:rsidRPr="00226110" w:rsidRDefault="008075DA" w:rsidP="008075DA">
            <w:pPr>
              <w:pStyle w:val="TableParagraph"/>
              <w:spacing w:before="102"/>
              <w:ind w:left="107" w:right="69"/>
              <w:rPr>
                <w:rFonts w:asciiTheme="minorHAnsi" w:hAnsiTheme="minorHAnsi" w:cstheme="minorHAnsi"/>
              </w:rPr>
            </w:pPr>
            <w:r w:rsidRPr="00226110">
              <w:rPr>
                <w:rFonts w:asciiTheme="minorHAnsi" w:hAnsiTheme="minorHAnsi" w:cstheme="minorHAnsi"/>
              </w:rPr>
              <w:t>Skema</w:t>
            </w:r>
            <w:r w:rsidR="00DD6D9E">
              <w:rPr>
                <w:rFonts w:asciiTheme="minorHAnsi" w:hAnsiTheme="minorHAnsi" w:cstheme="minorHAnsi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Sertifikasi</w:t>
            </w:r>
            <w:r w:rsidR="00DD6D9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(</w:t>
            </w:r>
            <w:r w:rsidRPr="00226110">
              <w:rPr>
                <w:rFonts w:asciiTheme="minorHAnsi" w:hAnsiTheme="minorHAnsi" w:cstheme="minorHAnsi"/>
                <w:strike/>
              </w:rPr>
              <w:t>KKNI</w:t>
            </w:r>
            <w:r w:rsidRPr="00226110">
              <w:rPr>
                <w:rFonts w:asciiTheme="minorHAnsi" w:hAnsiTheme="minorHAnsi" w:cstheme="minorHAnsi"/>
              </w:rPr>
              <w:t>/Okupasi/</w:t>
            </w:r>
            <w:r w:rsidRPr="00226110">
              <w:rPr>
                <w:rFonts w:asciiTheme="minorHAnsi" w:hAnsiTheme="minorHAnsi" w:cstheme="minorHAnsi"/>
                <w:strike/>
              </w:rPr>
              <w:t>Klaster</w:t>
            </w:r>
            <w:r w:rsidRPr="0022611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4A36" w14:textId="77777777" w:rsidR="008075DA" w:rsidRPr="00226110" w:rsidRDefault="008075DA" w:rsidP="008075DA">
            <w:pPr>
              <w:pStyle w:val="TableParagraph"/>
              <w:spacing w:before="34"/>
              <w:ind w:left="116"/>
              <w:rPr>
                <w:rFonts w:asciiTheme="minorHAnsi" w:hAnsiTheme="minorHAnsi" w:cstheme="minorHAnsi"/>
              </w:rPr>
            </w:pPr>
            <w:r w:rsidRPr="00226110">
              <w:rPr>
                <w:rFonts w:asciiTheme="minorHAnsi" w:hAnsiTheme="minorHAnsi" w:cstheme="minorHAnsi"/>
              </w:rPr>
              <w:t>Judul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DE65" w14:textId="77777777" w:rsidR="008075DA" w:rsidRPr="00226110" w:rsidRDefault="008075DA" w:rsidP="008075DA">
            <w:pPr>
              <w:pStyle w:val="TableParagraph"/>
              <w:spacing w:line="267" w:lineRule="exact"/>
              <w:ind w:left="18"/>
              <w:jc w:val="center"/>
              <w:rPr>
                <w:rFonts w:asciiTheme="minorHAnsi" w:hAnsiTheme="minorHAnsi" w:cstheme="minorHAnsi"/>
              </w:rPr>
            </w:pPr>
            <w:r w:rsidRPr="0022611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</w:tcBorders>
          </w:tcPr>
          <w:p w14:paraId="4EA2AE4B" w14:textId="06270B0B" w:rsidR="008075DA" w:rsidRPr="00226110" w:rsidRDefault="008075DA" w:rsidP="002D761B">
            <w:pPr>
              <w:pStyle w:val="TableParagraph"/>
              <w:ind w:left="51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Bendahara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Pengeluaran</w:t>
            </w:r>
            <w:proofErr w:type="spellEnd"/>
          </w:p>
        </w:tc>
      </w:tr>
      <w:tr w:rsidR="008075DA" w:rsidRPr="00226110" w14:paraId="4A253FC7" w14:textId="77777777">
        <w:trPr>
          <w:trHeight w:val="382"/>
        </w:trPr>
        <w:tc>
          <w:tcPr>
            <w:tcW w:w="2281" w:type="dxa"/>
            <w:vMerge/>
            <w:tcBorders>
              <w:top w:val="nil"/>
              <w:right w:val="single" w:sz="4" w:space="0" w:color="000000"/>
            </w:tcBorders>
          </w:tcPr>
          <w:p w14:paraId="322B827E" w14:textId="77777777" w:rsidR="008075DA" w:rsidRPr="00226110" w:rsidRDefault="008075DA" w:rsidP="008075DA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39D817" w14:textId="77777777" w:rsidR="008075DA" w:rsidRPr="00226110" w:rsidRDefault="008075DA" w:rsidP="008075DA">
            <w:pPr>
              <w:pStyle w:val="TableParagraph"/>
              <w:spacing w:before="51"/>
              <w:ind w:left="116"/>
              <w:rPr>
                <w:rFonts w:asciiTheme="minorHAnsi" w:hAnsiTheme="minorHAnsi" w:cstheme="minorHAnsi"/>
              </w:rPr>
            </w:pPr>
            <w:r w:rsidRPr="00226110">
              <w:rPr>
                <w:rFonts w:asciiTheme="minorHAnsi" w:hAnsiTheme="minorHAnsi" w:cstheme="minorHAnsi"/>
              </w:rPr>
              <w:t>Nomor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3CCAA" w14:textId="77777777" w:rsidR="008075DA" w:rsidRPr="00226110" w:rsidRDefault="008075DA" w:rsidP="008075DA">
            <w:pPr>
              <w:pStyle w:val="TableParagraph"/>
              <w:spacing w:line="258" w:lineRule="exact"/>
              <w:ind w:left="18"/>
              <w:jc w:val="center"/>
              <w:rPr>
                <w:rFonts w:asciiTheme="minorHAnsi" w:hAnsiTheme="minorHAnsi" w:cstheme="minorHAnsi"/>
              </w:rPr>
            </w:pPr>
            <w:r w:rsidRPr="0022611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</w:tcBorders>
          </w:tcPr>
          <w:p w14:paraId="006F553A" w14:textId="6C91544B" w:rsidR="008075DA" w:rsidRPr="00226110" w:rsidRDefault="00196D92" w:rsidP="002D761B">
            <w:pPr>
              <w:pStyle w:val="TableParagraph"/>
              <w:ind w:left="51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SS</w:t>
            </w:r>
            <w:r w:rsidR="008075DA"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-01/LSP-BPSDM</w:t>
            </w:r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r w:rsidR="008075DA"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DKI/2017</w:t>
            </w:r>
          </w:p>
        </w:tc>
      </w:tr>
    </w:tbl>
    <w:p w14:paraId="27E6239D" w14:textId="77777777" w:rsidR="00A82437" w:rsidRDefault="00A82437">
      <w:pPr>
        <w:pStyle w:val="BodyText"/>
        <w:rPr>
          <w:rFonts w:asciiTheme="minorHAnsi" w:hAnsiTheme="minorHAnsi" w:cstheme="minorHAnsi"/>
          <w:b/>
        </w:rPr>
        <w:sectPr w:rsidR="00A82437" w:rsidSect="00322246">
          <w:headerReference w:type="default" r:id="rId8"/>
          <w:footerReference w:type="default" r:id="rId9"/>
          <w:pgSz w:w="11910" w:h="16850"/>
          <w:pgMar w:top="1420" w:right="560" w:bottom="280" w:left="1300" w:header="510" w:footer="510" w:gutter="0"/>
          <w:cols w:space="720"/>
          <w:docGrid w:linePitch="299"/>
        </w:sect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8"/>
      </w:tblGrid>
      <w:tr w:rsidR="00AA56D8" w:rsidRPr="00226110" w14:paraId="4D64A3EF" w14:textId="77777777">
        <w:trPr>
          <w:trHeight w:val="537"/>
        </w:trPr>
        <w:tc>
          <w:tcPr>
            <w:tcW w:w="9748" w:type="dxa"/>
          </w:tcPr>
          <w:p w14:paraId="05B6B5AF" w14:textId="70210A12" w:rsidR="00AA56D8" w:rsidRPr="00226110" w:rsidRDefault="004D4707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PANDUAN</w:t>
            </w:r>
            <w:r w:rsidR="00DD6D9E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ASESMEN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MANDIRI</w:t>
            </w:r>
          </w:p>
        </w:tc>
      </w:tr>
      <w:tr w:rsidR="00AA56D8" w:rsidRPr="00226110" w14:paraId="68E242A9" w14:textId="77777777">
        <w:trPr>
          <w:trHeight w:val="1723"/>
        </w:trPr>
        <w:tc>
          <w:tcPr>
            <w:tcW w:w="9748" w:type="dxa"/>
          </w:tcPr>
          <w:p w14:paraId="28F1EBDB" w14:textId="77777777" w:rsidR="00AA56D8" w:rsidRPr="00226110" w:rsidRDefault="004D4707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Instruksi:</w:t>
            </w:r>
          </w:p>
          <w:p w14:paraId="63F1F6D7" w14:textId="77777777" w:rsidR="00AA56D8" w:rsidRPr="00226110" w:rsidRDefault="00AA56D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4977E7B" w14:textId="1C926EB6" w:rsidR="00AA56D8" w:rsidRPr="00226110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2" w:lineRule="exact"/>
              <w:ind w:hanging="361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Baca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setiap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pertanyaan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kolom</w:t>
            </w:r>
            <w:r w:rsidR="00DD6D9E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sebelah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kiri</w:t>
            </w:r>
          </w:p>
          <w:p w14:paraId="52DC0F7F" w14:textId="04769636" w:rsidR="00AA56D8" w:rsidRPr="00226110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305" w:lineRule="exact"/>
              <w:ind w:hanging="361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Beri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tanda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centang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(</w:t>
            </w:r>
            <w:r w:rsidRPr="00226110">
              <w:rPr>
                <w:rFonts w:asciiTheme="minorHAnsi" w:hAnsiTheme="minorHAnsi" w:cstheme="minorHAnsi"/>
                <w:sz w:val="24"/>
              </w:rPr>
              <w:t>)</w:t>
            </w:r>
            <w:r w:rsidR="00DD6D9E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pada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kotak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jika</w:t>
            </w:r>
            <w:r w:rsidR="00DD6D9E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Anda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yakin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dapat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melakukan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tugas</w:t>
            </w:r>
            <w:r w:rsidR="00DD6D9E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yang</w:t>
            </w:r>
            <w:r w:rsidR="00DD6D9E">
              <w:rPr>
                <w:rFonts w:asciiTheme="minorHAnsi" w:hAnsiTheme="minorHAnsi" w:cstheme="minorHAnsi"/>
                <w:spacing w:val="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dijelaskan.</w:t>
            </w:r>
          </w:p>
          <w:p w14:paraId="5F4B5AAB" w14:textId="47272E28" w:rsidR="00AA56D8" w:rsidRPr="00226110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0" w:lineRule="atLeast"/>
              <w:ind w:right="635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Isi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kolom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sebelah</w:t>
            </w:r>
            <w:r w:rsidR="00DD6D9E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kanan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dengan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men</w:t>
            </w:r>
            <w:r w:rsidR="00496075" w:rsidRPr="00226110">
              <w:rPr>
                <w:rFonts w:asciiTheme="minorHAnsi" w:hAnsiTheme="minorHAnsi" w:cstheme="minorHAnsi"/>
                <w:sz w:val="24"/>
              </w:rPr>
              <w:t>uliskan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bukti</w:t>
            </w:r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yang</w:t>
            </w:r>
            <w:r w:rsidR="00DD6D9E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="00496075" w:rsidRPr="00226110">
              <w:rPr>
                <w:rFonts w:asciiTheme="minorHAnsi" w:hAnsiTheme="minorHAnsi" w:cstheme="minorHAnsi"/>
                <w:spacing w:val="-4"/>
                <w:sz w:val="24"/>
              </w:rPr>
              <w:t>relevan</w:t>
            </w:r>
            <w:r w:rsidR="00DD6D9E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proofErr w:type="spellStart"/>
            <w:r w:rsidR="00496075" w:rsidRPr="00226110">
              <w:rPr>
                <w:rFonts w:asciiTheme="minorHAnsi" w:hAnsiTheme="minorHAnsi" w:cstheme="minorHAnsi"/>
                <w:sz w:val="24"/>
              </w:rPr>
              <w:t>a</w:t>
            </w:r>
            <w:r w:rsidRPr="00226110">
              <w:rPr>
                <w:rFonts w:asciiTheme="minorHAnsi" w:hAnsiTheme="minorHAnsi" w:cstheme="minorHAnsi"/>
                <w:sz w:val="24"/>
              </w:rPr>
              <w:t>nda</w:t>
            </w:r>
            <w:proofErr w:type="spellEnd"/>
            <w:r w:rsidR="00DD6D9E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miliki</w:t>
            </w:r>
            <w:r w:rsidR="00DD6D9E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untuk</w:t>
            </w:r>
            <w:r w:rsidR="00DD6D9E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menunjukkan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bahwa</w:t>
            </w:r>
            <w:r w:rsidR="00DD6D9E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proofErr w:type="spellStart"/>
            <w:r w:rsidR="00496075" w:rsidRPr="00226110">
              <w:rPr>
                <w:rFonts w:asciiTheme="minorHAnsi" w:hAnsiTheme="minorHAnsi" w:cstheme="minorHAnsi"/>
                <w:sz w:val="24"/>
              </w:rPr>
              <w:t>a</w:t>
            </w:r>
            <w:r w:rsidRPr="00226110">
              <w:rPr>
                <w:rFonts w:asciiTheme="minorHAnsi" w:hAnsiTheme="minorHAnsi" w:cstheme="minorHAnsi"/>
                <w:sz w:val="24"/>
              </w:rPr>
              <w:t>nda</w:t>
            </w:r>
            <w:proofErr w:type="spellEnd"/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melakukan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496075" w:rsidRPr="00226110">
              <w:rPr>
                <w:rFonts w:asciiTheme="minorHAnsi" w:hAnsiTheme="minorHAnsi" w:cstheme="minorHAnsi"/>
                <w:sz w:val="24"/>
              </w:rPr>
              <w:t>pekerjaan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</w:tbl>
    <w:p w14:paraId="4B2446DA" w14:textId="77777777" w:rsidR="00AA56D8" w:rsidRPr="00226110" w:rsidRDefault="00AA56D8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9E45CC" w:rsidRPr="00226110" w14:paraId="789C5E48" w14:textId="77777777">
        <w:trPr>
          <w:trHeight w:val="395"/>
        </w:trPr>
        <w:tc>
          <w:tcPr>
            <w:tcW w:w="2127" w:type="dxa"/>
            <w:vMerge w:val="restart"/>
          </w:tcPr>
          <w:p w14:paraId="49BF03E5" w14:textId="77777777" w:rsidR="009E45CC" w:rsidRPr="00226110" w:rsidRDefault="009E45CC" w:rsidP="009E45CC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400534D8" w14:textId="01CEA334" w:rsidR="009E45CC" w:rsidRPr="00226110" w:rsidRDefault="009E45CC" w:rsidP="009E45CC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Kompetensi</w:t>
            </w:r>
            <w:r w:rsidR="00DD6D9E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1</w:t>
            </w:r>
          </w:p>
        </w:tc>
        <w:tc>
          <w:tcPr>
            <w:tcW w:w="1346" w:type="dxa"/>
          </w:tcPr>
          <w:p w14:paraId="22C91557" w14:textId="10C4C09F" w:rsidR="009E45CC" w:rsidRPr="00226110" w:rsidRDefault="009E45CC" w:rsidP="009E45CC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Kode</w:t>
            </w:r>
            <w:r w:rsidR="00DD6D9E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7448067" w14:textId="77777777" w:rsidR="009E45CC" w:rsidRPr="00226110" w:rsidRDefault="009E45CC" w:rsidP="009E45CC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39FEA212" w14:textId="518A4D4E" w:rsidR="009E45CC" w:rsidRPr="00226110" w:rsidRDefault="009E45CC" w:rsidP="008A3385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M.692000.006.02</w:t>
            </w:r>
          </w:p>
        </w:tc>
      </w:tr>
      <w:tr w:rsidR="009E45CC" w:rsidRPr="00226110" w14:paraId="13B85F65" w14:textId="77777777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21D9F6E1" w14:textId="77777777" w:rsidR="009E45CC" w:rsidRPr="00226110" w:rsidRDefault="009E45CC" w:rsidP="009E45CC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41E0DFFE" w14:textId="11AAE94C" w:rsidR="009E45CC" w:rsidRPr="00226110" w:rsidRDefault="009E45CC" w:rsidP="009E45CC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Judul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6AFDED56" w14:textId="77777777" w:rsidR="009E45CC" w:rsidRPr="00226110" w:rsidRDefault="009E45CC" w:rsidP="009E45CC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2A86E2D2" w14:textId="6B08508A" w:rsidR="009E45CC" w:rsidRPr="00226110" w:rsidRDefault="009E45CC" w:rsidP="008A3385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Memproses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Dokumen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D</w:t>
            </w:r>
            <w:r w:rsidR="005C1EBC"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a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na</w:t>
            </w:r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Kas</w:t>
            </w:r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Di</w:t>
            </w:r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Bank</w:t>
            </w:r>
          </w:p>
        </w:tc>
      </w:tr>
      <w:tr w:rsidR="009E45CC" w:rsidRPr="00226110" w14:paraId="5A05DD76" w14:textId="77777777">
        <w:trPr>
          <w:trHeight w:val="412"/>
        </w:trPr>
        <w:tc>
          <w:tcPr>
            <w:tcW w:w="5352" w:type="dxa"/>
            <w:gridSpan w:val="4"/>
          </w:tcPr>
          <w:p w14:paraId="233055A6" w14:textId="70DB836F" w:rsidR="009E45CC" w:rsidRPr="00226110" w:rsidRDefault="009E45CC" w:rsidP="009E45CC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="00DD6D9E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?</w:t>
            </w:r>
          </w:p>
        </w:tc>
        <w:tc>
          <w:tcPr>
            <w:tcW w:w="535" w:type="dxa"/>
          </w:tcPr>
          <w:p w14:paraId="10527E60" w14:textId="77777777" w:rsidR="009E45CC" w:rsidRPr="00226110" w:rsidRDefault="009E45CC" w:rsidP="009E45CC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47C6DDC6" w14:textId="77777777" w:rsidR="009E45CC" w:rsidRPr="00226110" w:rsidRDefault="009E45CC" w:rsidP="009E45CC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336D7E9" w14:textId="755EA84E" w:rsidR="009E45CC" w:rsidRPr="00226110" w:rsidRDefault="009E45CC" w:rsidP="009E45CC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="00DD6D9E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9E45CC" w:rsidRPr="00226110" w14:paraId="3BBB89A8" w14:textId="77777777" w:rsidTr="00D554B0">
        <w:trPr>
          <w:trHeight w:val="1756"/>
        </w:trPr>
        <w:tc>
          <w:tcPr>
            <w:tcW w:w="5352" w:type="dxa"/>
            <w:gridSpan w:val="4"/>
          </w:tcPr>
          <w:p w14:paraId="5602B076" w14:textId="49375E1C" w:rsidR="009E45CC" w:rsidRPr="00226110" w:rsidRDefault="009E45CC" w:rsidP="00761116">
            <w:pPr>
              <w:pStyle w:val="TableParagraph"/>
              <w:numPr>
                <w:ilvl w:val="0"/>
                <w:numId w:val="8"/>
              </w:numPr>
              <w:spacing w:line="290" w:lineRule="exact"/>
              <w:ind w:left="445" w:right="227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="00621A0D" w:rsidRPr="00226110">
              <w:rPr>
                <w:rFonts w:asciiTheme="minorHAnsi" w:hAnsiTheme="minorHAnsi" w:cstheme="minorHAnsi"/>
                <w:b/>
                <w:spacing w:val="-1"/>
                <w:sz w:val="24"/>
              </w:rPr>
              <w:t>Mempersiapkan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="00621A0D" w:rsidRPr="00226110">
              <w:rPr>
                <w:rFonts w:asciiTheme="minorHAnsi" w:hAnsiTheme="minorHAnsi" w:cstheme="minorHAnsi"/>
                <w:b/>
                <w:spacing w:val="-1"/>
                <w:sz w:val="24"/>
              </w:rPr>
              <w:t>pengelolaan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="00621A0D" w:rsidRPr="00226110">
              <w:rPr>
                <w:rFonts w:asciiTheme="minorHAnsi" w:hAnsiTheme="minorHAnsi" w:cstheme="minorHAnsi"/>
                <w:b/>
                <w:spacing w:val="-1"/>
                <w:sz w:val="24"/>
              </w:rPr>
              <w:t>administrasi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 xml:space="preserve"> </w:t>
            </w:r>
            <w:r w:rsidR="00621A0D" w:rsidRPr="00226110">
              <w:rPr>
                <w:rFonts w:asciiTheme="minorHAnsi" w:hAnsiTheme="minorHAnsi" w:cstheme="minorHAnsi"/>
                <w:b/>
                <w:spacing w:val="-1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="00621A0D" w:rsidRPr="00226110">
              <w:rPr>
                <w:rFonts w:asciiTheme="minorHAnsi" w:hAnsiTheme="minorHAnsi" w:cstheme="minorHAnsi"/>
                <w:b/>
                <w:spacing w:val="-1"/>
                <w:sz w:val="24"/>
              </w:rPr>
              <w:t>bank</w:t>
            </w:r>
          </w:p>
          <w:p w14:paraId="53F9ACB7" w14:textId="4C4C19A4" w:rsidR="004A3490" w:rsidRPr="00226110" w:rsidRDefault="009E45CC" w:rsidP="00761116">
            <w:pPr>
              <w:pStyle w:val="TableParagraph"/>
              <w:numPr>
                <w:ilvl w:val="0"/>
                <w:numId w:val="6"/>
              </w:numPr>
              <w:tabs>
                <w:tab w:val="left" w:pos="703"/>
              </w:tabs>
              <w:spacing w:line="267" w:lineRule="exact"/>
              <w:ind w:right="22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Kerja:</w:t>
            </w:r>
          </w:p>
          <w:p w14:paraId="37754D34" w14:textId="306A8749" w:rsidR="004A3490" w:rsidRPr="00226110" w:rsidRDefault="004A3490" w:rsidP="00761116">
            <w:pPr>
              <w:pStyle w:val="TableParagraph"/>
              <w:numPr>
                <w:ilvl w:val="0"/>
                <w:numId w:val="9"/>
              </w:numPr>
              <w:tabs>
                <w:tab w:val="left" w:pos="703"/>
              </w:tabs>
              <w:spacing w:line="267" w:lineRule="exact"/>
              <w:ind w:left="1296" w:right="227" w:hanging="502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Peralatan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perlengkapan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dibutuhkan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untuk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pencatatan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disediakan</w:t>
            </w:r>
          </w:p>
          <w:p w14:paraId="642350B2" w14:textId="133520C8" w:rsidR="004A3490" w:rsidRPr="00226110" w:rsidRDefault="004A3490" w:rsidP="00761116">
            <w:pPr>
              <w:pStyle w:val="TableParagraph"/>
              <w:numPr>
                <w:ilvl w:val="0"/>
                <w:numId w:val="9"/>
              </w:numPr>
              <w:tabs>
                <w:tab w:val="left" w:pos="703"/>
              </w:tabs>
              <w:spacing w:line="267" w:lineRule="exact"/>
              <w:ind w:left="1296" w:right="227" w:hanging="502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Bukti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transaksi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pemakaian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disiapkan</w:t>
            </w:r>
          </w:p>
          <w:p w14:paraId="2E0DCD36" w14:textId="0F103C6C" w:rsidR="009E45CC" w:rsidRPr="00226110" w:rsidRDefault="009E45CC" w:rsidP="009E45CC">
            <w:pPr>
              <w:pStyle w:val="TableParagraph"/>
              <w:spacing w:line="246" w:lineRule="exact"/>
              <w:ind w:left="767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35" w:type="dxa"/>
            <w:vAlign w:val="center"/>
          </w:tcPr>
          <w:p w14:paraId="590B038C" w14:textId="75D585B7" w:rsidR="009E45CC" w:rsidRPr="00226110" w:rsidRDefault="00A82437" w:rsidP="00D554B0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554B0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469DC54" w14:textId="3E188BFB" w:rsidR="009E45CC" w:rsidRPr="00226110" w:rsidRDefault="00A82437" w:rsidP="00D554B0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665323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E45CC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C365730" w14:textId="6FEFE03F" w:rsidR="009E45CC" w:rsidRPr="00226110" w:rsidRDefault="009E45CC" w:rsidP="009E45CC">
            <w:pPr>
              <w:pStyle w:val="TableParagrap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E45CC" w:rsidRPr="00226110" w14:paraId="0A9E416F" w14:textId="77777777" w:rsidTr="00D554B0">
        <w:trPr>
          <w:trHeight w:val="2048"/>
        </w:trPr>
        <w:tc>
          <w:tcPr>
            <w:tcW w:w="5352" w:type="dxa"/>
            <w:gridSpan w:val="4"/>
          </w:tcPr>
          <w:p w14:paraId="7162D6F1" w14:textId="4BCCF159" w:rsidR="009E45CC" w:rsidRPr="00226110" w:rsidRDefault="009E45CC" w:rsidP="000F73AC">
            <w:pPr>
              <w:pStyle w:val="TableParagraph"/>
              <w:numPr>
                <w:ilvl w:val="0"/>
                <w:numId w:val="8"/>
              </w:numPr>
              <w:spacing w:line="289" w:lineRule="exact"/>
              <w:ind w:left="445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proofErr w:type="spellStart"/>
            <w:r w:rsidR="004A3490" w:rsidRPr="00226110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>Menghitung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 xml:space="preserve"> </w:t>
            </w:r>
            <w:proofErr w:type="spellStart"/>
            <w:r w:rsidR="004A3490" w:rsidRPr="00226110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>mutasi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 xml:space="preserve"> </w:t>
            </w:r>
            <w:r w:rsidR="004A3490" w:rsidRPr="00226110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>kas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 xml:space="preserve"> </w:t>
            </w:r>
            <w:r w:rsidR="004A3490" w:rsidRPr="00226110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>bank</w:t>
            </w:r>
          </w:p>
          <w:p w14:paraId="6AEADAB2" w14:textId="0B91FD43" w:rsidR="004A3490" w:rsidRPr="00226110" w:rsidRDefault="009E45CC" w:rsidP="004A3490">
            <w:pPr>
              <w:pStyle w:val="TableParagraph"/>
              <w:numPr>
                <w:ilvl w:val="0"/>
                <w:numId w:val="5"/>
              </w:numPr>
              <w:tabs>
                <w:tab w:val="left" w:pos="703"/>
              </w:tabs>
              <w:spacing w:line="263" w:lineRule="exact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Kerja:</w:t>
            </w:r>
          </w:p>
          <w:p w14:paraId="7D6A120F" w14:textId="6351828D" w:rsidR="004A3490" w:rsidRPr="00226110" w:rsidRDefault="004A3490" w:rsidP="00761116">
            <w:pPr>
              <w:pStyle w:val="TableParagraph"/>
              <w:numPr>
                <w:ilvl w:val="0"/>
                <w:numId w:val="10"/>
              </w:numPr>
              <w:tabs>
                <w:tab w:val="left" w:pos="703"/>
              </w:tabs>
              <w:spacing w:line="263" w:lineRule="exact"/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Saldo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awal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diidentifikasi</w:t>
            </w:r>
          </w:p>
          <w:p w14:paraId="2DF30F1E" w14:textId="3DC80A29" w:rsidR="004A3490" w:rsidRPr="00226110" w:rsidRDefault="004A3490" w:rsidP="00761116">
            <w:pPr>
              <w:pStyle w:val="TableParagraph"/>
              <w:numPr>
                <w:ilvl w:val="0"/>
                <w:numId w:val="10"/>
              </w:numPr>
              <w:tabs>
                <w:tab w:val="left" w:pos="703"/>
              </w:tabs>
              <w:spacing w:line="263" w:lineRule="exact"/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Bukti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penerimaan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diidentifikasi</w:t>
            </w:r>
          </w:p>
          <w:p w14:paraId="320E301F" w14:textId="046BEB41" w:rsidR="004A3490" w:rsidRPr="00226110" w:rsidRDefault="004A3490" w:rsidP="00761116">
            <w:pPr>
              <w:pStyle w:val="TableParagraph"/>
              <w:numPr>
                <w:ilvl w:val="0"/>
                <w:numId w:val="10"/>
              </w:numPr>
              <w:tabs>
                <w:tab w:val="left" w:pos="703"/>
              </w:tabs>
              <w:spacing w:line="263" w:lineRule="exact"/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Bukti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pengeluaran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diidentifikasi</w:t>
            </w:r>
          </w:p>
          <w:p w14:paraId="5E9DC219" w14:textId="308D6B4A" w:rsidR="004A3490" w:rsidRPr="00226110" w:rsidRDefault="004A3490" w:rsidP="00761116">
            <w:pPr>
              <w:pStyle w:val="TableParagraph"/>
              <w:numPr>
                <w:ilvl w:val="0"/>
                <w:numId w:val="10"/>
              </w:numPr>
              <w:tabs>
                <w:tab w:val="left" w:pos="703"/>
              </w:tabs>
              <w:spacing w:line="263" w:lineRule="exact"/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Jumlah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penerimaan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pengeluaran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untuk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setiap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transaksi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dihitung</w:t>
            </w:r>
          </w:p>
          <w:p w14:paraId="0153802C" w14:textId="01442537" w:rsidR="009E45CC" w:rsidRPr="00226110" w:rsidRDefault="009E45CC" w:rsidP="009E45CC">
            <w:pPr>
              <w:pStyle w:val="TableParagraph"/>
              <w:spacing w:line="248" w:lineRule="exact"/>
              <w:ind w:left="767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0888611" w14:textId="0AC449C2" w:rsidR="009E45CC" w:rsidRPr="00226110" w:rsidRDefault="00A82437" w:rsidP="00D554B0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3053960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C75E2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3E6A8CE" w14:textId="5D53E78A" w:rsidR="009E45CC" w:rsidRPr="00226110" w:rsidRDefault="00A82437" w:rsidP="00D554B0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5220431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E45CC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2E6C848" w14:textId="77777777" w:rsidR="009E45CC" w:rsidRPr="00226110" w:rsidRDefault="009E45CC" w:rsidP="009E45CC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2AE42099" w14:textId="77777777" w:rsidR="00761116" w:rsidRDefault="00761116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535"/>
        <w:gridCol w:w="540"/>
        <w:gridCol w:w="3319"/>
      </w:tblGrid>
      <w:tr w:rsidR="004C75E2" w:rsidRPr="00226110" w14:paraId="44DAA64F" w14:textId="77777777" w:rsidTr="00D554B0">
        <w:trPr>
          <w:trHeight w:val="2048"/>
        </w:trPr>
        <w:tc>
          <w:tcPr>
            <w:tcW w:w="5352" w:type="dxa"/>
          </w:tcPr>
          <w:p w14:paraId="23120B66" w14:textId="1D504141" w:rsidR="004C75E2" w:rsidRPr="00226110" w:rsidRDefault="00400569" w:rsidP="000F73AC">
            <w:pPr>
              <w:pStyle w:val="TableParagraph"/>
              <w:numPr>
                <w:ilvl w:val="0"/>
                <w:numId w:val="8"/>
              </w:numPr>
              <w:spacing w:line="289" w:lineRule="exact"/>
              <w:ind w:left="445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lastRenderedPageBreak/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Membukukan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mutasi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kas</w:t>
            </w:r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bank</w:t>
            </w:r>
          </w:p>
          <w:p w14:paraId="54FC728C" w14:textId="297B3114" w:rsidR="004C75E2" w:rsidRPr="00226110" w:rsidRDefault="004C75E2" w:rsidP="000F73AC">
            <w:pPr>
              <w:pStyle w:val="ListParagraph"/>
              <w:numPr>
                <w:ilvl w:val="0"/>
                <w:numId w:val="11"/>
              </w:numPr>
              <w:ind w:left="729" w:hanging="284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Kriteria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Unjuk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Kerja:</w:t>
            </w:r>
          </w:p>
          <w:p w14:paraId="17EC5334" w14:textId="0F21EF8E" w:rsidR="004C75E2" w:rsidRPr="00226110" w:rsidRDefault="004C75E2" w:rsidP="00761116">
            <w:pPr>
              <w:pStyle w:val="ListParagraph"/>
              <w:numPr>
                <w:ilvl w:val="0"/>
                <w:numId w:val="12"/>
              </w:numPr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Bukti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penerimaan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pengeluaran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diverifikasi</w:t>
            </w:r>
          </w:p>
          <w:p w14:paraId="6040AC09" w14:textId="3C37A898" w:rsidR="004C75E2" w:rsidRPr="00226110" w:rsidRDefault="004C75E2" w:rsidP="00761116">
            <w:pPr>
              <w:pStyle w:val="ListParagraph"/>
              <w:numPr>
                <w:ilvl w:val="0"/>
                <w:numId w:val="12"/>
              </w:numPr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Jumlah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penerimaan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pengeluaran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untuk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setiap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transaksi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dibukukan</w:t>
            </w:r>
          </w:p>
          <w:p w14:paraId="5FA0A65D" w14:textId="0CE01B5B" w:rsidR="004C75E2" w:rsidRPr="00226110" w:rsidRDefault="004C75E2" w:rsidP="00761116">
            <w:pPr>
              <w:pStyle w:val="ListParagraph"/>
              <w:numPr>
                <w:ilvl w:val="0"/>
                <w:numId w:val="12"/>
              </w:numPr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Hasil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mutasi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</w:rPr>
              <w:t>penenmaan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pengeluaran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diidentifikasi</w:t>
            </w:r>
          </w:p>
        </w:tc>
        <w:tc>
          <w:tcPr>
            <w:tcW w:w="535" w:type="dxa"/>
            <w:vAlign w:val="center"/>
          </w:tcPr>
          <w:p w14:paraId="311B3826" w14:textId="0313F381" w:rsidR="004C75E2" w:rsidRPr="00226110" w:rsidRDefault="00A82437" w:rsidP="00D554B0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1217629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C75E2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C45C5AB" w14:textId="151EEDB5" w:rsidR="004C75E2" w:rsidRPr="00226110" w:rsidRDefault="00A82437" w:rsidP="00D554B0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8408200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C75E2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BBD3659" w14:textId="77777777" w:rsidR="004C75E2" w:rsidRPr="00226110" w:rsidRDefault="004C75E2" w:rsidP="004C75E2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4C75E2" w:rsidRPr="00226110" w14:paraId="7B7E333D" w14:textId="77777777" w:rsidTr="00D554B0">
        <w:trPr>
          <w:trHeight w:val="2048"/>
        </w:trPr>
        <w:tc>
          <w:tcPr>
            <w:tcW w:w="5352" w:type="dxa"/>
          </w:tcPr>
          <w:p w14:paraId="1393398F" w14:textId="70C8AE09" w:rsidR="004C75E2" w:rsidRPr="00226110" w:rsidRDefault="00400569" w:rsidP="000F73AC">
            <w:pPr>
              <w:pStyle w:val="TableParagraph"/>
              <w:numPr>
                <w:ilvl w:val="0"/>
                <w:numId w:val="8"/>
              </w:numPr>
              <w:spacing w:line="289" w:lineRule="exact"/>
              <w:ind w:left="445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Menyusun</w:t>
            </w:r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laporan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rekonsiliasi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bank</w:t>
            </w:r>
          </w:p>
          <w:p w14:paraId="5137D6C8" w14:textId="0734678B" w:rsidR="004C75E2" w:rsidRPr="00226110" w:rsidRDefault="004C75E2" w:rsidP="000F73AC">
            <w:pPr>
              <w:pStyle w:val="TableParagraph"/>
              <w:numPr>
                <w:ilvl w:val="0"/>
                <w:numId w:val="11"/>
              </w:numPr>
              <w:spacing w:line="289" w:lineRule="exact"/>
              <w:ind w:left="729" w:hanging="284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Kriteria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Unjuk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Kerja:</w:t>
            </w:r>
          </w:p>
          <w:p w14:paraId="6561867E" w14:textId="7B65ABB4" w:rsidR="004C75E2" w:rsidRPr="00226110" w:rsidRDefault="004C75E2" w:rsidP="00761116">
            <w:pPr>
              <w:pStyle w:val="TableParagraph"/>
              <w:numPr>
                <w:ilvl w:val="0"/>
                <w:numId w:val="13"/>
              </w:numPr>
              <w:spacing w:line="289" w:lineRule="exact"/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Laporan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rekening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koran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catatan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perusahaan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serta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pendukung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rekonsiliasi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diidentifikasi</w:t>
            </w:r>
          </w:p>
          <w:p w14:paraId="69717693" w14:textId="55142092" w:rsidR="004C75E2" w:rsidRPr="00226110" w:rsidRDefault="004C75E2" w:rsidP="00761116">
            <w:pPr>
              <w:pStyle w:val="TableParagraph"/>
              <w:numPr>
                <w:ilvl w:val="0"/>
                <w:numId w:val="13"/>
              </w:numPr>
              <w:spacing w:line="289" w:lineRule="exact"/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Selisih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antara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rekening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koran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catatan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perusahaan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diidentifikasi</w:t>
            </w:r>
          </w:p>
          <w:p w14:paraId="24BA1984" w14:textId="4299A9D3" w:rsidR="004C75E2" w:rsidRPr="00226110" w:rsidRDefault="004C75E2" w:rsidP="00761116">
            <w:pPr>
              <w:pStyle w:val="TableParagraph"/>
              <w:numPr>
                <w:ilvl w:val="0"/>
                <w:numId w:val="13"/>
              </w:numPr>
              <w:spacing w:line="289" w:lineRule="exact"/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Laporan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Rekonsiliasi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disajikan</w:t>
            </w:r>
          </w:p>
        </w:tc>
        <w:tc>
          <w:tcPr>
            <w:tcW w:w="535" w:type="dxa"/>
            <w:vAlign w:val="center"/>
          </w:tcPr>
          <w:p w14:paraId="12719860" w14:textId="4F280621" w:rsidR="004C75E2" w:rsidRPr="00226110" w:rsidRDefault="00A82437" w:rsidP="00D554B0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4734144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C75E2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AEF4FED" w14:textId="131B01AC" w:rsidR="004C75E2" w:rsidRPr="00226110" w:rsidRDefault="00A82437" w:rsidP="00D554B0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4439720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C75E2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9DA01A7" w14:textId="77777777" w:rsidR="004C75E2" w:rsidRPr="00226110" w:rsidRDefault="004C75E2" w:rsidP="004C75E2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4C75E2" w:rsidRPr="00226110" w14:paraId="30134DD7" w14:textId="77777777" w:rsidTr="00D554B0">
        <w:trPr>
          <w:trHeight w:val="2048"/>
        </w:trPr>
        <w:tc>
          <w:tcPr>
            <w:tcW w:w="5352" w:type="dxa"/>
          </w:tcPr>
          <w:p w14:paraId="2FAC9B09" w14:textId="5D62EA90" w:rsidR="004C75E2" w:rsidRPr="00226110" w:rsidRDefault="00400569" w:rsidP="000F73AC">
            <w:pPr>
              <w:pStyle w:val="TableParagraph"/>
              <w:numPr>
                <w:ilvl w:val="0"/>
                <w:numId w:val="8"/>
              </w:numPr>
              <w:spacing w:line="289" w:lineRule="exact"/>
              <w:ind w:left="445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Membukukan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penyesuaian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kas</w:t>
            </w:r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r w:rsidR="004C75E2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bank</w:t>
            </w:r>
          </w:p>
          <w:p w14:paraId="713C4C94" w14:textId="1DCBFA52" w:rsidR="004C75E2" w:rsidRPr="00226110" w:rsidRDefault="004C75E2" w:rsidP="000F73AC">
            <w:pPr>
              <w:pStyle w:val="TableParagraph"/>
              <w:numPr>
                <w:ilvl w:val="0"/>
                <w:numId w:val="11"/>
              </w:numPr>
              <w:spacing w:line="289" w:lineRule="exact"/>
              <w:ind w:left="729" w:hanging="284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Kriteria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Unjuk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Kerja:</w:t>
            </w:r>
          </w:p>
          <w:p w14:paraId="36C65DD7" w14:textId="5645BBD8" w:rsidR="004C75E2" w:rsidRPr="00226110" w:rsidRDefault="004C75E2" w:rsidP="00761116">
            <w:pPr>
              <w:pStyle w:val="TableParagraph"/>
              <w:numPr>
                <w:ilvl w:val="0"/>
                <w:numId w:val="14"/>
              </w:numPr>
              <w:spacing w:line="289" w:lineRule="exact"/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penyesuaian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diidentifikasi</w:t>
            </w:r>
          </w:p>
          <w:p w14:paraId="7B54E060" w14:textId="30E436AA" w:rsidR="004C75E2" w:rsidRPr="00226110" w:rsidRDefault="004C75E2" w:rsidP="00761116">
            <w:pPr>
              <w:pStyle w:val="TableParagraph"/>
              <w:numPr>
                <w:ilvl w:val="0"/>
                <w:numId w:val="14"/>
              </w:numPr>
              <w:spacing w:line="289" w:lineRule="exact"/>
              <w:ind w:left="1296" w:right="227" w:hanging="56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penyesuaian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kas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dibukukan</w:t>
            </w:r>
          </w:p>
        </w:tc>
        <w:tc>
          <w:tcPr>
            <w:tcW w:w="535" w:type="dxa"/>
            <w:vAlign w:val="center"/>
          </w:tcPr>
          <w:p w14:paraId="0230AC27" w14:textId="0E718ED9" w:rsidR="004C75E2" w:rsidRPr="00226110" w:rsidRDefault="00A82437" w:rsidP="00D554B0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877222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C75E2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0490F97" w14:textId="79FC7E90" w:rsidR="004C75E2" w:rsidRPr="00226110" w:rsidRDefault="00A82437" w:rsidP="00D554B0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21390908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26F89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DE7C8E9" w14:textId="77777777" w:rsidR="004C75E2" w:rsidRPr="00226110" w:rsidRDefault="004C75E2" w:rsidP="004C75E2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4487D0F9" w14:textId="77777777" w:rsidR="00AA56D8" w:rsidRPr="00226110" w:rsidRDefault="00AA56D8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3"/>
        <w:gridCol w:w="535"/>
        <w:gridCol w:w="540"/>
        <w:gridCol w:w="3319"/>
      </w:tblGrid>
      <w:tr w:rsidR="009E45CC" w:rsidRPr="00226110" w14:paraId="75579470" w14:textId="77777777" w:rsidTr="00322246">
        <w:trPr>
          <w:trHeight w:val="395"/>
        </w:trPr>
        <w:tc>
          <w:tcPr>
            <w:tcW w:w="2127" w:type="dxa"/>
            <w:vMerge w:val="restart"/>
          </w:tcPr>
          <w:p w14:paraId="2968BFD8" w14:textId="36B218BC" w:rsidR="009E45CC" w:rsidRPr="00226110" w:rsidRDefault="009E45CC" w:rsidP="009E45CC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0"/>
              </w:rPr>
            </w:pPr>
          </w:p>
          <w:p w14:paraId="32947DB6" w14:textId="16B5D06B" w:rsidR="009E45CC" w:rsidRPr="00226110" w:rsidRDefault="009E45CC" w:rsidP="009E45CC">
            <w:pPr>
              <w:pStyle w:val="TableParagraph"/>
              <w:ind w:left="136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Kompetensi</w:t>
            </w:r>
            <w:r w:rsidR="00DD6D9E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2</w:t>
            </w:r>
          </w:p>
        </w:tc>
        <w:tc>
          <w:tcPr>
            <w:tcW w:w="1346" w:type="dxa"/>
          </w:tcPr>
          <w:p w14:paraId="05A78A75" w14:textId="7C0432FC" w:rsidR="009E45CC" w:rsidRPr="00226110" w:rsidRDefault="009E45CC" w:rsidP="009E45CC">
            <w:pPr>
              <w:pStyle w:val="TableParagraph"/>
              <w:spacing w:before="49"/>
              <w:ind w:left="10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Kode</w:t>
            </w:r>
            <w:r w:rsidR="00DD6D9E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07776E18" w14:textId="77777777" w:rsidR="009E45CC" w:rsidRPr="00226110" w:rsidRDefault="009E45CC" w:rsidP="009E45CC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7" w:type="dxa"/>
            <w:gridSpan w:val="4"/>
          </w:tcPr>
          <w:p w14:paraId="0BC73C0E" w14:textId="53E43B6D" w:rsidR="009E45CC" w:rsidRPr="00226110" w:rsidRDefault="009E45CC" w:rsidP="008A3385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M.692000.007.02</w:t>
            </w:r>
          </w:p>
        </w:tc>
      </w:tr>
      <w:tr w:rsidR="009E45CC" w:rsidRPr="00226110" w14:paraId="0AB1E2AB" w14:textId="77777777" w:rsidTr="00322246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3BE68519" w14:textId="77777777" w:rsidR="009E45CC" w:rsidRPr="00226110" w:rsidRDefault="009E45CC" w:rsidP="009E45CC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158CE607" w14:textId="4D56FE30" w:rsidR="009E45CC" w:rsidRPr="00226110" w:rsidRDefault="009E45CC" w:rsidP="009E45CC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Judul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9615B21" w14:textId="77777777" w:rsidR="009E45CC" w:rsidRPr="00226110" w:rsidRDefault="009E45CC" w:rsidP="009E45CC">
            <w:pPr>
              <w:pStyle w:val="TableParagraph"/>
              <w:ind w:left="105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7" w:type="dxa"/>
            <w:gridSpan w:val="4"/>
          </w:tcPr>
          <w:p w14:paraId="06F1F0DC" w14:textId="7EF7E98F" w:rsidR="009E45CC" w:rsidRPr="00226110" w:rsidRDefault="009E45CC" w:rsidP="008A3385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Memproses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Entry</w:t>
            </w:r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Jurnal</w:t>
            </w:r>
            <w:proofErr w:type="spellEnd"/>
          </w:p>
        </w:tc>
      </w:tr>
      <w:tr w:rsidR="009E45CC" w:rsidRPr="00226110" w14:paraId="55366B5C" w14:textId="77777777" w:rsidTr="00322246">
        <w:trPr>
          <w:trHeight w:val="412"/>
        </w:trPr>
        <w:tc>
          <w:tcPr>
            <w:tcW w:w="5353" w:type="dxa"/>
            <w:gridSpan w:val="4"/>
          </w:tcPr>
          <w:p w14:paraId="65517D2E" w14:textId="392CDE3E" w:rsidR="009E45CC" w:rsidRPr="00226110" w:rsidRDefault="009E45CC" w:rsidP="009E45CC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="00DD6D9E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?</w:t>
            </w:r>
          </w:p>
        </w:tc>
        <w:tc>
          <w:tcPr>
            <w:tcW w:w="535" w:type="dxa"/>
          </w:tcPr>
          <w:p w14:paraId="023C3D5C" w14:textId="77777777" w:rsidR="009E45CC" w:rsidRPr="00226110" w:rsidRDefault="009E45CC" w:rsidP="009E45CC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C0A9842" w14:textId="77777777" w:rsidR="009E45CC" w:rsidRPr="00226110" w:rsidRDefault="009E45CC" w:rsidP="009E45CC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1D8011C5" w14:textId="4710ED39" w:rsidR="009E45CC" w:rsidRPr="00226110" w:rsidRDefault="009E45CC" w:rsidP="009E45CC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="00DD6D9E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9E45CC" w:rsidRPr="00226110" w14:paraId="3ABCE6D9" w14:textId="77777777" w:rsidTr="00322246">
        <w:trPr>
          <w:trHeight w:val="1758"/>
        </w:trPr>
        <w:tc>
          <w:tcPr>
            <w:tcW w:w="5353" w:type="dxa"/>
            <w:gridSpan w:val="4"/>
          </w:tcPr>
          <w:p w14:paraId="2396A814" w14:textId="0FE12A93" w:rsidR="009E45CC" w:rsidRPr="00226110" w:rsidRDefault="009E45CC" w:rsidP="00940AA1">
            <w:pPr>
              <w:pStyle w:val="TableParagraph"/>
              <w:numPr>
                <w:ilvl w:val="0"/>
                <w:numId w:val="15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>Memeriksa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>dokumen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>sumber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 xml:space="preserve"> </w:t>
            </w:r>
            <w:r w:rsidR="00946D1A" w:rsidRPr="00226110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>dokumen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1"/>
                <w:sz w:val="24"/>
                <w:lang w:val="en-US"/>
              </w:rPr>
              <w:t>pendukung</w:t>
            </w:r>
            <w:proofErr w:type="spellEnd"/>
          </w:p>
          <w:p w14:paraId="49C5A3BC" w14:textId="37C71944" w:rsidR="00946D1A" w:rsidRPr="00226110" w:rsidRDefault="009E45CC" w:rsidP="00946D1A">
            <w:pPr>
              <w:pStyle w:val="TableParagraph"/>
              <w:numPr>
                <w:ilvl w:val="0"/>
                <w:numId w:val="4"/>
              </w:numPr>
              <w:tabs>
                <w:tab w:val="left" w:pos="703"/>
              </w:tabs>
              <w:spacing w:line="266" w:lineRule="exact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Kerja:</w:t>
            </w:r>
          </w:p>
          <w:p w14:paraId="276AD5A0" w14:textId="59E12F02" w:rsidR="00E77E2C" w:rsidRPr="00226110" w:rsidRDefault="00E77E2C" w:rsidP="00EE1FD9">
            <w:pPr>
              <w:pStyle w:val="TableParagraph"/>
              <w:numPr>
                <w:ilvl w:val="0"/>
                <w:numId w:val="18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Dokumen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sumber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pendukung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diperiksa</w:t>
            </w:r>
          </w:p>
          <w:p w14:paraId="2D7BEFCB" w14:textId="2AC348A4" w:rsidR="00E77E2C" w:rsidRPr="00226110" w:rsidRDefault="00E77E2C" w:rsidP="00EE1FD9">
            <w:pPr>
              <w:pStyle w:val="TableParagraph"/>
              <w:numPr>
                <w:ilvl w:val="0"/>
                <w:numId w:val="18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Otorisasi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oleh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pihak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berwenang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dalam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dokumen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sumber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diperiksa</w:t>
            </w:r>
          </w:p>
          <w:p w14:paraId="23C19C7D" w14:textId="5AF16895" w:rsidR="009E45CC" w:rsidRPr="00226110" w:rsidRDefault="009E45CC" w:rsidP="009E45CC">
            <w:pPr>
              <w:pStyle w:val="TableParagraph"/>
              <w:spacing w:line="247" w:lineRule="exact"/>
              <w:ind w:left="1020" w:hanging="1020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35" w:type="dxa"/>
            <w:vAlign w:val="center"/>
          </w:tcPr>
          <w:p w14:paraId="09311037" w14:textId="7872C74E" w:rsidR="009E45CC" w:rsidRPr="00226110" w:rsidRDefault="00A82437" w:rsidP="00D554B0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20080531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554B0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E7F0F8B" w14:textId="4042843B" w:rsidR="009E45CC" w:rsidRPr="00226110" w:rsidRDefault="00A82437" w:rsidP="00D554B0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6766530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E45CC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B843A4A" w14:textId="77777777" w:rsidR="009E45CC" w:rsidRPr="00226110" w:rsidRDefault="009E45CC" w:rsidP="009E45C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E45CC" w:rsidRPr="00226110" w14:paraId="09600A5C" w14:textId="77777777" w:rsidTr="00EE1FD9">
        <w:trPr>
          <w:trHeight w:val="2778"/>
        </w:trPr>
        <w:tc>
          <w:tcPr>
            <w:tcW w:w="5353" w:type="dxa"/>
            <w:gridSpan w:val="4"/>
          </w:tcPr>
          <w:p w14:paraId="2918754E" w14:textId="35D5E3F2" w:rsidR="009E45CC" w:rsidRPr="00226110" w:rsidRDefault="009E45CC" w:rsidP="00940AA1">
            <w:pPr>
              <w:pStyle w:val="TableParagraph"/>
              <w:numPr>
                <w:ilvl w:val="0"/>
                <w:numId w:val="15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>Mencatat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>dokumen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>sumber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>ke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>dalam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 xml:space="preserve"> </w:t>
            </w:r>
            <w:proofErr w:type="spellStart"/>
            <w:r w:rsidR="00946D1A" w:rsidRPr="00226110">
              <w:rPr>
                <w:rFonts w:asciiTheme="minorHAnsi" w:hAnsiTheme="minorHAnsi" w:cstheme="minorHAnsi"/>
                <w:b/>
                <w:spacing w:val="-2"/>
                <w:sz w:val="24"/>
                <w:lang w:val="en-US"/>
              </w:rPr>
              <w:t>jurnal</w:t>
            </w:r>
            <w:proofErr w:type="spellEnd"/>
          </w:p>
          <w:p w14:paraId="35FAB0CA" w14:textId="1FA9EA8B" w:rsidR="009E45CC" w:rsidRPr="00226110" w:rsidRDefault="009E45CC" w:rsidP="00E77E2C">
            <w:pPr>
              <w:pStyle w:val="TableParagraph"/>
              <w:numPr>
                <w:ilvl w:val="0"/>
                <w:numId w:val="3"/>
              </w:numPr>
              <w:tabs>
                <w:tab w:val="left" w:pos="703"/>
              </w:tabs>
              <w:spacing w:line="266" w:lineRule="exact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Kerja:</w:t>
            </w:r>
          </w:p>
          <w:p w14:paraId="3A7BA0FA" w14:textId="0240C606" w:rsidR="00E77E2C" w:rsidRPr="00226110" w:rsidRDefault="00E77E2C" w:rsidP="00EE1FD9">
            <w:pPr>
              <w:pStyle w:val="TableParagraph"/>
              <w:numPr>
                <w:ilvl w:val="0"/>
                <w:numId w:val="17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Jurnal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diotorisasi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sesuai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dengan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kebijakan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prosedur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perusahaan</w:t>
            </w:r>
          </w:p>
          <w:p w14:paraId="33DB6BDD" w14:textId="19373204" w:rsidR="00E77E2C" w:rsidRPr="00226110" w:rsidRDefault="00E77E2C" w:rsidP="00EE1FD9">
            <w:pPr>
              <w:pStyle w:val="TableParagraph"/>
              <w:numPr>
                <w:ilvl w:val="0"/>
                <w:numId w:val="17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Dokumen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sumber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dicatat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ke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dalam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jurnal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secara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akurat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sesuai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dengan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standar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ditetapkan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perusahaan</w:t>
            </w:r>
          </w:p>
          <w:p w14:paraId="35F4D0AA" w14:textId="65FA2810" w:rsidR="00E77E2C" w:rsidRPr="00226110" w:rsidRDefault="00E77E2C" w:rsidP="00EE1FD9">
            <w:pPr>
              <w:pStyle w:val="TableParagraph"/>
              <w:numPr>
                <w:ilvl w:val="0"/>
                <w:numId w:val="17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</w:rPr>
            </w:pPr>
            <w:r w:rsidRPr="00226110">
              <w:rPr>
                <w:rFonts w:asciiTheme="minorHAnsi" w:hAnsiTheme="minorHAnsi" w:cstheme="minorHAnsi"/>
                <w:sz w:val="24"/>
              </w:rPr>
              <w:t>Transaksi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secara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tepat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dialokasikan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ke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dalam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sistem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</w:rPr>
              <w:t>akun</w:t>
            </w:r>
          </w:p>
        </w:tc>
        <w:tc>
          <w:tcPr>
            <w:tcW w:w="535" w:type="dxa"/>
            <w:vAlign w:val="center"/>
          </w:tcPr>
          <w:p w14:paraId="6FED5B7F" w14:textId="311A5CD1" w:rsidR="009E45CC" w:rsidRPr="00226110" w:rsidRDefault="00A82437" w:rsidP="00D554B0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7298715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C68DF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90AFB44" w14:textId="2B995127" w:rsidR="009E45CC" w:rsidRPr="00226110" w:rsidRDefault="00A82437" w:rsidP="00D554B0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2192745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C68DF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5564348" w14:textId="77777777" w:rsidR="009E45CC" w:rsidRPr="00226110" w:rsidRDefault="009E45CC" w:rsidP="009E45C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C68DF" w:rsidRPr="00226110" w14:paraId="7B4349AF" w14:textId="77777777" w:rsidTr="00EE1FD9">
        <w:trPr>
          <w:trHeight w:val="2665"/>
        </w:trPr>
        <w:tc>
          <w:tcPr>
            <w:tcW w:w="5353" w:type="dxa"/>
            <w:gridSpan w:val="4"/>
          </w:tcPr>
          <w:p w14:paraId="40F4DE1B" w14:textId="2DCA5472" w:rsidR="00EC68DF" w:rsidRPr="00226110" w:rsidRDefault="00322246" w:rsidP="00940AA1">
            <w:pPr>
              <w:pStyle w:val="TableParagraph"/>
              <w:numPr>
                <w:ilvl w:val="0"/>
                <w:numId w:val="15"/>
              </w:numPr>
              <w:tabs>
                <w:tab w:val="left" w:pos="1101"/>
              </w:tabs>
              <w:spacing w:line="290" w:lineRule="exact"/>
              <w:ind w:left="445" w:right="227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lastRenderedPageBreak/>
              <w:br w:type="page"/>
            </w:r>
            <w:proofErr w:type="spellStart"/>
            <w:r w:rsidR="00EC68DF" w:rsidRPr="00226110">
              <w:rPr>
                <w:rFonts w:asciiTheme="minorHAnsi" w:hAnsiTheme="minorHAnsi" w:cstheme="minorHAnsi"/>
                <w:sz w:val="24"/>
                <w:lang w:val="en-US"/>
              </w:rPr>
              <w:t>Elemen</w:t>
            </w:r>
            <w:proofErr w:type="spellEnd"/>
            <w:r w:rsidR="00EC68DF" w:rsidRPr="00226110">
              <w:rPr>
                <w:rFonts w:asciiTheme="minorHAnsi" w:hAnsiTheme="minorHAnsi" w:cstheme="minorHAnsi"/>
                <w:sz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="00EC68DF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Mengarsipkan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 w:rsidR="00EC68DF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dokumen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 w:rsidR="00EC68DF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sumber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r w:rsidR="00EC68DF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 </w:t>
            </w:r>
            <w:proofErr w:type="spellStart"/>
            <w:r w:rsidR="00EC68DF" w:rsidRPr="00226110">
              <w:rPr>
                <w:rFonts w:asciiTheme="minorHAnsi" w:hAnsiTheme="minorHAnsi" w:cstheme="minorHAnsi"/>
                <w:b/>
                <w:sz w:val="24"/>
                <w:lang w:val="en-US"/>
              </w:rPr>
              <w:t>pendukung</w:t>
            </w:r>
            <w:proofErr w:type="spellEnd"/>
          </w:p>
          <w:p w14:paraId="3DB169ED" w14:textId="328E6EE9" w:rsidR="00EC68DF" w:rsidRPr="00226110" w:rsidRDefault="00EC68DF" w:rsidP="000F73AC">
            <w:pPr>
              <w:pStyle w:val="TableParagraph"/>
              <w:numPr>
                <w:ilvl w:val="0"/>
                <w:numId w:val="11"/>
              </w:numPr>
              <w:tabs>
                <w:tab w:val="left" w:pos="729"/>
              </w:tabs>
              <w:spacing w:line="290" w:lineRule="exact"/>
              <w:ind w:hanging="720"/>
              <w:rPr>
                <w:rFonts w:asciiTheme="minorHAnsi" w:hAnsiTheme="minorHAnsi" w:cstheme="minorHAnsi"/>
                <w:sz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Kriteria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Unjuk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Kerja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:</w:t>
            </w:r>
          </w:p>
          <w:p w14:paraId="5E5A4814" w14:textId="146E93CA" w:rsidR="00EC68DF" w:rsidRPr="00226110" w:rsidRDefault="00EC68DF" w:rsidP="00EE1FD9">
            <w:pPr>
              <w:pStyle w:val="TableParagraph"/>
              <w:numPr>
                <w:ilvl w:val="0"/>
                <w:numId w:val="16"/>
              </w:numPr>
              <w:tabs>
                <w:tab w:val="left" w:pos="729"/>
              </w:tabs>
              <w:spacing w:line="290" w:lineRule="exact"/>
              <w:ind w:left="1154" w:right="227" w:hanging="425"/>
              <w:rPr>
                <w:rFonts w:asciiTheme="minorHAnsi" w:hAnsiTheme="minorHAnsi" w:cstheme="minorHAnsi"/>
                <w:sz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Dokumen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sumber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pendukung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disimpan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secara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tepat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waktu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sesuai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dengan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prosedur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kebijakan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perusahaan</w:t>
            </w:r>
            <w:proofErr w:type="spellEnd"/>
          </w:p>
          <w:p w14:paraId="4253E78A" w14:textId="65F9BE1B" w:rsidR="00EC68DF" w:rsidRPr="00226110" w:rsidRDefault="00EC68DF" w:rsidP="00EE1FD9">
            <w:pPr>
              <w:pStyle w:val="TableParagraph"/>
              <w:numPr>
                <w:ilvl w:val="0"/>
                <w:numId w:val="16"/>
              </w:numPr>
              <w:tabs>
                <w:tab w:val="left" w:pos="729"/>
              </w:tabs>
              <w:spacing w:line="290" w:lineRule="exact"/>
              <w:ind w:left="1154" w:right="227" w:hanging="425"/>
              <w:rPr>
                <w:rFonts w:asciiTheme="minorHAnsi" w:hAnsiTheme="minorHAnsi" w:cstheme="minorHAnsi"/>
                <w:sz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Arsip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dokumen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diakses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ditelusuri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sesuai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kebijakan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lang w:val="en-US"/>
              </w:rPr>
              <w:t>perusahaan</w:t>
            </w:r>
            <w:proofErr w:type="spellEnd"/>
          </w:p>
        </w:tc>
        <w:tc>
          <w:tcPr>
            <w:tcW w:w="535" w:type="dxa"/>
            <w:vAlign w:val="center"/>
          </w:tcPr>
          <w:p w14:paraId="27E65DFE" w14:textId="2F653EB9" w:rsidR="00EC68DF" w:rsidRPr="00226110" w:rsidRDefault="00A82437" w:rsidP="00D554B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5824104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C68DF" w:rsidRPr="00226110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BB0B057" w14:textId="3470A040" w:rsidR="00EC68DF" w:rsidRPr="00226110" w:rsidRDefault="00A82437" w:rsidP="00D554B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6337570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554B0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469D5FE" w14:textId="77777777" w:rsidR="00EC68DF" w:rsidRPr="00226110" w:rsidRDefault="00EC68DF" w:rsidP="00EC68D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8D8459F" w14:textId="611755F1" w:rsidR="00940AA1" w:rsidRDefault="00940AA1"/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DA7DDF" w:rsidRPr="00226110" w14:paraId="2A8908B4" w14:textId="77777777">
        <w:trPr>
          <w:trHeight w:val="398"/>
        </w:trPr>
        <w:tc>
          <w:tcPr>
            <w:tcW w:w="2127" w:type="dxa"/>
            <w:vMerge w:val="restart"/>
          </w:tcPr>
          <w:p w14:paraId="7DF572BC" w14:textId="7F5707EF" w:rsidR="00DA7DDF" w:rsidRPr="00226110" w:rsidRDefault="00DA7DDF" w:rsidP="00DA7DDF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C3F8411" w14:textId="45058ACE" w:rsidR="00DA7DDF" w:rsidRPr="00226110" w:rsidRDefault="00DA7DDF" w:rsidP="00DA7DDF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346" w:type="dxa"/>
          </w:tcPr>
          <w:p w14:paraId="3BBA5E10" w14:textId="340D021C" w:rsidR="00DA7DDF" w:rsidRPr="00226110" w:rsidRDefault="00DA7DDF" w:rsidP="00DA7D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DD6D9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77B75623" w14:textId="77777777" w:rsidR="00DA7DDF" w:rsidRPr="00226110" w:rsidRDefault="00DA7DDF" w:rsidP="00DA7D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4F70841C" w14:textId="33D5CB4E" w:rsidR="00DA7DDF" w:rsidRPr="00226110" w:rsidRDefault="00DA7DDF" w:rsidP="00940AA1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M.692000.008.02</w:t>
            </w:r>
          </w:p>
        </w:tc>
      </w:tr>
      <w:tr w:rsidR="00DA7DDF" w:rsidRPr="00226110" w14:paraId="6D937CED" w14:textId="77777777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661FB5C2" w14:textId="77777777" w:rsidR="00DA7DDF" w:rsidRPr="00226110" w:rsidRDefault="00DA7DDF" w:rsidP="00DA7D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698CC18B" w14:textId="6C6718E7" w:rsidR="00DA7DDF" w:rsidRPr="00226110" w:rsidRDefault="00DA7DDF" w:rsidP="00DA7D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57E9EB2E" w14:textId="77777777" w:rsidR="00DA7DDF" w:rsidRPr="00226110" w:rsidRDefault="00DA7DDF" w:rsidP="00DA7D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43F01CF3" w14:textId="75F9582F" w:rsidR="00DA7DDF" w:rsidRPr="00226110" w:rsidRDefault="00DA7DDF" w:rsidP="00940AA1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Memproses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Buku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Besar</w:t>
            </w:r>
          </w:p>
        </w:tc>
      </w:tr>
      <w:tr w:rsidR="00DA7DDF" w:rsidRPr="00226110" w14:paraId="472FC9FB" w14:textId="77777777">
        <w:trPr>
          <w:trHeight w:val="414"/>
        </w:trPr>
        <w:tc>
          <w:tcPr>
            <w:tcW w:w="5352" w:type="dxa"/>
            <w:gridSpan w:val="4"/>
          </w:tcPr>
          <w:p w14:paraId="4E2C8A74" w14:textId="39A482A9" w:rsidR="00DA7DDF" w:rsidRPr="00226110" w:rsidRDefault="00DA7DDF" w:rsidP="00DA7DDF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1DC875CF" w14:textId="77777777" w:rsidR="00DA7DDF" w:rsidRPr="00226110" w:rsidRDefault="00DA7DDF" w:rsidP="00DA7DDF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2E5C4EBB" w14:textId="77777777" w:rsidR="00DA7DDF" w:rsidRPr="00226110" w:rsidRDefault="00DA7DDF" w:rsidP="00DA7DDF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26452F2E" w14:textId="207EED86" w:rsidR="00DA7DDF" w:rsidRPr="00226110" w:rsidRDefault="00DA7DDF" w:rsidP="00DA7DDF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DA7DDF" w:rsidRPr="00226110" w14:paraId="30D7A7BD" w14:textId="77777777" w:rsidTr="00657BFA">
        <w:trPr>
          <w:trHeight w:val="1755"/>
        </w:trPr>
        <w:tc>
          <w:tcPr>
            <w:tcW w:w="5352" w:type="dxa"/>
            <w:gridSpan w:val="4"/>
          </w:tcPr>
          <w:p w14:paraId="17677FFD" w14:textId="5281C65C" w:rsidR="00DA7DDF" w:rsidRPr="00226110" w:rsidRDefault="00DA7DDF" w:rsidP="00940AA1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Mempersiapkan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pengelolaan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buku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besar</w:t>
            </w:r>
            <w:proofErr w:type="spellEnd"/>
          </w:p>
          <w:p w14:paraId="0AA43E33" w14:textId="2CDB9199" w:rsidR="007A3798" w:rsidRPr="00226110" w:rsidRDefault="00DA7DDF" w:rsidP="007A3798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66FD36C2" w14:textId="7415BE73" w:rsidR="007A3798" w:rsidRPr="00226110" w:rsidRDefault="007A3798" w:rsidP="00940AA1">
            <w:pPr>
              <w:pStyle w:val="TableParagraph"/>
              <w:numPr>
                <w:ilvl w:val="0"/>
                <w:numId w:val="22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Peralatan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Perlengkapan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dibutuhkan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untuk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pengelolaan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buku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besar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disediakan</w:t>
            </w:r>
          </w:p>
          <w:p w14:paraId="1B2AAAD6" w14:textId="0166C220" w:rsidR="007A3798" w:rsidRPr="00226110" w:rsidRDefault="007A3798" w:rsidP="00940AA1">
            <w:pPr>
              <w:pStyle w:val="TableParagraph"/>
              <w:numPr>
                <w:ilvl w:val="0"/>
                <w:numId w:val="22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Buku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besar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diperlukan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disediakan</w:t>
            </w:r>
          </w:p>
          <w:p w14:paraId="56A4298F" w14:textId="1A80AB8E" w:rsidR="007A3798" w:rsidRPr="00226110" w:rsidRDefault="007A3798" w:rsidP="00940AA1">
            <w:pPr>
              <w:pStyle w:val="TableParagraph"/>
              <w:numPr>
                <w:ilvl w:val="0"/>
                <w:numId w:val="22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Rekapitulasi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Jurnal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disajikan</w:t>
            </w:r>
          </w:p>
          <w:p w14:paraId="0F648CF6" w14:textId="508F9DEE" w:rsidR="00DA7DDF" w:rsidRPr="00226110" w:rsidRDefault="00DA7DDF" w:rsidP="00DA7DDF">
            <w:pPr>
              <w:pStyle w:val="TableParagraph"/>
              <w:tabs>
                <w:tab w:val="left" w:pos="1547"/>
              </w:tabs>
              <w:spacing w:line="246" w:lineRule="exact"/>
              <w:ind w:left="76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5" w:type="dxa"/>
            <w:vAlign w:val="center"/>
          </w:tcPr>
          <w:p w14:paraId="1BEDD6E1" w14:textId="4F685519" w:rsidR="00DA7DDF" w:rsidRPr="00226110" w:rsidRDefault="00A82437" w:rsidP="00657BF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7848797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D021AFE" w14:textId="0CAD3D69" w:rsidR="00DA7DDF" w:rsidRPr="00226110" w:rsidRDefault="00A82437" w:rsidP="00657BF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6026361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6110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4D23F6B" w14:textId="77777777" w:rsidR="00DA7DDF" w:rsidRPr="00226110" w:rsidRDefault="00DA7DDF" w:rsidP="00DA7DDF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A7DDF" w:rsidRPr="00226110" w14:paraId="4C9A75B8" w14:textId="77777777" w:rsidTr="00657BFA">
        <w:trPr>
          <w:trHeight w:val="2049"/>
        </w:trPr>
        <w:tc>
          <w:tcPr>
            <w:tcW w:w="5352" w:type="dxa"/>
            <w:gridSpan w:val="4"/>
          </w:tcPr>
          <w:p w14:paraId="27933317" w14:textId="37C8BFF8" w:rsidR="00DA7DDF" w:rsidRPr="00226110" w:rsidRDefault="00DA7DDF" w:rsidP="00940AA1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Membukukan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jumlah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angka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dari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jurnal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ke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buku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D1218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besar</w:t>
            </w:r>
            <w:proofErr w:type="spellEnd"/>
          </w:p>
          <w:p w14:paraId="00F9036A" w14:textId="450CE14B" w:rsidR="00DA7DDF" w:rsidRPr="00226110" w:rsidRDefault="00DA7DDF" w:rsidP="007A3798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699AB5B8" w14:textId="518EB972" w:rsidR="007A3798" w:rsidRPr="00226110" w:rsidRDefault="007A3798" w:rsidP="00940AA1">
            <w:pPr>
              <w:pStyle w:val="TableParagraph"/>
              <w:numPr>
                <w:ilvl w:val="0"/>
                <w:numId w:val="21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Akun-akun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dalam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buku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besar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diperlukan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diidentifikasi</w:t>
            </w:r>
          </w:p>
          <w:p w14:paraId="64935587" w14:textId="6718D236" w:rsidR="007A3798" w:rsidRPr="00226110" w:rsidRDefault="007A3798" w:rsidP="00940AA1">
            <w:pPr>
              <w:pStyle w:val="TableParagraph"/>
              <w:numPr>
                <w:ilvl w:val="0"/>
                <w:numId w:val="21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Jumlah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ada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dalam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rekapitulasi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jurnal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dibukukan</w:t>
            </w:r>
          </w:p>
        </w:tc>
        <w:tc>
          <w:tcPr>
            <w:tcW w:w="535" w:type="dxa"/>
            <w:vAlign w:val="center"/>
          </w:tcPr>
          <w:p w14:paraId="6C331A6F" w14:textId="0AD6CA62" w:rsidR="00DA7DDF" w:rsidRPr="00226110" w:rsidRDefault="00A82437" w:rsidP="00657BF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656444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A18A2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392BD75" w14:textId="265FF88A" w:rsidR="00DA7DDF" w:rsidRPr="00226110" w:rsidRDefault="00A82437" w:rsidP="00657BF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3654095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F7AFF22" w14:textId="77777777" w:rsidR="00DA7DDF" w:rsidRPr="00226110" w:rsidRDefault="00DA7DDF" w:rsidP="00DA7DDF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18A2" w:rsidRPr="00226110" w14:paraId="73597AA5" w14:textId="77777777" w:rsidTr="00657BFA">
        <w:trPr>
          <w:trHeight w:val="2049"/>
        </w:trPr>
        <w:tc>
          <w:tcPr>
            <w:tcW w:w="5352" w:type="dxa"/>
            <w:gridSpan w:val="4"/>
          </w:tcPr>
          <w:p w14:paraId="5682B0A1" w14:textId="655E741B" w:rsidR="00CA18A2" w:rsidRPr="00226110" w:rsidRDefault="00CA18A2" w:rsidP="00940AA1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Menyusun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daftar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saldo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akun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dalam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buku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besar</w:t>
            </w:r>
            <w:proofErr w:type="spellEnd"/>
          </w:p>
          <w:p w14:paraId="2B723610" w14:textId="079940AD" w:rsidR="00CA18A2" w:rsidRPr="00226110" w:rsidRDefault="00CA18A2" w:rsidP="00CA18A2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7595B7D9" w14:textId="6927475C" w:rsidR="00CA18A2" w:rsidRPr="00226110" w:rsidRDefault="00CA18A2" w:rsidP="00940AA1">
            <w:pPr>
              <w:pStyle w:val="TableParagraph"/>
              <w:numPr>
                <w:ilvl w:val="0"/>
                <w:numId w:val="20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Daftar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saldo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akun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dalam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buku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besar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disajikan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sesuai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dengan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format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telah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ditetapkan</w:t>
            </w:r>
          </w:p>
          <w:p w14:paraId="6F30132D" w14:textId="1CF03DFA" w:rsidR="00CA18A2" w:rsidRPr="00226110" w:rsidRDefault="00CA18A2" w:rsidP="00940AA1">
            <w:pPr>
              <w:pStyle w:val="TableParagraph"/>
              <w:numPr>
                <w:ilvl w:val="0"/>
                <w:numId w:val="20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Saldo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akun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dalam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buku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besar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dipastikan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kebenarannya</w:t>
            </w:r>
          </w:p>
        </w:tc>
        <w:tc>
          <w:tcPr>
            <w:tcW w:w="535" w:type="dxa"/>
            <w:vAlign w:val="center"/>
          </w:tcPr>
          <w:p w14:paraId="225CA028" w14:textId="5828C441" w:rsidR="00CA18A2" w:rsidRPr="00226110" w:rsidRDefault="00A82437" w:rsidP="00657BF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9874753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A18A2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5678ED48" w14:textId="573F54B1" w:rsidR="00CA18A2" w:rsidRPr="00226110" w:rsidRDefault="00A82437" w:rsidP="00657BF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1606876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7BFA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833B952" w14:textId="77777777" w:rsidR="00CA18A2" w:rsidRPr="00226110" w:rsidRDefault="00CA18A2" w:rsidP="00CA18A2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4096B03" w14:textId="77777777" w:rsidR="00AA56D8" w:rsidRPr="00226110" w:rsidRDefault="00AA56D8">
      <w:pPr>
        <w:pStyle w:val="BodyText"/>
        <w:spacing w:before="4"/>
        <w:rPr>
          <w:rFonts w:asciiTheme="minorHAnsi" w:hAnsiTheme="minorHAnsi" w:cstheme="minorHAnsi"/>
          <w:b/>
          <w:sz w:val="17"/>
        </w:rPr>
      </w:pPr>
    </w:p>
    <w:p w14:paraId="160E8636" w14:textId="77777777" w:rsidR="00322246" w:rsidRDefault="00322246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DA7DDF" w:rsidRPr="00226110" w14:paraId="7DE167F7" w14:textId="77777777" w:rsidTr="000B4DCA">
        <w:trPr>
          <w:trHeight w:val="398"/>
        </w:trPr>
        <w:tc>
          <w:tcPr>
            <w:tcW w:w="2127" w:type="dxa"/>
            <w:vMerge w:val="restart"/>
          </w:tcPr>
          <w:p w14:paraId="70981A75" w14:textId="25BB1B2E" w:rsidR="00DA7DDF" w:rsidRPr="00226110" w:rsidRDefault="00DA7DDF" w:rsidP="00DA7DDF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63BEA86" w14:textId="152CD91D" w:rsidR="00DA7DDF" w:rsidRPr="00226110" w:rsidRDefault="00DA7DDF" w:rsidP="00DA7DDF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26110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346" w:type="dxa"/>
          </w:tcPr>
          <w:p w14:paraId="13A0DF70" w14:textId="1F20D758" w:rsidR="00DA7DDF" w:rsidRPr="00226110" w:rsidRDefault="00DA7DDF" w:rsidP="00DA7D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DD6D9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1DA88D7A" w14:textId="77777777" w:rsidR="00DA7DDF" w:rsidRPr="00226110" w:rsidRDefault="00DA7DDF" w:rsidP="00DA7D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6648473A" w14:textId="1B9D50DE" w:rsidR="00DA7DDF" w:rsidRPr="00226110" w:rsidRDefault="00DA7DDF" w:rsidP="008831E1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M.692000.010.02</w:t>
            </w:r>
          </w:p>
        </w:tc>
      </w:tr>
      <w:tr w:rsidR="00DA7DDF" w:rsidRPr="00226110" w14:paraId="1B04A61C" w14:textId="77777777" w:rsidTr="000B4DCA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4B5E5E26" w14:textId="77777777" w:rsidR="00DA7DDF" w:rsidRPr="00226110" w:rsidRDefault="00DA7DDF" w:rsidP="00DA7D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7E4EB589" w14:textId="68167AE8" w:rsidR="00DA7DDF" w:rsidRPr="00226110" w:rsidRDefault="00DA7DDF" w:rsidP="00DA7D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2C9751E4" w14:textId="77777777" w:rsidR="00DA7DDF" w:rsidRPr="00226110" w:rsidRDefault="00DA7DDF" w:rsidP="00DA7D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442D5AE4" w14:textId="27B9A43F" w:rsidR="00DA7DDF" w:rsidRPr="00226110" w:rsidRDefault="00DA7DDF" w:rsidP="008831E1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Mengelola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Kartu</w:t>
            </w:r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Utang</w:t>
            </w:r>
          </w:p>
        </w:tc>
      </w:tr>
      <w:tr w:rsidR="00DA7DDF" w:rsidRPr="00226110" w14:paraId="69D3C2DC" w14:textId="77777777" w:rsidTr="000B4DCA">
        <w:trPr>
          <w:trHeight w:val="414"/>
        </w:trPr>
        <w:tc>
          <w:tcPr>
            <w:tcW w:w="5352" w:type="dxa"/>
            <w:gridSpan w:val="4"/>
          </w:tcPr>
          <w:p w14:paraId="1C654C60" w14:textId="77E32ACC" w:rsidR="00DA7DDF" w:rsidRPr="00226110" w:rsidRDefault="00DA7DDF" w:rsidP="000B4DC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752FCE4C" w14:textId="77777777" w:rsidR="00DA7DDF" w:rsidRPr="00226110" w:rsidRDefault="00DA7DDF" w:rsidP="000B4DCA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460A2821" w14:textId="77777777" w:rsidR="00DA7DDF" w:rsidRPr="00226110" w:rsidRDefault="00DA7DDF" w:rsidP="000B4DCA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0EB250D5" w14:textId="65EAFED9" w:rsidR="00DA7DDF" w:rsidRPr="00226110" w:rsidRDefault="00DA7DDF" w:rsidP="000B4DCA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DA7DDF" w:rsidRPr="00226110" w14:paraId="7D5C2731" w14:textId="77777777" w:rsidTr="008831E1">
        <w:trPr>
          <w:trHeight w:val="2056"/>
        </w:trPr>
        <w:tc>
          <w:tcPr>
            <w:tcW w:w="5352" w:type="dxa"/>
            <w:gridSpan w:val="4"/>
          </w:tcPr>
          <w:p w14:paraId="7BE756B2" w14:textId="505F5309" w:rsidR="00DA7DDF" w:rsidRPr="00226110" w:rsidRDefault="00DA7DDF" w:rsidP="008831E1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6559D2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Mempersiapkan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59D2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pengelolaan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59D2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kartu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6559D2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utang</w:t>
            </w:r>
          </w:p>
          <w:p w14:paraId="0B10824E" w14:textId="7B8C6180" w:rsidR="00DA7DDF" w:rsidRPr="00226110" w:rsidRDefault="00DA7DDF" w:rsidP="006559D2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79759288" w14:textId="6787AE5C" w:rsidR="006559D2" w:rsidRPr="00226110" w:rsidRDefault="006559D2" w:rsidP="008831E1">
            <w:pPr>
              <w:pStyle w:val="TableParagraph"/>
              <w:numPr>
                <w:ilvl w:val="0"/>
                <w:numId w:val="27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Peralatan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Perlengkapan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dibutuhkan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untuk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pengelolaan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utang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disediakan</w:t>
            </w:r>
          </w:p>
          <w:p w14:paraId="2842DEEA" w14:textId="0A2256F6" w:rsidR="006559D2" w:rsidRPr="00226110" w:rsidRDefault="006559D2" w:rsidP="008831E1">
            <w:pPr>
              <w:pStyle w:val="TableParagraph"/>
              <w:numPr>
                <w:ilvl w:val="0"/>
                <w:numId w:val="27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transaksi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utang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disediakan</w:t>
            </w:r>
          </w:p>
        </w:tc>
        <w:tc>
          <w:tcPr>
            <w:tcW w:w="535" w:type="dxa"/>
            <w:vAlign w:val="center"/>
          </w:tcPr>
          <w:p w14:paraId="286E84C9" w14:textId="77777777" w:rsidR="00DA7DDF" w:rsidRPr="00226110" w:rsidRDefault="00A82437" w:rsidP="00657BFA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20222324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2E8DB54" w14:textId="77777777" w:rsidR="00DA7DDF" w:rsidRPr="00226110" w:rsidRDefault="00A82437" w:rsidP="00657BFA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6815179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A32E3DC" w14:textId="77777777" w:rsidR="00DA7DDF" w:rsidRPr="00226110" w:rsidRDefault="00DA7DDF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A7DDF" w:rsidRPr="00226110" w14:paraId="675F0981" w14:textId="77777777" w:rsidTr="008831E1">
        <w:trPr>
          <w:trHeight w:val="1547"/>
        </w:trPr>
        <w:tc>
          <w:tcPr>
            <w:tcW w:w="5352" w:type="dxa"/>
            <w:gridSpan w:val="4"/>
          </w:tcPr>
          <w:p w14:paraId="53586C73" w14:textId="428566B4" w:rsidR="00DA7DDF" w:rsidRPr="00226110" w:rsidRDefault="00DA7DDF" w:rsidP="000F73AC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44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6559D2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Mengidentifikasi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6559D2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data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6559D2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utang</w:t>
            </w:r>
          </w:p>
          <w:p w14:paraId="56633FBB" w14:textId="3207FC26" w:rsidR="00DA7DDF" w:rsidRPr="00226110" w:rsidRDefault="00DA7DDF" w:rsidP="006559D2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3AC34DA0" w14:textId="790A0450" w:rsidR="006559D2" w:rsidRPr="00226110" w:rsidRDefault="006559D2" w:rsidP="008831E1">
            <w:pPr>
              <w:pStyle w:val="TableParagraph"/>
              <w:numPr>
                <w:ilvl w:val="0"/>
                <w:numId w:val="26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Saldo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awal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utang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diidentifikasi</w:t>
            </w:r>
          </w:p>
          <w:p w14:paraId="7185BD14" w14:textId="4F1A8585" w:rsidR="006559D2" w:rsidRPr="00226110" w:rsidRDefault="006559D2" w:rsidP="008831E1">
            <w:pPr>
              <w:pStyle w:val="TableParagraph"/>
              <w:numPr>
                <w:ilvl w:val="0"/>
                <w:numId w:val="26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mutasi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utang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usaha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diidentifikasi</w:t>
            </w:r>
          </w:p>
          <w:p w14:paraId="2D453740" w14:textId="104066D6" w:rsidR="006559D2" w:rsidRPr="00226110" w:rsidRDefault="006559D2" w:rsidP="008831E1">
            <w:pPr>
              <w:pStyle w:val="TableParagraph"/>
              <w:numPr>
                <w:ilvl w:val="0"/>
                <w:numId w:val="26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mutasi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utang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lainnya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diidentifikasi</w:t>
            </w:r>
          </w:p>
        </w:tc>
        <w:tc>
          <w:tcPr>
            <w:tcW w:w="535" w:type="dxa"/>
            <w:vAlign w:val="center"/>
          </w:tcPr>
          <w:p w14:paraId="536557EF" w14:textId="1804D67E" w:rsidR="00DA7DDF" w:rsidRPr="00226110" w:rsidRDefault="00A82437" w:rsidP="00657BFA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5042017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6110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1EB42D0" w14:textId="77777777" w:rsidR="00DA7DDF" w:rsidRPr="00226110" w:rsidRDefault="00A82437" w:rsidP="00657BFA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8209342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96F2158" w14:textId="77777777" w:rsidR="00DA7DDF" w:rsidRPr="00226110" w:rsidRDefault="00DA7DDF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26110" w:rsidRPr="00226110" w14:paraId="4E1D4BE3" w14:textId="77777777" w:rsidTr="00657BFA">
        <w:trPr>
          <w:trHeight w:val="2049"/>
        </w:trPr>
        <w:tc>
          <w:tcPr>
            <w:tcW w:w="5352" w:type="dxa"/>
            <w:gridSpan w:val="4"/>
          </w:tcPr>
          <w:p w14:paraId="0B9BDC62" w14:textId="39F7DB65" w:rsidR="00226110" w:rsidRPr="00226110" w:rsidRDefault="00226110" w:rsidP="00226110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445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Membukukan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mutasi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utang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ke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kartu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utang</w:t>
            </w:r>
          </w:p>
          <w:p w14:paraId="54E6B094" w14:textId="75674946" w:rsidR="00226110" w:rsidRPr="00226110" w:rsidRDefault="00226110" w:rsidP="00226110">
            <w:pPr>
              <w:pStyle w:val="TableParagraph"/>
              <w:numPr>
                <w:ilvl w:val="0"/>
                <w:numId w:val="1"/>
              </w:numPr>
              <w:spacing w:line="289" w:lineRule="exac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3D2E40EC" w14:textId="0EB8ABC0" w:rsidR="00226110" w:rsidRPr="00226110" w:rsidRDefault="00226110" w:rsidP="008831E1">
            <w:pPr>
              <w:pStyle w:val="TableParagraph"/>
              <w:numPr>
                <w:ilvl w:val="0"/>
                <w:numId w:val="25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mutasi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utang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diverifikasi</w:t>
            </w:r>
            <w:proofErr w:type="spellEnd"/>
          </w:p>
          <w:p w14:paraId="327D8523" w14:textId="5BEFFD94" w:rsidR="00226110" w:rsidRPr="00226110" w:rsidRDefault="00226110" w:rsidP="008831E1">
            <w:pPr>
              <w:pStyle w:val="TableParagraph"/>
              <w:numPr>
                <w:ilvl w:val="0"/>
                <w:numId w:val="25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mutasi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utang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dibukukan</w:t>
            </w:r>
            <w:proofErr w:type="spellEnd"/>
          </w:p>
          <w:p w14:paraId="66C1A858" w14:textId="2519214E" w:rsidR="00226110" w:rsidRPr="00226110" w:rsidRDefault="00226110" w:rsidP="008831E1">
            <w:pPr>
              <w:pStyle w:val="TableParagraph"/>
              <w:numPr>
                <w:ilvl w:val="0"/>
                <w:numId w:val="25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Saldo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akhir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utang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diidentifikasi</w:t>
            </w:r>
            <w:proofErr w:type="spellEnd"/>
          </w:p>
        </w:tc>
        <w:tc>
          <w:tcPr>
            <w:tcW w:w="535" w:type="dxa"/>
            <w:vAlign w:val="center"/>
          </w:tcPr>
          <w:p w14:paraId="2E642344" w14:textId="7773955F" w:rsidR="00226110" w:rsidRPr="00226110" w:rsidRDefault="00A82437" w:rsidP="00657BFA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035553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6110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52A9C5BD" w14:textId="10A2DFDC" w:rsidR="00226110" w:rsidRPr="00226110" w:rsidRDefault="00A82437" w:rsidP="00657BFA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3173458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6110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613BBED" w14:textId="77777777" w:rsidR="00226110" w:rsidRPr="00226110" w:rsidRDefault="00226110" w:rsidP="00226110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26110" w:rsidRPr="00226110" w14:paraId="22ACA11A" w14:textId="77777777" w:rsidTr="00657BFA">
        <w:trPr>
          <w:trHeight w:val="2049"/>
        </w:trPr>
        <w:tc>
          <w:tcPr>
            <w:tcW w:w="5352" w:type="dxa"/>
            <w:gridSpan w:val="4"/>
          </w:tcPr>
          <w:p w14:paraId="5E41F13D" w14:textId="501FCE79" w:rsidR="00226110" w:rsidRPr="00226110" w:rsidRDefault="00226110" w:rsidP="00226110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44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Menyusun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laporan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utang</w:t>
            </w:r>
          </w:p>
          <w:p w14:paraId="3B599181" w14:textId="16D21326" w:rsidR="00226110" w:rsidRPr="00226110" w:rsidRDefault="00226110" w:rsidP="00226110">
            <w:pPr>
              <w:pStyle w:val="TableParagraph"/>
              <w:numPr>
                <w:ilvl w:val="0"/>
                <w:numId w:val="1"/>
              </w:numPr>
              <w:spacing w:line="289" w:lineRule="exac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629EA124" w14:textId="2F1A8944" w:rsidR="00226110" w:rsidRPr="00226110" w:rsidRDefault="00226110" w:rsidP="00226110">
            <w:pPr>
              <w:pStyle w:val="TableParagraph"/>
              <w:numPr>
                <w:ilvl w:val="0"/>
                <w:numId w:val="24"/>
              </w:numPr>
              <w:spacing w:line="289" w:lineRule="exact"/>
              <w:ind w:left="1154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Umur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utang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diidentifikasi</w:t>
            </w:r>
            <w:proofErr w:type="spellEnd"/>
          </w:p>
          <w:p w14:paraId="7884C680" w14:textId="4C61A2F2" w:rsidR="00226110" w:rsidRPr="00226110" w:rsidRDefault="00226110" w:rsidP="00226110">
            <w:pPr>
              <w:pStyle w:val="TableParagraph"/>
              <w:numPr>
                <w:ilvl w:val="0"/>
                <w:numId w:val="24"/>
              </w:numPr>
              <w:spacing w:line="289" w:lineRule="exact"/>
              <w:ind w:left="1154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utang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disajikan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ketentuan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SOP</w:t>
            </w:r>
          </w:p>
        </w:tc>
        <w:tc>
          <w:tcPr>
            <w:tcW w:w="535" w:type="dxa"/>
            <w:vAlign w:val="center"/>
          </w:tcPr>
          <w:p w14:paraId="18C00986" w14:textId="2C648447" w:rsidR="00226110" w:rsidRPr="00226110" w:rsidRDefault="00A82437" w:rsidP="00657BFA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4949474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6110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A3A183F" w14:textId="3C8AF3E4" w:rsidR="00226110" w:rsidRPr="00226110" w:rsidRDefault="00A82437" w:rsidP="00657BFA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7616381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7BFA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1C0F610" w14:textId="77777777" w:rsidR="00226110" w:rsidRPr="00226110" w:rsidRDefault="00226110" w:rsidP="00226110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7199B89" w14:textId="3642DF9F" w:rsidR="00AA56D8" w:rsidRPr="00226110" w:rsidRDefault="00AA56D8">
      <w:pPr>
        <w:pStyle w:val="BodyText"/>
        <w:spacing w:before="2"/>
        <w:rPr>
          <w:rFonts w:asciiTheme="minorHAnsi" w:hAnsiTheme="minorHAnsi" w:cstheme="minorHAnsi"/>
        </w:rPr>
      </w:pPr>
    </w:p>
    <w:p w14:paraId="0C01404D" w14:textId="77777777" w:rsidR="00322246" w:rsidRDefault="00322246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DA7DDF" w:rsidRPr="00226110" w14:paraId="0586D47F" w14:textId="77777777" w:rsidTr="000B4DCA">
        <w:trPr>
          <w:trHeight w:val="398"/>
        </w:trPr>
        <w:tc>
          <w:tcPr>
            <w:tcW w:w="2127" w:type="dxa"/>
            <w:vMerge w:val="restart"/>
          </w:tcPr>
          <w:p w14:paraId="39C5FBEC" w14:textId="463F7892" w:rsidR="00DA7DDF" w:rsidRPr="00226110" w:rsidRDefault="00DA7DDF" w:rsidP="00DA7DDF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B5E5962" w14:textId="08EEDFB7" w:rsidR="00DA7DDF" w:rsidRPr="00226110" w:rsidRDefault="00DA7DDF" w:rsidP="00DA7DDF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26110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346" w:type="dxa"/>
          </w:tcPr>
          <w:p w14:paraId="6D97FDD5" w14:textId="2C8EE2AD" w:rsidR="00DA7DDF" w:rsidRPr="00226110" w:rsidRDefault="00DA7DDF" w:rsidP="00DA7D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DD6D9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7AF1D0AF" w14:textId="77777777" w:rsidR="00DA7DDF" w:rsidRPr="00226110" w:rsidRDefault="00DA7DDF" w:rsidP="00DA7D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29DFB09A" w14:textId="36EA3D17" w:rsidR="00DA7DDF" w:rsidRPr="00226110" w:rsidRDefault="00DA7DDF" w:rsidP="008831E1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M.692000.019.02</w:t>
            </w:r>
          </w:p>
        </w:tc>
      </w:tr>
      <w:tr w:rsidR="00DA7DDF" w:rsidRPr="00226110" w14:paraId="3C2C7BC3" w14:textId="77777777" w:rsidTr="000B4DCA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2092C9BB" w14:textId="77777777" w:rsidR="00DA7DDF" w:rsidRPr="00226110" w:rsidRDefault="00DA7DDF" w:rsidP="00DA7D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3A51CA40" w14:textId="50995262" w:rsidR="00DA7DDF" w:rsidRPr="00226110" w:rsidRDefault="00DA7DDF" w:rsidP="00DA7D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6EC8BF61" w14:textId="77777777" w:rsidR="00DA7DDF" w:rsidRPr="00226110" w:rsidRDefault="00DA7DDF" w:rsidP="00DA7D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2662ED0B" w14:textId="6DBD95C2" w:rsidR="00DA7DDF" w:rsidRPr="00226110" w:rsidRDefault="00DA7DDF" w:rsidP="008831E1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Menyiapkan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Surat</w:t>
            </w:r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Pemberitahuan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Pajak</w:t>
            </w:r>
          </w:p>
        </w:tc>
      </w:tr>
      <w:tr w:rsidR="00DA7DDF" w:rsidRPr="00226110" w14:paraId="4F59336C" w14:textId="77777777" w:rsidTr="000B4DCA">
        <w:trPr>
          <w:trHeight w:val="414"/>
        </w:trPr>
        <w:tc>
          <w:tcPr>
            <w:tcW w:w="5352" w:type="dxa"/>
            <w:gridSpan w:val="4"/>
          </w:tcPr>
          <w:p w14:paraId="1194CD98" w14:textId="7FC01FBC" w:rsidR="00DA7DDF" w:rsidRPr="00226110" w:rsidRDefault="00DA7DDF" w:rsidP="000B4DC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14A00D53" w14:textId="77777777" w:rsidR="00DA7DDF" w:rsidRPr="00226110" w:rsidRDefault="00DA7DDF" w:rsidP="000B4DCA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5B2BD91B" w14:textId="77777777" w:rsidR="00DA7DDF" w:rsidRPr="00226110" w:rsidRDefault="00DA7DDF" w:rsidP="000B4DCA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3C34C43D" w14:textId="4C9B16F9" w:rsidR="00DA7DDF" w:rsidRPr="00226110" w:rsidRDefault="00DA7DDF" w:rsidP="000B4DCA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DA7DDF" w:rsidRPr="00226110" w14:paraId="269607FB" w14:textId="77777777" w:rsidTr="008831E1">
        <w:trPr>
          <w:trHeight w:val="3331"/>
        </w:trPr>
        <w:tc>
          <w:tcPr>
            <w:tcW w:w="5352" w:type="dxa"/>
            <w:gridSpan w:val="4"/>
          </w:tcPr>
          <w:p w14:paraId="2C169937" w14:textId="37182D2F" w:rsidR="00DA7DDF" w:rsidRPr="00226110" w:rsidRDefault="00DA7DDF" w:rsidP="008831E1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445" w:right="22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Menyiapkan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dokumen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transaksi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pemungutan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pemotongan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Pajak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Penghasilan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(</w:t>
            </w:r>
            <w:proofErr w:type="spellStart"/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PPh</w:t>
            </w:r>
            <w:proofErr w:type="spellEnd"/>
            <w:r w:rsidR="00041F44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)</w:t>
            </w:r>
          </w:p>
          <w:p w14:paraId="753259F0" w14:textId="2D837697" w:rsidR="00DA7DDF" w:rsidRPr="00226110" w:rsidRDefault="00DA7DDF" w:rsidP="008831E1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ind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3C8A4C99" w14:textId="288ABD70" w:rsidR="00CC42FD" w:rsidRPr="00226110" w:rsidRDefault="00CC42FD" w:rsidP="008831E1">
            <w:pPr>
              <w:pStyle w:val="TableParagraph"/>
              <w:numPr>
                <w:ilvl w:val="0"/>
                <w:numId w:val="33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Subjek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objek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pemungutan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pemo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tongan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PPh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diidentifikasi</w:t>
            </w:r>
          </w:p>
          <w:p w14:paraId="20A94F58" w14:textId="0D9FA131" w:rsidR="00CC42FD" w:rsidRPr="00226110" w:rsidRDefault="00CC42FD" w:rsidP="008831E1">
            <w:pPr>
              <w:pStyle w:val="TableParagraph"/>
              <w:numPr>
                <w:ilvl w:val="0"/>
                <w:numId w:val="33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Transaksi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pemungutan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pemotongan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disajikan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dalam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formulir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pajak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sesuai</w:t>
            </w:r>
          </w:p>
          <w:p w14:paraId="6EF99712" w14:textId="6AB55508" w:rsidR="00CC42FD" w:rsidRPr="00226110" w:rsidRDefault="00CC42FD" w:rsidP="008831E1">
            <w:pPr>
              <w:pStyle w:val="TableParagraph"/>
              <w:numPr>
                <w:ilvl w:val="0"/>
                <w:numId w:val="33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Dokumen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pemungutan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pemotongan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diotorisasi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oleh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berwenang</w:t>
            </w:r>
          </w:p>
        </w:tc>
        <w:tc>
          <w:tcPr>
            <w:tcW w:w="535" w:type="dxa"/>
            <w:vAlign w:val="center"/>
          </w:tcPr>
          <w:p w14:paraId="78256D25" w14:textId="170D6030" w:rsidR="00DA7DDF" w:rsidRPr="00226110" w:rsidRDefault="00A82437" w:rsidP="005B5061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5697070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B5061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ED91BF4" w14:textId="77777777" w:rsidR="00DA7DDF" w:rsidRPr="00226110" w:rsidRDefault="00A82437" w:rsidP="005B5061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0883487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A122EB0" w14:textId="77777777" w:rsidR="00DA7DDF" w:rsidRPr="00226110" w:rsidRDefault="00DA7DDF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A7DDF" w:rsidRPr="00226110" w14:paraId="514BBB8C" w14:textId="77777777" w:rsidTr="008831E1">
        <w:trPr>
          <w:trHeight w:val="4386"/>
        </w:trPr>
        <w:tc>
          <w:tcPr>
            <w:tcW w:w="5352" w:type="dxa"/>
            <w:gridSpan w:val="4"/>
          </w:tcPr>
          <w:p w14:paraId="64BCED57" w14:textId="07468B15" w:rsidR="00DA7DDF" w:rsidRPr="00226110" w:rsidRDefault="00DA7DDF" w:rsidP="008831E1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42FD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Menyiapkan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CC42FD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SPT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42FD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Tahunan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CC42FD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Pajak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42FD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Penghasilan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42FD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pasal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CC42FD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21</w:t>
            </w:r>
          </w:p>
          <w:p w14:paraId="55897910" w14:textId="39DD7CC6" w:rsidR="00DA7DDF" w:rsidRPr="00226110" w:rsidRDefault="00DA7DDF" w:rsidP="008831E1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ind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1C810B00" w14:textId="07CF3923" w:rsidR="00CC42FD" w:rsidRPr="00226110" w:rsidRDefault="00CC42FD" w:rsidP="008831E1">
            <w:pPr>
              <w:pStyle w:val="TableParagraph"/>
              <w:numPr>
                <w:ilvl w:val="0"/>
                <w:numId w:val="32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Pemotongan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pemungutan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PPh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Pasal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belum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atau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telah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dilaporkan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diidentifikasi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dilakukan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perhitungan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kembali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disiapkan</w:t>
            </w:r>
          </w:p>
          <w:p w14:paraId="1D8FB9F9" w14:textId="77A6D80B" w:rsidR="00CC42FD" w:rsidRPr="00226110" w:rsidRDefault="00CC42FD" w:rsidP="008831E1">
            <w:pPr>
              <w:pStyle w:val="TableParagraph"/>
              <w:numPr>
                <w:ilvl w:val="0"/>
                <w:numId w:val="32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SPT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Tahunan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PPh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Pasal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disajikan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sesuai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peraturan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perundang-undangan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berlaku</w:t>
            </w:r>
          </w:p>
          <w:p w14:paraId="2DDE3710" w14:textId="0B394507" w:rsidR="00CC42FD" w:rsidRPr="00226110" w:rsidRDefault="00CC42FD" w:rsidP="008831E1">
            <w:pPr>
              <w:pStyle w:val="TableParagraph"/>
              <w:numPr>
                <w:ilvl w:val="0"/>
                <w:numId w:val="32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Surat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setoran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pajak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diisi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dibayar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tepat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waktu</w:t>
            </w:r>
          </w:p>
          <w:p w14:paraId="40F31DBB" w14:textId="5AF54F48" w:rsidR="00CC42FD" w:rsidRPr="00226110" w:rsidRDefault="00CC42FD" w:rsidP="008831E1">
            <w:pPr>
              <w:pStyle w:val="TableParagraph"/>
              <w:numPr>
                <w:ilvl w:val="0"/>
                <w:numId w:val="32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SPT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Tahunan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PPh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Pasal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disampaikan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tepat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waktu</w:t>
            </w:r>
          </w:p>
          <w:p w14:paraId="36ABF034" w14:textId="75621812" w:rsidR="00CC42FD" w:rsidRPr="00226110" w:rsidRDefault="00CC42FD" w:rsidP="008831E1">
            <w:pPr>
              <w:pStyle w:val="TableParagraph"/>
              <w:numPr>
                <w:ilvl w:val="0"/>
                <w:numId w:val="32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Dokumen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SPT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Tahunan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PPh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Pasal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diarsip</w:t>
            </w:r>
          </w:p>
        </w:tc>
        <w:tc>
          <w:tcPr>
            <w:tcW w:w="535" w:type="dxa"/>
            <w:vAlign w:val="center"/>
          </w:tcPr>
          <w:p w14:paraId="7D2AC31E" w14:textId="68F19609" w:rsidR="00DA7DDF" w:rsidRPr="00226110" w:rsidRDefault="00A82437" w:rsidP="005B5061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8136414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0144A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C8C59FF" w14:textId="77777777" w:rsidR="00DA7DDF" w:rsidRPr="00226110" w:rsidRDefault="00A82437" w:rsidP="005B5061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7201376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F656E77" w14:textId="77777777" w:rsidR="00DA7DDF" w:rsidRPr="00226110" w:rsidRDefault="00DA7DDF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0144A" w:rsidRPr="00226110" w14:paraId="09CD7AFE" w14:textId="77777777" w:rsidTr="005B5061">
        <w:trPr>
          <w:trHeight w:val="2049"/>
        </w:trPr>
        <w:tc>
          <w:tcPr>
            <w:tcW w:w="5352" w:type="dxa"/>
            <w:gridSpan w:val="4"/>
          </w:tcPr>
          <w:p w14:paraId="13243A9B" w14:textId="772FBFAA" w:rsidR="0070144A" w:rsidRPr="00226110" w:rsidRDefault="0070144A" w:rsidP="008831E1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Menyiapkan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SPT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Tahunan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PPh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Wajib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Pajak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Orang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Pribadi</w:t>
            </w:r>
            <w:proofErr w:type="spellEnd"/>
          </w:p>
          <w:p w14:paraId="6DC7C2E8" w14:textId="36DA8E1A" w:rsidR="0070144A" w:rsidRPr="00226110" w:rsidRDefault="0070144A" w:rsidP="008831E1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75F36079" w14:textId="45AFCA9B" w:rsidR="0070144A" w:rsidRPr="00226110" w:rsidRDefault="0070144A" w:rsidP="008831E1">
            <w:pPr>
              <w:pStyle w:val="TableParagraph"/>
              <w:numPr>
                <w:ilvl w:val="0"/>
                <w:numId w:val="31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peredaran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bruto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keuangan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disiapkan</w:t>
            </w:r>
            <w:proofErr w:type="spellEnd"/>
          </w:p>
          <w:p w14:paraId="14C908D5" w14:textId="30E05EB7" w:rsidR="0070144A" w:rsidRPr="00226110" w:rsidRDefault="0070144A" w:rsidP="008831E1">
            <w:pPr>
              <w:pStyle w:val="TableParagraph"/>
              <w:numPr>
                <w:ilvl w:val="0"/>
                <w:numId w:val="31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Bukti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penghasilan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dari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modal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penghasilan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lain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diidentifikasi</w:t>
            </w:r>
            <w:proofErr w:type="spellEnd"/>
          </w:p>
          <w:p w14:paraId="7F64850E" w14:textId="0EFA382E" w:rsidR="0070144A" w:rsidRPr="00226110" w:rsidRDefault="0070144A" w:rsidP="008831E1">
            <w:pPr>
              <w:pStyle w:val="TableParagraph"/>
              <w:numPr>
                <w:ilvl w:val="0"/>
                <w:numId w:val="31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Bukti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pemotongan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PPh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diidentifikasi</w:t>
            </w:r>
            <w:proofErr w:type="spellEnd"/>
          </w:p>
          <w:p w14:paraId="4E515455" w14:textId="02637963" w:rsidR="0070144A" w:rsidRPr="00226110" w:rsidRDefault="0070144A" w:rsidP="008831E1">
            <w:pPr>
              <w:pStyle w:val="TableParagraph"/>
              <w:numPr>
                <w:ilvl w:val="0"/>
                <w:numId w:val="31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Pajak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penghasilan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kurang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bayar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disetor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tepat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waktu</w:t>
            </w:r>
            <w:proofErr w:type="spellEnd"/>
          </w:p>
          <w:p w14:paraId="59822D6E" w14:textId="5E4F32B9" w:rsidR="0070144A" w:rsidRPr="00226110" w:rsidRDefault="0070144A" w:rsidP="008831E1">
            <w:pPr>
              <w:pStyle w:val="TableParagraph"/>
              <w:numPr>
                <w:ilvl w:val="0"/>
                <w:numId w:val="31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SPT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Tahunan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PPh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disajikan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disampaikan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tepat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535" w:type="dxa"/>
            <w:vAlign w:val="center"/>
          </w:tcPr>
          <w:p w14:paraId="7215B3BE" w14:textId="7518D0D4" w:rsidR="0070144A" w:rsidRPr="00226110" w:rsidRDefault="00A82437" w:rsidP="005B5061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85740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0144A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59D779C" w14:textId="6889949B" w:rsidR="0070144A" w:rsidRPr="00226110" w:rsidRDefault="00A82437" w:rsidP="005B5061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2740822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0144A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502719D" w14:textId="77777777" w:rsidR="0070144A" w:rsidRPr="00226110" w:rsidRDefault="0070144A" w:rsidP="0070144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0144A" w:rsidRPr="00226110" w14:paraId="4389A58F" w14:textId="77777777" w:rsidTr="008831E1">
        <w:trPr>
          <w:trHeight w:val="3584"/>
        </w:trPr>
        <w:tc>
          <w:tcPr>
            <w:tcW w:w="5352" w:type="dxa"/>
            <w:gridSpan w:val="4"/>
          </w:tcPr>
          <w:p w14:paraId="1B6C53DF" w14:textId="3002DC6D" w:rsidR="0070144A" w:rsidRPr="00226110" w:rsidRDefault="0070144A" w:rsidP="008831E1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lastRenderedPageBreak/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Menyiapkan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SPT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Tahunan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PPh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Wajib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Pajak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Badan</w:t>
            </w:r>
          </w:p>
          <w:p w14:paraId="132139EC" w14:textId="2680B25B" w:rsidR="0070144A" w:rsidRPr="00226110" w:rsidRDefault="0070144A" w:rsidP="008831E1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3A218887" w14:textId="3BC55EB8" w:rsidR="0070144A" w:rsidRPr="00226110" w:rsidRDefault="0070144A" w:rsidP="008831E1">
            <w:pPr>
              <w:pStyle w:val="TableParagraph"/>
              <w:numPr>
                <w:ilvl w:val="0"/>
                <w:numId w:val="30"/>
              </w:numPr>
              <w:spacing w:line="289" w:lineRule="exact"/>
              <w:ind w:left="1154" w:right="85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keuangan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disiapkan</w:t>
            </w:r>
            <w:proofErr w:type="spellEnd"/>
          </w:p>
          <w:p w14:paraId="337F6BF3" w14:textId="68707CB6" w:rsidR="0070144A" w:rsidRPr="00226110" w:rsidRDefault="0070144A" w:rsidP="008831E1">
            <w:pPr>
              <w:pStyle w:val="TableParagraph"/>
              <w:numPr>
                <w:ilvl w:val="0"/>
                <w:numId w:val="30"/>
              </w:numPr>
              <w:spacing w:line="289" w:lineRule="exact"/>
              <w:ind w:left="1154" w:right="85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Penjelasan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atas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keuangan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sebagai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dasar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penyesuaian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fiskal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didentifikasi</w:t>
            </w:r>
            <w:proofErr w:type="spellEnd"/>
          </w:p>
          <w:p w14:paraId="3A5D1900" w14:textId="2A975854" w:rsidR="0070144A" w:rsidRPr="00226110" w:rsidRDefault="0070144A" w:rsidP="008831E1">
            <w:pPr>
              <w:pStyle w:val="TableParagraph"/>
              <w:numPr>
                <w:ilvl w:val="0"/>
                <w:numId w:val="30"/>
              </w:numPr>
              <w:spacing w:line="289" w:lineRule="exact"/>
              <w:ind w:left="1154" w:right="85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Bukti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pemotongan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PPh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diidentifikasi</w:t>
            </w:r>
            <w:proofErr w:type="spellEnd"/>
          </w:p>
          <w:p w14:paraId="2094F908" w14:textId="06E565CF" w:rsidR="0070144A" w:rsidRPr="00226110" w:rsidRDefault="0070144A" w:rsidP="008831E1">
            <w:pPr>
              <w:pStyle w:val="TableParagraph"/>
              <w:numPr>
                <w:ilvl w:val="0"/>
                <w:numId w:val="30"/>
              </w:numPr>
              <w:spacing w:line="289" w:lineRule="exact"/>
              <w:ind w:left="1154" w:right="85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Pajak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penghasilan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kurang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bayar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disetor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tepat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waktu</w:t>
            </w:r>
            <w:proofErr w:type="spellEnd"/>
          </w:p>
          <w:p w14:paraId="5965C9E0" w14:textId="6BF67887" w:rsidR="0070144A" w:rsidRPr="00226110" w:rsidRDefault="0070144A" w:rsidP="008831E1">
            <w:pPr>
              <w:pStyle w:val="TableParagraph"/>
              <w:numPr>
                <w:ilvl w:val="0"/>
                <w:numId w:val="30"/>
              </w:numPr>
              <w:spacing w:line="289" w:lineRule="exact"/>
              <w:ind w:left="1154" w:right="85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SPT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Tahunan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PPh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disajikan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disampaikan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tepat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535" w:type="dxa"/>
            <w:vAlign w:val="center"/>
          </w:tcPr>
          <w:p w14:paraId="30FE8831" w14:textId="53130131" w:rsidR="0070144A" w:rsidRPr="00226110" w:rsidRDefault="00A82437" w:rsidP="005B5061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365576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0144A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FBB9645" w14:textId="7E4DBD52" w:rsidR="0070144A" w:rsidRPr="00226110" w:rsidRDefault="00A82437" w:rsidP="005B5061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6789273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0144A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A80A012" w14:textId="77777777" w:rsidR="0070144A" w:rsidRPr="00226110" w:rsidRDefault="0070144A" w:rsidP="0070144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0144A" w:rsidRPr="00226110" w14:paraId="717A68C6" w14:textId="77777777" w:rsidTr="008831E1">
        <w:trPr>
          <w:trHeight w:val="4244"/>
        </w:trPr>
        <w:tc>
          <w:tcPr>
            <w:tcW w:w="5352" w:type="dxa"/>
            <w:gridSpan w:val="4"/>
          </w:tcPr>
          <w:p w14:paraId="097E5F85" w14:textId="1A19792D" w:rsidR="0070144A" w:rsidRPr="00226110" w:rsidRDefault="0070144A" w:rsidP="008831E1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445" w:right="227"/>
              <w:jc w:val="both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Menyiapkan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SPT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Masa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pajak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pertambahan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nilai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(PPN)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pajak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penjualan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atas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barang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mewah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(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PPn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BM)</w:t>
            </w:r>
          </w:p>
          <w:p w14:paraId="4B0A4BE9" w14:textId="581CCC01" w:rsidR="0070144A" w:rsidRPr="00226110" w:rsidRDefault="0070144A" w:rsidP="008831E1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26734A92" w14:textId="1A0A6E9C" w:rsidR="0070144A" w:rsidRPr="00226110" w:rsidRDefault="0070144A" w:rsidP="008831E1">
            <w:pPr>
              <w:pStyle w:val="TableParagraph"/>
              <w:numPr>
                <w:ilvl w:val="0"/>
                <w:numId w:val="29"/>
              </w:numPr>
              <w:spacing w:line="289" w:lineRule="exact"/>
              <w:ind w:right="227" w:hanging="693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Dokumen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sumber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valid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disiapkan</w:t>
            </w:r>
            <w:proofErr w:type="spellEnd"/>
          </w:p>
          <w:p w14:paraId="30009B02" w14:textId="40776AD3" w:rsidR="0070144A" w:rsidRPr="00226110" w:rsidRDefault="0070144A" w:rsidP="008831E1">
            <w:pPr>
              <w:pStyle w:val="TableParagraph"/>
              <w:numPr>
                <w:ilvl w:val="0"/>
                <w:numId w:val="29"/>
              </w:numPr>
              <w:spacing w:line="289" w:lineRule="exact"/>
              <w:ind w:right="227" w:hanging="693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SPT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Masa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PPN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PPn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-BM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baik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mekanisme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umurn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maupun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mekanisme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khusus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disajikan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peraturan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perundang-undangan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berlaku</w:t>
            </w:r>
            <w:proofErr w:type="spellEnd"/>
          </w:p>
          <w:p w14:paraId="224758A5" w14:textId="2A5BDA1D" w:rsidR="0070144A" w:rsidRPr="00226110" w:rsidRDefault="0070144A" w:rsidP="008831E1">
            <w:pPr>
              <w:pStyle w:val="TableParagraph"/>
              <w:numPr>
                <w:ilvl w:val="0"/>
                <w:numId w:val="29"/>
              </w:numPr>
              <w:spacing w:line="289" w:lineRule="exact"/>
              <w:ind w:right="227" w:hanging="693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Surat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setoran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diisi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dibayar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tepat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waktu</w:t>
            </w:r>
            <w:proofErr w:type="spellEnd"/>
          </w:p>
          <w:p w14:paraId="0CFBFE53" w14:textId="302FB632" w:rsidR="0070144A" w:rsidRPr="00226110" w:rsidRDefault="0070144A" w:rsidP="008831E1">
            <w:pPr>
              <w:pStyle w:val="TableParagraph"/>
              <w:numPr>
                <w:ilvl w:val="0"/>
                <w:numId w:val="29"/>
              </w:numPr>
              <w:spacing w:line="289" w:lineRule="exact"/>
              <w:ind w:right="227" w:hanging="693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SPT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Masa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disampaikan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tepat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535" w:type="dxa"/>
            <w:vAlign w:val="center"/>
          </w:tcPr>
          <w:p w14:paraId="3A585FAA" w14:textId="60067170" w:rsidR="0070144A" w:rsidRPr="00226110" w:rsidRDefault="00A82437" w:rsidP="005B5061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2480905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0144A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B5AC85C" w14:textId="2BE1608B" w:rsidR="0070144A" w:rsidRPr="00226110" w:rsidRDefault="00A82437" w:rsidP="005B5061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7190040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0144A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4C555D4" w14:textId="77777777" w:rsidR="0070144A" w:rsidRPr="00226110" w:rsidRDefault="0070144A" w:rsidP="0070144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E89B399" w14:textId="2000EABB" w:rsidR="00226110" w:rsidRDefault="00226110">
      <w:pPr>
        <w:pStyle w:val="BodyText"/>
        <w:spacing w:before="2"/>
        <w:rPr>
          <w:rFonts w:asciiTheme="minorHAnsi" w:hAnsiTheme="minorHAnsi" w:cstheme="minorHAnsi"/>
        </w:rPr>
      </w:pPr>
    </w:p>
    <w:p w14:paraId="60441395" w14:textId="77777777" w:rsidR="008831E1" w:rsidRDefault="008831E1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DA7DDF" w:rsidRPr="00226110" w14:paraId="437DEE15" w14:textId="77777777" w:rsidTr="000B4DCA">
        <w:trPr>
          <w:trHeight w:val="398"/>
        </w:trPr>
        <w:tc>
          <w:tcPr>
            <w:tcW w:w="2127" w:type="dxa"/>
            <w:vMerge w:val="restart"/>
          </w:tcPr>
          <w:p w14:paraId="0E6B1CCC" w14:textId="0D8C73D3" w:rsidR="00DA7DDF" w:rsidRPr="00226110" w:rsidRDefault="00226110" w:rsidP="000B4DCA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lastRenderedPageBreak/>
              <w:br w:type="page"/>
            </w:r>
          </w:p>
          <w:p w14:paraId="3E3C6BAB" w14:textId="28CA1768" w:rsidR="00DA7DDF" w:rsidRPr="00226110" w:rsidRDefault="00DA7DDF" w:rsidP="000B4DCA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26110"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346" w:type="dxa"/>
          </w:tcPr>
          <w:p w14:paraId="2EFB4362" w14:textId="0A672351" w:rsidR="00DA7DDF" w:rsidRPr="00226110" w:rsidRDefault="00DA7DDF" w:rsidP="000B4DCA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DD6D9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7854CC48" w14:textId="77777777" w:rsidR="00DA7DDF" w:rsidRPr="00226110" w:rsidRDefault="00DA7DDF" w:rsidP="000B4DCA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682DE382" w14:textId="095B1B17" w:rsidR="00DA7DDF" w:rsidRPr="00226110" w:rsidRDefault="00DA7DDF" w:rsidP="008831E1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M.692000.020.02</w:t>
            </w:r>
          </w:p>
        </w:tc>
      </w:tr>
      <w:tr w:rsidR="00DA7DDF" w:rsidRPr="00226110" w14:paraId="24970445" w14:textId="77777777" w:rsidTr="000B4DCA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51237F22" w14:textId="77777777" w:rsidR="00DA7DDF" w:rsidRPr="00226110" w:rsidRDefault="00DA7DDF" w:rsidP="000B4DC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59D11D95" w14:textId="0E383AB3" w:rsidR="00DA7DDF" w:rsidRPr="00226110" w:rsidRDefault="00DA7DDF" w:rsidP="000B4DCA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4668BBFD" w14:textId="77777777" w:rsidR="00DA7DDF" w:rsidRPr="00226110" w:rsidRDefault="00DA7DDF" w:rsidP="000B4DCA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3B00B11A" w14:textId="5757F3E9" w:rsidR="00DA7DDF" w:rsidRPr="00226110" w:rsidRDefault="00DA7DDF" w:rsidP="008831E1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Mengimplemantasikan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Suatu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Sistem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Komputer</w:t>
            </w:r>
            <w:proofErr w:type="spellEnd"/>
            <w:r w:rsid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Akuntansi</w:t>
            </w:r>
            <w:proofErr w:type="spellEnd"/>
          </w:p>
        </w:tc>
      </w:tr>
      <w:tr w:rsidR="00DA7DDF" w:rsidRPr="00226110" w14:paraId="4A17F999" w14:textId="77777777" w:rsidTr="000B4DCA">
        <w:trPr>
          <w:trHeight w:val="414"/>
        </w:trPr>
        <w:tc>
          <w:tcPr>
            <w:tcW w:w="5352" w:type="dxa"/>
            <w:gridSpan w:val="4"/>
          </w:tcPr>
          <w:p w14:paraId="508B8C07" w14:textId="721A536F" w:rsidR="00DA7DDF" w:rsidRPr="00226110" w:rsidRDefault="00DA7DDF" w:rsidP="000B4DC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DD6D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1487D4E4" w14:textId="77777777" w:rsidR="00DA7DDF" w:rsidRPr="00226110" w:rsidRDefault="00DA7DDF" w:rsidP="000B4DCA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39FEFB55" w14:textId="77777777" w:rsidR="00DA7DDF" w:rsidRPr="00226110" w:rsidRDefault="00DA7DDF" w:rsidP="000B4DCA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05FCB0D1" w14:textId="744DFECD" w:rsidR="00DA7DDF" w:rsidRPr="00226110" w:rsidRDefault="00DA7DDF" w:rsidP="000B4DCA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DA7DDF" w:rsidRPr="00226110" w14:paraId="67CE0F4C" w14:textId="77777777" w:rsidTr="008831E1">
        <w:trPr>
          <w:trHeight w:val="3291"/>
        </w:trPr>
        <w:tc>
          <w:tcPr>
            <w:tcW w:w="5352" w:type="dxa"/>
            <w:gridSpan w:val="4"/>
          </w:tcPr>
          <w:p w14:paraId="14CF3ADA" w14:textId="43C7D4A4" w:rsidR="00DA7DDF" w:rsidRPr="00226110" w:rsidRDefault="00DA7DDF" w:rsidP="008831E1">
            <w:pPr>
              <w:pStyle w:val="TableParagraph"/>
              <w:numPr>
                <w:ilvl w:val="0"/>
                <w:numId w:val="34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Menyiapkan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sistem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komputer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akuntansi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terintegrasi</w:t>
            </w:r>
          </w:p>
          <w:p w14:paraId="5C6F0C52" w14:textId="762827C1" w:rsidR="00DA7DDF" w:rsidRPr="00226110" w:rsidRDefault="00DA7DDF" w:rsidP="008831E1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ind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25EBA3A9" w14:textId="156FBF25" w:rsidR="00601DF6" w:rsidRPr="00226110" w:rsidRDefault="00601DF6" w:rsidP="008831E1">
            <w:pPr>
              <w:pStyle w:val="TableParagraph"/>
              <w:numPr>
                <w:ilvl w:val="0"/>
                <w:numId w:val="39"/>
              </w:numPr>
              <w:tabs>
                <w:tab w:val="left" w:pos="703"/>
              </w:tabs>
              <w:spacing w:line="266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Daftar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akun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chart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of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account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buku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besar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disiapkan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sesuai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dengan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kebutuhan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organisasi</w:t>
            </w:r>
          </w:p>
          <w:p w14:paraId="5BF257F2" w14:textId="40B060F2" w:rsidR="00601DF6" w:rsidRPr="00226110" w:rsidRDefault="00601DF6" w:rsidP="008831E1">
            <w:pPr>
              <w:pStyle w:val="TableParagraph"/>
              <w:numPr>
                <w:ilvl w:val="0"/>
                <w:numId w:val="39"/>
              </w:numPr>
              <w:tabs>
                <w:tab w:val="left" w:pos="703"/>
              </w:tabs>
              <w:spacing w:line="266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Daftar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pelanggan,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pemasok,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persediaan,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aset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tetap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disiapkan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sesuai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kebutuhan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organisasi</w:t>
            </w:r>
          </w:p>
          <w:p w14:paraId="5E9AB7F4" w14:textId="6DFF10DE" w:rsidR="00601DF6" w:rsidRPr="00226110" w:rsidRDefault="00601DF6" w:rsidP="008831E1">
            <w:pPr>
              <w:pStyle w:val="TableParagraph"/>
              <w:numPr>
                <w:ilvl w:val="0"/>
                <w:numId w:val="39"/>
              </w:numPr>
              <w:tabs>
                <w:tab w:val="left" w:pos="703"/>
              </w:tabs>
              <w:spacing w:line="266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Bantuan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teknis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tepat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digunakan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untuk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memecahkan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permasalahan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operasional</w:t>
            </w:r>
          </w:p>
        </w:tc>
        <w:tc>
          <w:tcPr>
            <w:tcW w:w="535" w:type="dxa"/>
            <w:vAlign w:val="center"/>
          </w:tcPr>
          <w:p w14:paraId="708FEB8C" w14:textId="77777777" w:rsidR="00DA7DDF" w:rsidRPr="00226110" w:rsidRDefault="00A82437" w:rsidP="00D52C8C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2704019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5C4C46E1" w14:textId="77777777" w:rsidR="00DA7DDF" w:rsidRPr="00226110" w:rsidRDefault="00A82437" w:rsidP="00D52C8C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3600853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5480AAA" w14:textId="77777777" w:rsidR="00DA7DDF" w:rsidRPr="00226110" w:rsidRDefault="00DA7DDF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A7DDF" w:rsidRPr="00226110" w14:paraId="282CC635" w14:textId="77777777" w:rsidTr="008831E1">
        <w:trPr>
          <w:trHeight w:val="4373"/>
        </w:trPr>
        <w:tc>
          <w:tcPr>
            <w:tcW w:w="5352" w:type="dxa"/>
            <w:gridSpan w:val="4"/>
          </w:tcPr>
          <w:p w14:paraId="672DB40B" w14:textId="58D861BB" w:rsidR="00DA7DDF" w:rsidRPr="00226110" w:rsidRDefault="00DA7DDF" w:rsidP="008831E1">
            <w:pPr>
              <w:pStyle w:val="TableParagraph"/>
              <w:numPr>
                <w:ilvl w:val="0"/>
                <w:numId w:val="34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Memproses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transaksi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ke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dalam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sistem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komputer</w:t>
            </w:r>
            <w:r w:rsid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="00F066F0" w:rsidRPr="0022611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akuntansi</w:t>
            </w:r>
          </w:p>
          <w:p w14:paraId="13833BC2" w14:textId="7AB87B3B" w:rsidR="00DA7DDF" w:rsidRPr="00226110" w:rsidRDefault="00DA7DDF" w:rsidP="008831E1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ind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6A6A6B43" w14:textId="4EA98AAA" w:rsidR="00601DF6" w:rsidRPr="00226110" w:rsidRDefault="00601DF6" w:rsidP="008831E1">
            <w:pPr>
              <w:pStyle w:val="TableParagraph"/>
              <w:numPr>
                <w:ilvl w:val="0"/>
                <w:numId w:val="38"/>
              </w:numPr>
              <w:tabs>
                <w:tab w:val="left" w:pos="703"/>
              </w:tabs>
              <w:spacing w:line="264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masukan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diperiksa,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diberi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digolongkan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sebelum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diproses</w:t>
            </w:r>
          </w:p>
          <w:p w14:paraId="0FA1D0E5" w14:textId="28D4094F" w:rsidR="00601DF6" w:rsidRPr="00226110" w:rsidRDefault="00601DF6" w:rsidP="008831E1">
            <w:pPr>
              <w:pStyle w:val="TableParagraph"/>
              <w:numPr>
                <w:ilvl w:val="0"/>
                <w:numId w:val="38"/>
              </w:numPr>
              <w:tabs>
                <w:tab w:val="left" w:pos="703"/>
              </w:tabs>
              <w:spacing w:line="264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Transaksi-transaksi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tunai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kredit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dalam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lingkup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luas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baik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dalam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lingkungan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perusahaanjasa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perusahaan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dagang,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manufaktur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diproses</w:t>
            </w:r>
          </w:p>
          <w:p w14:paraId="4DD795B7" w14:textId="36F878BE" w:rsidR="00601DF6" w:rsidRPr="00226110" w:rsidRDefault="00601DF6" w:rsidP="008831E1">
            <w:pPr>
              <w:pStyle w:val="TableParagraph"/>
              <w:numPr>
                <w:ilvl w:val="0"/>
                <w:numId w:val="38"/>
              </w:numPr>
              <w:tabs>
                <w:tab w:val="left" w:pos="703"/>
              </w:tabs>
              <w:spacing w:line="264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Keluaran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sistem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ditinjau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ulang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untuk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memverifikasi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ketelitian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masukan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</w:p>
          <w:p w14:paraId="629773FB" w14:textId="2DD4D11D" w:rsidR="00601DF6" w:rsidRPr="00226110" w:rsidRDefault="00601DF6" w:rsidP="008831E1">
            <w:pPr>
              <w:pStyle w:val="TableParagraph"/>
              <w:numPr>
                <w:ilvl w:val="0"/>
                <w:numId w:val="38"/>
              </w:numPr>
              <w:tabs>
                <w:tab w:val="left" w:pos="703"/>
              </w:tabs>
              <w:spacing w:line="264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Penyesuaian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dibuat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untuk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setiap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kesalahan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memproses</w:t>
            </w:r>
          </w:p>
          <w:p w14:paraId="424C9AC3" w14:textId="5A180BEE" w:rsidR="00601DF6" w:rsidRPr="00226110" w:rsidRDefault="00601DF6" w:rsidP="008831E1">
            <w:pPr>
              <w:pStyle w:val="TableParagraph"/>
              <w:numPr>
                <w:ilvl w:val="0"/>
                <w:numId w:val="38"/>
              </w:numPr>
              <w:tabs>
                <w:tab w:val="left" w:pos="703"/>
              </w:tabs>
              <w:spacing w:line="264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Penutupan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akhir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tahun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pembukuan</w:t>
            </w:r>
            <w:r w:rsid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dilakukan</w:t>
            </w:r>
          </w:p>
        </w:tc>
        <w:tc>
          <w:tcPr>
            <w:tcW w:w="535" w:type="dxa"/>
            <w:vAlign w:val="center"/>
          </w:tcPr>
          <w:p w14:paraId="0FD9FA0B" w14:textId="6F87AC9D" w:rsidR="00DA7DDF" w:rsidRPr="00226110" w:rsidRDefault="00A82437" w:rsidP="00D52C8C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0650181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B36E9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85A2B3F" w14:textId="77777777" w:rsidR="00DA7DDF" w:rsidRPr="00226110" w:rsidRDefault="00A82437" w:rsidP="00D52C8C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256042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639F304" w14:textId="77777777" w:rsidR="00DA7DDF" w:rsidRPr="00226110" w:rsidRDefault="00DA7DDF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8941429" w14:textId="77777777" w:rsidR="008831E1" w:rsidRDefault="008831E1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535"/>
        <w:gridCol w:w="540"/>
        <w:gridCol w:w="3319"/>
      </w:tblGrid>
      <w:tr w:rsidR="009B36E9" w:rsidRPr="00226110" w14:paraId="6A763EAE" w14:textId="77777777" w:rsidTr="008831E1">
        <w:trPr>
          <w:trHeight w:val="4151"/>
        </w:trPr>
        <w:tc>
          <w:tcPr>
            <w:tcW w:w="5352" w:type="dxa"/>
          </w:tcPr>
          <w:p w14:paraId="544A8B77" w14:textId="25368B8B" w:rsidR="009B36E9" w:rsidRPr="00226110" w:rsidRDefault="009B36E9" w:rsidP="008831E1">
            <w:pPr>
              <w:pStyle w:val="TableParagraph"/>
              <w:numPr>
                <w:ilvl w:val="0"/>
                <w:numId w:val="34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lastRenderedPageBreak/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Memelihara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sistem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komputer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akuntansi</w:t>
            </w:r>
            <w:proofErr w:type="spellEnd"/>
          </w:p>
          <w:p w14:paraId="4768024B" w14:textId="6F6B4B1C" w:rsidR="009B36E9" w:rsidRPr="00226110" w:rsidRDefault="009B36E9" w:rsidP="008831E1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48C69F58" w14:textId="02C54B59" w:rsidR="009B36E9" w:rsidRPr="00226110" w:rsidRDefault="009B36E9" w:rsidP="008831E1">
            <w:pPr>
              <w:pStyle w:val="TableParagraph"/>
              <w:numPr>
                <w:ilvl w:val="0"/>
                <w:numId w:val="37"/>
              </w:numPr>
              <w:spacing w:line="289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atau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record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akun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(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rekening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)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buku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besar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baru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,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pelanggan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,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pemasok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(supplier),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persediaan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aset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tetap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ditambahkan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ketika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diperlukan</w:t>
            </w:r>
            <w:proofErr w:type="spellEnd"/>
          </w:p>
          <w:p w14:paraId="06DBE038" w14:textId="1A0449D3" w:rsidR="009B36E9" w:rsidRPr="00226110" w:rsidRDefault="009B36E9" w:rsidP="008831E1">
            <w:pPr>
              <w:pStyle w:val="TableParagraph"/>
              <w:numPr>
                <w:ilvl w:val="0"/>
                <w:numId w:val="37"/>
              </w:numPr>
              <w:spacing w:line="289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atau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record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daftar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rekening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ada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pelanggan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,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pemasok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(supplier),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persediaan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aset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tetap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dipelihara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diperbaharui</w:t>
            </w:r>
            <w:proofErr w:type="spellEnd"/>
          </w:p>
          <w:p w14:paraId="7ABCB6FA" w14:textId="65EA6DD8" w:rsidR="009B36E9" w:rsidRPr="00226110" w:rsidRDefault="009B36E9" w:rsidP="008831E1">
            <w:pPr>
              <w:pStyle w:val="TableParagraph"/>
              <w:numPr>
                <w:ilvl w:val="0"/>
                <w:numId w:val="37"/>
              </w:numPr>
              <w:spacing w:line="289" w:lineRule="exact"/>
              <w:ind w:left="1296" w:right="227" w:hanging="56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Daftar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akun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diubah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untuk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memenuhi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kebutuhan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sistem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pelaporan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organisasi</w:t>
            </w:r>
            <w:proofErr w:type="spellEnd"/>
          </w:p>
        </w:tc>
        <w:tc>
          <w:tcPr>
            <w:tcW w:w="535" w:type="dxa"/>
            <w:vAlign w:val="center"/>
          </w:tcPr>
          <w:p w14:paraId="34C47D59" w14:textId="6BA0BBEC" w:rsidR="009B36E9" w:rsidRPr="00226110" w:rsidRDefault="00A82437" w:rsidP="00D52C8C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3654457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B36E9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10981CA" w14:textId="10563C28" w:rsidR="009B36E9" w:rsidRPr="00226110" w:rsidRDefault="00A82437" w:rsidP="00D52C8C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8359929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B36E9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4C52702" w14:textId="77777777" w:rsidR="009B36E9" w:rsidRPr="00226110" w:rsidRDefault="009B36E9" w:rsidP="009B36E9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B36E9" w:rsidRPr="00226110" w14:paraId="14EFF8AD" w14:textId="77777777" w:rsidTr="008831E1">
        <w:trPr>
          <w:trHeight w:val="4393"/>
        </w:trPr>
        <w:tc>
          <w:tcPr>
            <w:tcW w:w="5352" w:type="dxa"/>
          </w:tcPr>
          <w:p w14:paraId="39E04BC8" w14:textId="00F5A3AE" w:rsidR="009B36E9" w:rsidRPr="00226110" w:rsidRDefault="00DA7C31" w:rsidP="008831E1">
            <w:pPr>
              <w:pStyle w:val="TableParagraph"/>
              <w:numPr>
                <w:ilvl w:val="0"/>
                <w:numId w:val="34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br w:type="page"/>
            </w:r>
            <w:proofErr w:type="spellStart"/>
            <w:r w:rsidR="009B36E9"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="009B36E9"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36E9"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Mencetak</w:t>
            </w:r>
            <w:proofErr w:type="spellEnd"/>
            <w:r w:rsid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36E9"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laporan</w:t>
            </w:r>
            <w:proofErr w:type="spellEnd"/>
          </w:p>
          <w:p w14:paraId="1F86005D" w14:textId="070DBC46" w:rsidR="009B36E9" w:rsidRPr="00226110" w:rsidRDefault="009B36E9" w:rsidP="008831E1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443D7011" w14:textId="1D8B35B6" w:rsidR="009B36E9" w:rsidRPr="00226110" w:rsidRDefault="009B36E9" w:rsidP="008831E1">
            <w:pPr>
              <w:pStyle w:val="TableParagraph"/>
              <w:numPr>
                <w:ilvl w:val="0"/>
                <w:numId w:val="36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dihasilkan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untuk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menunjukkan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kinerja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posisi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keuangan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organisasi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tersebut</w:t>
            </w:r>
            <w:proofErr w:type="spellEnd"/>
          </w:p>
          <w:p w14:paraId="0401120C" w14:textId="6BEFE603" w:rsidR="009B36E9" w:rsidRPr="00226110" w:rsidRDefault="009B36E9" w:rsidP="008831E1">
            <w:pPr>
              <w:pStyle w:val="TableParagraph"/>
              <w:numPr>
                <w:ilvl w:val="0"/>
                <w:numId w:val="36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dihasilkan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untuk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memenuhi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kebutuhan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pelaporan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pajak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pada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organisasi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tersebut</w:t>
            </w:r>
            <w:proofErr w:type="spellEnd"/>
          </w:p>
          <w:p w14:paraId="381E0FFB" w14:textId="4EAF4B86" w:rsidR="009B36E9" w:rsidRPr="00226110" w:rsidRDefault="009B36E9" w:rsidP="008831E1">
            <w:pPr>
              <w:pStyle w:val="TableParagraph"/>
              <w:numPr>
                <w:ilvl w:val="0"/>
                <w:numId w:val="36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dihasilkan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untuk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memas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tikan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bahwa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buku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pembantu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(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subsidary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ledger)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cocok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buku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besar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(general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ledger)</w:t>
            </w:r>
          </w:p>
          <w:p w14:paraId="4DB017D2" w14:textId="333A1155" w:rsidR="009B36E9" w:rsidRPr="00226110" w:rsidRDefault="009B36E9" w:rsidP="008831E1">
            <w:pPr>
              <w:pStyle w:val="TableParagraph"/>
              <w:numPr>
                <w:ilvl w:val="0"/>
                <w:numId w:val="36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dihasilkan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untuk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memastikan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bahwa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buku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besar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rekening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bank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rekening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koran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bank</w:t>
            </w:r>
          </w:p>
        </w:tc>
        <w:tc>
          <w:tcPr>
            <w:tcW w:w="535" w:type="dxa"/>
            <w:vAlign w:val="center"/>
          </w:tcPr>
          <w:p w14:paraId="778EA87B" w14:textId="58B0A413" w:rsidR="009B36E9" w:rsidRPr="00226110" w:rsidRDefault="00A82437" w:rsidP="00D52C8C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38779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B36E9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6E264AE" w14:textId="0B935488" w:rsidR="009B36E9" w:rsidRPr="00226110" w:rsidRDefault="00A82437" w:rsidP="00D52C8C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4134789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B36E9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63D3391" w14:textId="77777777" w:rsidR="009B36E9" w:rsidRPr="00226110" w:rsidRDefault="009B36E9" w:rsidP="009B36E9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B36E9" w:rsidRPr="00226110" w14:paraId="0B1FBB11" w14:textId="77777777" w:rsidTr="008831E1">
        <w:trPr>
          <w:trHeight w:val="3380"/>
        </w:trPr>
        <w:tc>
          <w:tcPr>
            <w:tcW w:w="5352" w:type="dxa"/>
          </w:tcPr>
          <w:p w14:paraId="12554EA0" w14:textId="6082A01B" w:rsidR="009B36E9" w:rsidRPr="00226110" w:rsidRDefault="009B36E9" w:rsidP="008831E1">
            <w:pPr>
              <w:pStyle w:val="TableParagraph"/>
              <w:numPr>
                <w:ilvl w:val="0"/>
                <w:numId w:val="34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Menjamin</w:t>
            </w:r>
            <w:proofErr w:type="spellEnd"/>
            <w:r w:rsidR="00DD6D9E"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keterpaduan</w:t>
            </w:r>
            <w:proofErr w:type="spellEnd"/>
            <w:r w:rsidR="00DD6D9E"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sistem</w:t>
            </w:r>
            <w:proofErr w:type="spellEnd"/>
            <w:r w:rsidR="00DD6D9E"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komputer</w:t>
            </w:r>
            <w:proofErr w:type="spellEnd"/>
            <w:r w:rsidR="00DD6D9E"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akuntansi</w:t>
            </w:r>
            <w:proofErr w:type="spellEnd"/>
          </w:p>
          <w:p w14:paraId="6BC10846" w14:textId="6F11A6A9" w:rsidR="009B36E9" w:rsidRPr="00226110" w:rsidRDefault="009B36E9" w:rsidP="008831E1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62CAF9F0" w14:textId="78364999" w:rsidR="009B36E9" w:rsidRPr="00226110" w:rsidRDefault="009B36E9" w:rsidP="008831E1">
            <w:pPr>
              <w:pStyle w:val="TableParagraph"/>
              <w:numPr>
                <w:ilvl w:val="0"/>
                <w:numId w:val="35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Backup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sistem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regular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untuk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menghindari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kehilangan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atau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kerusakan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</w:p>
          <w:p w14:paraId="1FE34A00" w14:textId="0486664A" w:rsidR="009B36E9" w:rsidRPr="00226110" w:rsidRDefault="009B36E9" w:rsidP="008831E1">
            <w:pPr>
              <w:pStyle w:val="TableParagraph"/>
              <w:numPr>
                <w:ilvl w:val="0"/>
                <w:numId w:val="35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backup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dipasang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jika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terjadi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kehi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langan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atau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kerusakan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</w:p>
          <w:p w14:paraId="49D2D6B6" w14:textId="6D1E14B2" w:rsidR="009B36E9" w:rsidRPr="00226110" w:rsidRDefault="009B36E9" w:rsidP="008831E1">
            <w:pPr>
              <w:pStyle w:val="TableParagraph"/>
              <w:numPr>
                <w:ilvl w:val="0"/>
                <w:numId w:val="35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Keamanan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catatan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dipelihara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dari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semua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transaksi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yang</w:t>
            </w:r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diproses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untuk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keperluan</w:t>
            </w:r>
            <w:proofErr w:type="spellEnd"/>
            <w:r w:rsid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22611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audit</w:t>
            </w:r>
          </w:p>
        </w:tc>
        <w:tc>
          <w:tcPr>
            <w:tcW w:w="535" w:type="dxa"/>
            <w:vAlign w:val="center"/>
          </w:tcPr>
          <w:p w14:paraId="3883F050" w14:textId="34C5B29F" w:rsidR="009B36E9" w:rsidRPr="00226110" w:rsidRDefault="00A82437" w:rsidP="00D52C8C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5474893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B36E9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8A711FE" w14:textId="164F6D39" w:rsidR="009B36E9" w:rsidRPr="00226110" w:rsidRDefault="00A82437" w:rsidP="00D52C8C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0530453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B36E9" w:rsidRPr="00226110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C6A0A72" w14:textId="77777777" w:rsidR="009B36E9" w:rsidRPr="00226110" w:rsidRDefault="009B36E9" w:rsidP="009B36E9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C018291" w14:textId="33003981" w:rsidR="00DA7DDF" w:rsidRPr="00226110" w:rsidRDefault="00DA7DDF">
      <w:pPr>
        <w:pStyle w:val="BodyText"/>
        <w:spacing w:before="2"/>
        <w:rPr>
          <w:rFonts w:asciiTheme="minorHAnsi" w:hAnsiTheme="minorHAnsi" w:cstheme="minorHAnsi"/>
        </w:rPr>
      </w:pPr>
    </w:p>
    <w:p w14:paraId="23BB40D0" w14:textId="77777777" w:rsidR="008831E1" w:rsidRDefault="008831E1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DA7DDF" w:rsidRPr="00DD6D9E" w14:paraId="53641A56" w14:textId="77777777" w:rsidTr="000B4DCA">
        <w:trPr>
          <w:trHeight w:val="398"/>
        </w:trPr>
        <w:tc>
          <w:tcPr>
            <w:tcW w:w="2127" w:type="dxa"/>
            <w:vMerge w:val="restart"/>
          </w:tcPr>
          <w:p w14:paraId="675CF854" w14:textId="3E7182FF" w:rsidR="00DA7DDF" w:rsidRPr="00DD6D9E" w:rsidRDefault="00DA7DDF" w:rsidP="000B4DCA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4AF99E3" w14:textId="446D3C5B" w:rsidR="00DA7DDF" w:rsidRPr="00DD6D9E" w:rsidRDefault="00DA7DDF" w:rsidP="000B4DCA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DD6D9E" w:rsidRP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DD6D9E"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DD6D9E" w:rsidRPr="00DD6D9E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346" w:type="dxa"/>
          </w:tcPr>
          <w:p w14:paraId="0FAF7E79" w14:textId="1B034193" w:rsidR="00DA7DDF" w:rsidRPr="00DD6D9E" w:rsidRDefault="00DA7DDF" w:rsidP="000B4DCA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DD6D9E" w:rsidRPr="00DD6D9E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5A9395BD" w14:textId="77777777" w:rsidR="00DA7DDF" w:rsidRPr="00DD6D9E" w:rsidRDefault="00DA7DDF" w:rsidP="000B4DCA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6AE44CD3" w14:textId="53A98846" w:rsidR="00DA7DDF" w:rsidRPr="00DD6D9E" w:rsidRDefault="00DA7DDF" w:rsidP="008831E1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M.692000.022.02</w:t>
            </w:r>
          </w:p>
        </w:tc>
      </w:tr>
      <w:tr w:rsidR="00DA7DDF" w:rsidRPr="00DD6D9E" w14:paraId="117CAFBA" w14:textId="77777777" w:rsidTr="000B4DCA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42532D6F" w14:textId="77777777" w:rsidR="00DA7DDF" w:rsidRPr="00DD6D9E" w:rsidRDefault="00DA7DDF" w:rsidP="000B4DC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C02CD26" w14:textId="39CAE639" w:rsidR="00DA7DDF" w:rsidRPr="00DD6D9E" w:rsidRDefault="00DA7DDF" w:rsidP="000B4DCA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DD6D9E" w:rsidRP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6284EBC4" w14:textId="77777777" w:rsidR="00DA7DDF" w:rsidRPr="00DD6D9E" w:rsidRDefault="00DA7DDF" w:rsidP="000B4DCA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2055AA8D" w14:textId="04CCC678" w:rsidR="00DA7DDF" w:rsidRPr="00DD6D9E" w:rsidRDefault="00DA7DDF" w:rsidP="008831E1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Mengoperasikan</w:t>
            </w:r>
            <w:proofErr w:type="spellEnd"/>
            <w:r w:rsidR="00DD6D9E"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Paket</w:t>
            </w:r>
            <w:r w:rsidR="00DD6D9E"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Program</w:t>
            </w:r>
            <w:r w:rsidR="00DD6D9E"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Pengolah</w:t>
            </w:r>
            <w:proofErr w:type="spellEnd"/>
            <w:r w:rsidR="00DD6D9E"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Angka</w:t>
            </w:r>
            <w:r w:rsidR="00DD6D9E"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/</w:t>
            </w:r>
            <w:r w:rsidR="00DD6D9E" w:rsidRPr="00DD6D9E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D6D9E">
              <w:rPr>
                <w:rFonts w:asciiTheme="minorHAnsi" w:eastAsia="Times New Roman" w:hAnsiTheme="minorHAnsi" w:cstheme="minorHAnsi"/>
                <w:b/>
                <w:i/>
                <w:color w:val="000000"/>
                <w:sz w:val="24"/>
                <w:szCs w:val="24"/>
                <w:lang w:val="en-US"/>
              </w:rPr>
              <w:t>Spreadsheet</w:t>
            </w:r>
          </w:p>
        </w:tc>
      </w:tr>
      <w:tr w:rsidR="00DA7DDF" w:rsidRPr="00DD6D9E" w14:paraId="50BAA15C" w14:textId="77777777" w:rsidTr="000B4DCA">
        <w:trPr>
          <w:trHeight w:val="414"/>
        </w:trPr>
        <w:tc>
          <w:tcPr>
            <w:tcW w:w="5352" w:type="dxa"/>
            <w:gridSpan w:val="4"/>
          </w:tcPr>
          <w:p w14:paraId="776E3780" w14:textId="11DEDDBF" w:rsidR="00DA7DDF" w:rsidRPr="00DD6D9E" w:rsidRDefault="00DA7DDF" w:rsidP="000B4DC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DD6D9E" w:rsidRPr="00DD6D9E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DD6D9E"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5A542DE6" w14:textId="77777777" w:rsidR="00DA7DDF" w:rsidRPr="00DD6D9E" w:rsidRDefault="00DA7DDF" w:rsidP="000B4DCA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6A71A8E5" w14:textId="77777777" w:rsidR="00DA7DDF" w:rsidRPr="00DD6D9E" w:rsidRDefault="00DA7DDF" w:rsidP="000B4DCA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256938F4" w14:textId="1ABBF4A7" w:rsidR="00DA7DDF" w:rsidRPr="00DD6D9E" w:rsidRDefault="00DA7DDF" w:rsidP="000B4DCA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DD6D9E" w:rsidRPr="00DD6D9E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DD6D9E" w:rsidRPr="00DD6D9E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DA7DDF" w:rsidRPr="00DD6D9E" w14:paraId="773B0370" w14:textId="77777777" w:rsidTr="008831E1">
        <w:trPr>
          <w:trHeight w:val="2724"/>
        </w:trPr>
        <w:tc>
          <w:tcPr>
            <w:tcW w:w="5352" w:type="dxa"/>
            <w:gridSpan w:val="4"/>
          </w:tcPr>
          <w:p w14:paraId="22CD3385" w14:textId="146D6314" w:rsidR="00DA7DDF" w:rsidRPr="00DD6D9E" w:rsidRDefault="00DA7DDF" w:rsidP="008831E1">
            <w:pPr>
              <w:pStyle w:val="TableParagraph"/>
              <w:numPr>
                <w:ilvl w:val="0"/>
                <w:numId w:val="40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 w:rsidRPr="00DD6D9E">
              <w:rPr>
                <w:rFonts w:asciiTheme="minorHAnsi" w:hAnsiTheme="minorHAnsi" w:cstheme="minorHAnsi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4FE2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Mempersiapkan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4FE2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komputer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="00E94FE2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dan</w:t>
            </w:r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4FE2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paket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="00E94FE2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program</w:t>
            </w:r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4FE2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pengolah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4FE2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angka</w:t>
            </w:r>
            <w:proofErr w:type="spellEnd"/>
          </w:p>
          <w:p w14:paraId="353E3AC7" w14:textId="6C51FBB4" w:rsidR="00DA7DDF" w:rsidRPr="00DD6D9E" w:rsidRDefault="00DA7DDF" w:rsidP="008831E1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ind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01714A96" w14:textId="3261DD3B" w:rsidR="00E94FE2" w:rsidRPr="00DD6D9E" w:rsidRDefault="00E94FE2" w:rsidP="008831E1">
            <w:pPr>
              <w:pStyle w:val="TableParagraph"/>
              <w:numPr>
                <w:ilvl w:val="0"/>
                <w:numId w:val="44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Komputer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dibutuhkan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untuk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mengoperasikan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paket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program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pengolah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angka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disediakan</w:t>
            </w:r>
          </w:p>
          <w:p w14:paraId="72471031" w14:textId="1CDE317B" w:rsidR="00E94FE2" w:rsidRPr="00DD6D9E" w:rsidRDefault="00E94FE2" w:rsidP="008831E1">
            <w:pPr>
              <w:pStyle w:val="TableParagraph"/>
              <w:numPr>
                <w:ilvl w:val="0"/>
                <w:numId w:val="44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Paket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program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pengolah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angka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siap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dioperasikan</w:t>
            </w:r>
          </w:p>
          <w:p w14:paraId="2F61A662" w14:textId="4EACCD3B" w:rsidR="00E94FE2" w:rsidRPr="00A5111A" w:rsidRDefault="00E94FE2" w:rsidP="008831E1">
            <w:pPr>
              <w:pStyle w:val="TableParagraph"/>
              <w:numPr>
                <w:ilvl w:val="0"/>
                <w:numId w:val="44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Sumber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yang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akan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diolah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dengan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program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pengolah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angka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disiapkan</w:t>
            </w:r>
          </w:p>
          <w:p w14:paraId="582731FC" w14:textId="2085D9AD" w:rsidR="00DA7DDF" w:rsidRPr="00DD6D9E" w:rsidRDefault="00DA7DDF" w:rsidP="008831E1">
            <w:pPr>
              <w:pStyle w:val="TableParagraph"/>
              <w:tabs>
                <w:tab w:val="left" w:pos="1547"/>
              </w:tabs>
              <w:spacing w:line="246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5" w:type="dxa"/>
            <w:vAlign w:val="center"/>
          </w:tcPr>
          <w:p w14:paraId="72B5867B" w14:textId="239C8B00" w:rsidR="00DA7DDF" w:rsidRPr="00DD6D9E" w:rsidRDefault="00A82437" w:rsidP="00DA7C31">
            <w:pPr>
              <w:pStyle w:val="TableParagraph"/>
              <w:spacing w:before="480"/>
              <w:ind w:left="-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3698795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C31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8F51924" w14:textId="114E6615" w:rsidR="00DA7DDF" w:rsidRPr="00DD6D9E" w:rsidRDefault="00A82437" w:rsidP="00DA7C31">
            <w:pPr>
              <w:pStyle w:val="TableParagraph"/>
              <w:spacing w:before="480"/>
              <w:ind w:left="-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847327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C31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DD248AE" w14:textId="77777777" w:rsidR="00DA7DDF" w:rsidRPr="00DD6D9E" w:rsidRDefault="00DA7DDF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A7DDF" w:rsidRPr="00DD6D9E" w14:paraId="21C56C39" w14:textId="77777777" w:rsidTr="00DA7C31">
        <w:trPr>
          <w:trHeight w:val="2049"/>
        </w:trPr>
        <w:tc>
          <w:tcPr>
            <w:tcW w:w="5352" w:type="dxa"/>
            <w:gridSpan w:val="4"/>
          </w:tcPr>
          <w:p w14:paraId="2DFFE3CA" w14:textId="45D0693E" w:rsidR="00DA7DDF" w:rsidRPr="00DD6D9E" w:rsidRDefault="00DA7DDF" w:rsidP="008831E1">
            <w:pPr>
              <w:pStyle w:val="TableParagraph"/>
              <w:numPr>
                <w:ilvl w:val="0"/>
                <w:numId w:val="40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 w:rsidRPr="00DD6D9E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4FE2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Mengentry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E94FE2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data</w:t>
            </w:r>
          </w:p>
          <w:p w14:paraId="1D15A2D7" w14:textId="4114361F" w:rsidR="00DA7DDF" w:rsidRPr="00DD6D9E" w:rsidRDefault="00DA7DDF" w:rsidP="008831E1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ind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29EE84D8" w14:textId="050D74A2" w:rsidR="00E94FE2" w:rsidRPr="00DD6D9E" w:rsidRDefault="00E94FE2" w:rsidP="008831E1">
            <w:pPr>
              <w:pStyle w:val="TableParagraph"/>
              <w:numPr>
                <w:ilvl w:val="0"/>
                <w:numId w:val="43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Karakter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sel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diidentifikasi</w:t>
            </w:r>
          </w:p>
          <w:p w14:paraId="3E6B0D10" w14:textId="73FEB15B" w:rsidR="00E94FE2" w:rsidRPr="00DD6D9E" w:rsidRDefault="00E94FE2" w:rsidP="008831E1">
            <w:pPr>
              <w:pStyle w:val="TableParagraph"/>
              <w:numPr>
                <w:ilvl w:val="0"/>
                <w:numId w:val="43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Karakter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diidentifikasi</w:t>
            </w:r>
          </w:p>
          <w:p w14:paraId="2BE0FA4D" w14:textId="0EFFA046" w:rsidR="00E94FE2" w:rsidRPr="00DD6D9E" w:rsidRDefault="00E94FE2" w:rsidP="008831E1">
            <w:pPr>
              <w:pStyle w:val="TableParagraph"/>
              <w:numPr>
                <w:ilvl w:val="0"/>
                <w:numId w:val="43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dientry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sesuai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dengan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karakter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sel</w:t>
            </w:r>
          </w:p>
          <w:p w14:paraId="59CA7073" w14:textId="4DF34086" w:rsidR="00E94FE2" w:rsidRPr="00DD6D9E" w:rsidRDefault="00E94FE2" w:rsidP="008831E1">
            <w:pPr>
              <w:pStyle w:val="TableParagraph"/>
              <w:numPr>
                <w:ilvl w:val="0"/>
                <w:numId w:val="43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Hasil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entry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disesuaikan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dengan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sumber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</w:p>
        </w:tc>
        <w:tc>
          <w:tcPr>
            <w:tcW w:w="535" w:type="dxa"/>
            <w:vAlign w:val="center"/>
          </w:tcPr>
          <w:p w14:paraId="4648C744" w14:textId="77777777" w:rsidR="00DA7DDF" w:rsidRPr="00DD6D9E" w:rsidRDefault="00A82437" w:rsidP="00DA7C31">
            <w:pPr>
              <w:pStyle w:val="TableParagraph"/>
              <w:spacing w:before="480"/>
              <w:ind w:left="-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718786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A7DDF" w:rsidRPr="00DD6D9E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1114D39" w14:textId="488E2797" w:rsidR="00DA7DDF" w:rsidRPr="00DD6D9E" w:rsidRDefault="00A82437" w:rsidP="00DA7C31">
            <w:pPr>
              <w:pStyle w:val="TableParagraph"/>
              <w:spacing w:before="480"/>
              <w:ind w:left="-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8457420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1A6A" w:rsidRPr="00DD6D9E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FCC7586" w14:textId="77777777" w:rsidR="00DA7DDF" w:rsidRPr="00DD6D9E" w:rsidRDefault="00DA7DDF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51A6A" w:rsidRPr="00DD6D9E" w14:paraId="34011423" w14:textId="77777777" w:rsidTr="00DA7C31">
        <w:trPr>
          <w:trHeight w:val="2049"/>
        </w:trPr>
        <w:tc>
          <w:tcPr>
            <w:tcW w:w="5352" w:type="dxa"/>
            <w:gridSpan w:val="4"/>
          </w:tcPr>
          <w:p w14:paraId="4D4CC44B" w14:textId="7C1C81CE" w:rsidR="00B51A6A" w:rsidRPr="00DD6D9E" w:rsidRDefault="00322246" w:rsidP="008831E1">
            <w:pPr>
              <w:pStyle w:val="TableParagraph"/>
              <w:numPr>
                <w:ilvl w:val="0"/>
                <w:numId w:val="40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br w:type="page"/>
            </w:r>
            <w:r w:rsidR="00B51A6A" w:rsidRPr="00DD6D9E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 w:rsidRPr="00DD6D9E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51A6A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Mengolah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B51A6A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data</w:t>
            </w:r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51A6A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dengan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51A6A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menggunaka</w:t>
            </w:r>
            <w:r w:rsidR="008831E1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n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51A6A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fungsi-fungsi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51A6A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progra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51A6A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pengolah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51A6A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angka</w:t>
            </w:r>
            <w:proofErr w:type="spellEnd"/>
          </w:p>
          <w:p w14:paraId="52842348" w14:textId="71CCAC06" w:rsidR="00B51A6A" w:rsidRPr="00DD6D9E" w:rsidRDefault="00B51A6A" w:rsidP="008831E1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31DC65D4" w14:textId="24D254EB" w:rsidR="00B51A6A" w:rsidRPr="00DD6D9E" w:rsidRDefault="00B51A6A" w:rsidP="008831E1">
            <w:pPr>
              <w:pStyle w:val="TableParagraph"/>
              <w:numPr>
                <w:ilvl w:val="0"/>
                <w:numId w:val="42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diolah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rumus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matematika</w:t>
            </w:r>
            <w:proofErr w:type="spellEnd"/>
          </w:p>
          <w:p w14:paraId="6F3B4F07" w14:textId="58CECAF8" w:rsidR="00B51A6A" w:rsidRPr="00DD6D9E" w:rsidRDefault="00B51A6A" w:rsidP="008831E1">
            <w:pPr>
              <w:pStyle w:val="TableParagraph"/>
              <w:numPr>
                <w:ilvl w:val="0"/>
                <w:numId w:val="42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diolah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rumus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statistik</w:t>
            </w:r>
            <w:proofErr w:type="spellEnd"/>
          </w:p>
          <w:p w14:paraId="5153B7A7" w14:textId="206C5A95" w:rsidR="00B51A6A" w:rsidRPr="00DD6D9E" w:rsidRDefault="00B51A6A" w:rsidP="008831E1">
            <w:pPr>
              <w:pStyle w:val="TableParagraph"/>
              <w:numPr>
                <w:ilvl w:val="0"/>
                <w:numId w:val="42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diolah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menggunakan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rumus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semi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absolut</w:t>
            </w:r>
            <w:proofErr w:type="spellEnd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,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absolut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fungsi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logika</w:t>
            </w:r>
            <w:proofErr w:type="spellEnd"/>
          </w:p>
          <w:p w14:paraId="13B9621B" w14:textId="6635C4A6" w:rsidR="00B51A6A" w:rsidRPr="00DD6D9E" w:rsidRDefault="00B51A6A" w:rsidP="008831E1">
            <w:pPr>
              <w:pStyle w:val="TableParagraph"/>
              <w:numPr>
                <w:ilvl w:val="0"/>
                <w:numId w:val="42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diolah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menggunakan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fungsi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finansial</w:t>
            </w:r>
            <w:proofErr w:type="spellEnd"/>
          </w:p>
          <w:p w14:paraId="49F55084" w14:textId="32480234" w:rsidR="00B51A6A" w:rsidRPr="00DD6D9E" w:rsidRDefault="00B51A6A" w:rsidP="008831E1">
            <w:pPr>
              <w:pStyle w:val="TableParagraph"/>
              <w:numPr>
                <w:ilvl w:val="0"/>
                <w:numId w:val="42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diolah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menggunakan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date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time</w:t>
            </w:r>
          </w:p>
          <w:p w14:paraId="6D8A62C4" w14:textId="76DB3A41" w:rsidR="00B51A6A" w:rsidRPr="00DD6D9E" w:rsidRDefault="00B51A6A" w:rsidP="008831E1">
            <w:pPr>
              <w:pStyle w:val="TableParagraph"/>
              <w:numPr>
                <w:ilvl w:val="0"/>
                <w:numId w:val="42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Data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diolah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menggunakan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fungsi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grafik</w:t>
            </w:r>
            <w:proofErr w:type="spellEnd"/>
          </w:p>
        </w:tc>
        <w:tc>
          <w:tcPr>
            <w:tcW w:w="535" w:type="dxa"/>
            <w:vAlign w:val="center"/>
          </w:tcPr>
          <w:p w14:paraId="70FBE792" w14:textId="05346BAE" w:rsidR="00B51A6A" w:rsidRPr="00DD6D9E" w:rsidRDefault="00A82437" w:rsidP="00DA7C31">
            <w:pPr>
              <w:pStyle w:val="TableParagraph"/>
              <w:spacing w:before="480"/>
              <w:ind w:left="-9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379697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1A6A" w:rsidRPr="00DD6D9E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AEFBB50" w14:textId="47139FB1" w:rsidR="00B51A6A" w:rsidRPr="00DD6D9E" w:rsidRDefault="00A82437" w:rsidP="00DA7C31">
            <w:pPr>
              <w:pStyle w:val="TableParagraph"/>
              <w:spacing w:before="480"/>
              <w:ind w:left="-9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2342339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1A6A" w:rsidRPr="00DD6D9E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9F19580" w14:textId="77777777" w:rsidR="00B51A6A" w:rsidRPr="00DD6D9E" w:rsidRDefault="00B51A6A" w:rsidP="00B51A6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51A6A" w:rsidRPr="00DD6D9E" w14:paraId="4640017C" w14:textId="77777777" w:rsidTr="00F85C73">
        <w:trPr>
          <w:trHeight w:val="1436"/>
        </w:trPr>
        <w:tc>
          <w:tcPr>
            <w:tcW w:w="5352" w:type="dxa"/>
            <w:gridSpan w:val="4"/>
          </w:tcPr>
          <w:p w14:paraId="46BC4617" w14:textId="5090C28C" w:rsidR="00B51A6A" w:rsidRPr="00DD6D9E" w:rsidRDefault="00B51A6A" w:rsidP="000F73AC">
            <w:pPr>
              <w:pStyle w:val="TableParagraph"/>
              <w:numPr>
                <w:ilvl w:val="0"/>
                <w:numId w:val="40"/>
              </w:numPr>
              <w:spacing w:line="289" w:lineRule="exact"/>
              <w:ind w:left="44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Membuat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laporan</w:t>
            </w:r>
            <w:proofErr w:type="spellEnd"/>
          </w:p>
          <w:p w14:paraId="2F9E8070" w14:textId="472AA450" w:rsidR="00B51A6A" w:rsidRPr="00DD6D9E" w:rsidRDefault="00B51A6A" w:rsidP="00B51A6A">
            <w:pPr>
              <w:pStyle w:val="TableParagraph"/>
              <w:numPr>
                <w:ilvl w:val="0"/>
                <w:numId w:val="1"/>
              </w:numPr>
              <w:spacing w:line="289" w:lineRule="exac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DD6D9E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DD6D9E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3F943020" w14:textId="580DEF16" w:rsidR="00B51A6A" w:rsidRPr="00DD6D9E" w:rsidRDefault="00B51A6A" w:rsidP="000F73AC">
            <w:pPr>
              <w:pStyle w:val="TableParagraph"/>
              <w:numPr>
                <w:ilvl w:val="0"/>
                <w:numId w:val="41"/>
              </w:numPr>
              <w:spacing w:line="289" w:lineRule="exact"/>
              <w:ind w:left="1154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dalam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bentuk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table</w:t>
            </w:r>
          </w:p>
          <w:p w14:paraId="03E12807" w14:textId="643414F4" w:rsidR="00B51A6A" w:rsidRPr="00DD6D9E" w:rsidRDefault="00B51A6A" w:rsidP="000F73AC">
            <w:pPr>
              <w:pStyle w:val="TableParagraph"/>
              <w:numPr>
                <w:ilvl w:val="0"/>
                <w:numId w:val="41"/>
              </w:numPr>
              <w:spacing w:line="289" w:lineRule="exact"/>
              <w:ind w:left="1154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dalam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bentuk</w:t>
            </w:r>
            <w:proofErr w:type="spellEnd"/>
            <w:r w:rsidR="00DD6D9E"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D9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grafik</w:t>
            </w:r>
            <w:proofErr w:type="spellEnd"/>
          </w:p>
        </w:tc>
        <w:tc>
          <w:tcPr>
            <w:tcW w:w="535" w:type="dxa"/>
            <w:vAlign w:val="center"/>
          </w:tcPr>
          <w:p w14:paraId="6FC95607" w14:textId="6AF6D594" w:rsidR="00B51A6A" w:rsidRPr="00DD6D9E" w:rsidRDefault="00A82437" w:rsidP="00DA7C31">
            <w:pPr>
              <w:pStyle w:val="TableParagraph"/>
              <w:spacing w:before="480"/>
              <w:ind w:left="-9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6309266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1A6A" w:rsidRPr="00DD6D9E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9F6414F" w14:textId="1A6C7F8A" w:rsidR="00B51A6A" w:rsidRPr="00DD6D9E" w:rsidRDefault="00A82437" w:rsidP="00DA7C31">
            <w:pPr>
              <w:pStyle w:val="TableParagraph"/>
              <w:spacing w:before="480"/>
              <w:ind w:left="-9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8599252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1A6A" w:rsidRPr="00DD6D9E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734236E" w14:textId="77777777" w:rsidR="00B51A6A" w:rsidRPr="00DD6D9E" w:rsidRDefault="00B51A6A" w:rsidP="00B51A6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AAADD1C" w14:textId="10DA14A4" w:rsidR="00DA7DDF" w:rsidRPr="00226110" w:rsidRDefault="00DA7DDF">
      <w:pPr>
        <w:pStyle w:val="BodyText"/>
        <w:spacing w:before="2"/>
        <w:rPr>
          <w:rFonts w:asciiTheme="minorHAnsi" w:hAnsiTheme="minorHAnsi" w:cstheme="minorHAnsi"/>
        </w:rPr>
      </w:pPr>
    </w:p>
    <w:p w14:paraId="77BF6E20" w14:textId="77777777" w:rsidR="00F85C73" w:rsidRDefault="00F85C73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A0235E" w:rsidRPr="00225B9D" w14:paraId="37247FD6" w14:textId="77777777" w:rsidTr="000B4DCA">
        <w:trPr>
          <w:trHeight w:val="398"/>
        </w:trPr>
        <w:tc>
          <w:tcPr>
            <w:tcW w:w="2127" w:type="dxa"/>
            <w:vMerge w:val="restart"/>
          </w:tcPr>
          <w:p w14:paraId="7E73C649" w14:textId="7FE46339" w:rsidR="00A0235E" w:rsidRPr="00225B9D" w:rsidRDefault="00A0235E" w:rsidP="000B4DCA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A8AEB63" w14:textId="111D3195" w:rsidR="00A0235E" w:rsidRPr="00225B9D" w:rsidRDefault="00A0235E" w:rsidP="000B4DCA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DD6D9E"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25B9D"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346" w:type="dxa"/>
          </w:tcPr>
          <w:p w14:paraId="7E74FB05" w14:textId="06C28F1B" w:rsidR="00A0235E" w:rsidRPr="00225B9D" w:rsidRDefault="00A0235E" w:rsidP="000B4DCA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DD6D9E" w:rsidRPr="00225B9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68CEE8A6" w14:textId="77777777" w:rsidR="00A0235E" w:rsidRPr="00225B9D" w:rsidRDefault="00A0235E" w:rsidP="000B4DCA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64C00FA1" w14:textId="599008F9" w:rsidR="00A0235E" w:rsidRPr="00225B9D" w:rsidRDefault="00A0235E" w:rsidP="00225B9D">
            <w:pPr>
              <w:pStyle w:val="TableParagraph"/>
              <w:ind w:left="62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5B9D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M.692000.023.02</w:t>
            </w:r>
          </w:p>
        </w:tc>
      </w:tr>
      <w:tr w:rsidR="00A0235E" w:rsidRPr="00225B9D" w14:paraId="282169AA" w14:textId="77777777" w:rsidTr="000B4DCA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0E49013F" w14:textId="77777777" w:rsidR="00A0235E" w:rsidRPr="00225B9D" w:rsidRDefault="00A0235E" w:rsidP="00A0235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21C192D3" w14:textId="0D868718" w:rsidR="00A0235E" w:rsidRPr="00225B9D" w:rsidRDefault="00A0235E" w:rsidP="00A0235E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DD6D9E" w:rsidRPr="00225B9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1A2A6054" w14:textId="77777777" w:rsidR="00A0235E" w:rsidRPr="00225B9D" w:rsidRDefault="00A0235E" w:rsidP="00A0235E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66BE286A" w14:textId="4D83FA9C" w:rsidR="00A0235E" w:rsidRPr="00225B9D" w:rsidRDefault="00A0235E" w:rsidP="00225B9D">
            <w:pPr>
              <w:pStyle w:val="TableParagraph"/>
              <w:ind w:left="62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225B9D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Mengoperasikan</w:t>
            </w:r>
            <w:proofErr w:type="spellEnd"/>
            <w:r w:rsidR="00DD6D9E" w:rsidRPr="00225B9D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Aplikasi</w:t>
            </w:r>
            <w:proofErr w:type="spellEnd"/>
            <w:r w:rsidR="00DD6D9E" w:rsidRPr="00225B9D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Komputer</w:t>
            </w:r>
            <w:proofErr w:type="spellEnd"/>
            <w:r w:rsidR="00DD6D9E" w:rsidRPr="00225B9D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Akuntansi</w:t>
            </w:r>
            <w:proofErr w:type="spellEnd"/>
          </w:p>
        </w:tc>
      </w:tr>
      <w:tr w:rsidR="00A0235E" w:rsidRPr="00225B9D" w14:paraId="56C5BECE" w14:textId="77777777" w:rsidTr="000B4DCA">
        <w:trPr>
          <w:trHeight w:val="414"/>
        </w:trPr>
        <w:tc>
          <w:tcPr>
            <w:tcW w:w="5352" w:type="dxa"/>
            <w:gridSpan w:val="4"/>
          </w:tcPr>
          <w:p w14:paraId="24DF5B9A" w14:textId="2FFE92EF" w:rsidR="00A0235E" w:rsidRPr="00225B9D" w:rsidRDefault="00A0235E" w:rsidP="000B4DC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DD6D9E"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27C9E94E" w14:textId="77777777" w:rsidR="00A0235E" w:rsidRPr="00225B9D" w:rsidRDefault="00A0235E" w:rsidP="000B4DCA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08081E52" w14:textId="77777777" w:rsidR="00A0235E" w:rsidRPr="00225B9D" w:rsidRDefault="00A0235E" w:rsidP="000B4DCA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3A7FE01E" w14:textId="62923B66" w:rsidR="00A0235E" w:rsidRPr="00225B9D" w:rsidRDefault="00A0235E" w:rsidP="000B4DCA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DD6D9E" w:rsidRPr="00225B9D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A0235E" w:rsidRPr="00225B9D" w14:paraId="6AB3BA70" w14:textId="77777777" w:rsidTr="00F85C73">
        <w:trPr>
          <w:trHeight w:val="1489"/>
        </w:trPr>
        <w:tc>
          <w:tcPr>
            <w:tcW w:w="5352" w:type="dxa"/>
            <w:gridSpan w:val="4"/>
          </w:tcPr>
          <w:p w14:paraId="7B35D1DA" w14:textId="7198435D" w:rsidR="00A0235E" w:rsidRPr="00225B9D" w:rsidRDefault="00A0235E" w:rsidP="000F73AC">
            <w:pPr>
              <w:pStyle w:val="TableParagraph"/>
              <w:numPr>
                <w:ilvl w:val="0"/>
                <w:numId w:val="45"/>
              </w:numPr>
              <w:spacing w:line="289" w:lineRule="exact"/>
              <w:ind w:left="44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 w:rsidRPr="00225B9D">
              <w:rPr>
                <w:rFonts w:asciiTheme="minorHAnsi" w:hAnsiTheme="minorHAnsi" w:cstheme="minorHAnsi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A34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Menyiapkan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="003A4A34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data</w:t>
            </w:r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A34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awal</w:t>
            </w:r>
            <w:proofErr w:type="spellEnd"/>
            <w:r w:rsidR="00DD6D9E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4A34" w:rsidRPr="00225B9D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n-US"/>
              </w:rPr>
              <w:t>perusahaan</w:t>
            </w:r>
            <w:proofErr w:type="spellEnd"/>
          </w:p>
          <w:p w14:paraId="67714144" w14:textId="54144F7E" w:rsidR="00A0235E" w:rsidRPr="00225B9D" w:rsidRDefault="00A0235E" w:rsidP="003A4A34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225B9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225B9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4FB6FD1A" w14:textId="234DED22" w:rsidR="000B4DCA" w:rsidRPr="00225B9D" w:rsidRDefault="000B4DCA" w:rsidP="000F73AC">
            <w:pPr>
              <w:pStyle w:val="TableParagraph"/>
              <w:numPr>
                <w:ilvl w:val="0"/>
                <w:numId w:val="46"/>
              </w:numPr>
              <w:tabs>
                <w:tab w:val="left" w:pos="703"/>
              </w:tabs>
              <w:spacing w:line="266" w:lineRule="exact"/>
              <w:ind w:left="115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Peralatan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perlengkapan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dibutuhkan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disiapkan</w:t>
            </w:r>
          </w:p>
          <w:p w14:paraId="59960F9E" w14:textId="1D1C452E" w:rsidR="000B4DCA" w:rsidRPr="00225B9D" w:rsidRDefault="000B4DCA" w:rsidP="000F73AC">
            <w:pPr>
              <w:pStyle w:val="TableParagraph"/>
              <w:numPr>
                <w:ilvl w:val="0"/>
                <w:numId w:val="46"/>
              </w:numPr>
              <w:tabs>
                <w:tab w:val="left" w:pos="703"/>
              </w:tabs>
              <w:spacing w:line="266" w:lineRule="exact"/>
              <w:ind w:left="115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perusahaan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dibuat</w:t>
            </w:r>
          </w:p>
        </w:tc>
        <w:tc>
          <w:tcPr>
            <w:tcW w:w="535" w:type="dxa"/>
            <w:vAlign w:val="center"/>
          </w:tcPr>
          <w:p w14:paraId="6CE20D6B" w14:textId="6F659F21" w:rsidR="00A0235E" w:rsidRPr="00225B9D" w:rsidRDefault="00A82437" w:rsidP="00A5111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4741094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5111A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729A6BA" w14:textId="77777777" w:rsidR="00A0235E" w:rsidRPr="00225B9D" w:rsidRDefault="00A82437" w:rsidP="00A5111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1048486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0235E" w:rsidRPr="00225B9D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3EDF3ED" w14:textId="77777777" w:rsidR="00A0235E" w:rsidRPr="00225B9D" w:rsidRDefault="00A0235E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235E" w:rsidRPr="00225B9D" w14:paraId="74F2B44B" w14:textId="77777777" w:rsidTr="00F85C73">
        <w:trPr>
          <w:trHeight w:val="3551"/>
        </w:trPr>
        <w:tc>
          <w:tcPr>
            <w:tcW w:w="5352" w:type="dxa"/>
            <w:gridSpan w:val="4"/>
          </w:tcPr>
          <w:p w14:paraId="0C0457BF" w14:textId="121932B9" w:rsidR="00A0235E" w:rsidRPr="00225B9D" w:rsidRDefault="00A0235E" w:rsidP="00F85C73">
            <w:pPr>
              <w:pStyle w:val="TableParagraph"/>
              <w:numPr>
                <w:ilvl w:val="0"/>
                <w:numId w:val="45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 w:rsidRPr="00225B9D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  <w:r w:rsidR="003A4A34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Menyusun</w:t>
            </w:r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3A4A34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Data</w:t>
            </w:r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3A4A34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Setup</w:t>
            </w:r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3A4A34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Awal</w:t>
            </w:r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3A4A34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dan</w:t>
            </w:r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3A4A34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Saldo</w:t>
            </w:r>
            <w:r w:rsidR="00DD6D9E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3A4A34" w:rsidRPr="00225B9D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Awal</w:t>
            </w:r>
          </w:p>
          <w:p w14:paraId="680EAC59" w14:textId="5F7A742B" w:rsidR="00A0235E" w:rsidRPr="00225B9D" w:rsidRDefault="00A0235E" w:rsidP="00F85C73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ind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225B9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225B9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201391FC" w14:textId="2D562E10" w:rsidR="000B4DCA" w:rsidRPr="00225B9D" w:rsidRDefault="000B4DCA" w:rsidP="00F85C73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Daftar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Akun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disusun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saldo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awal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akun</w:t>
            </w:r>
          </w:p>
          <w:p w14:paraId="29D4455E" w14:textId="77777777" w:rsidR="000B4DCA" w:rsidRPr="00225B9D" w:rsidRDefault="000B4DCA" w:rsidP="00F85C73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dientry</w:t>
            </w:r>
            <w:proofErr w:type="spellEnd"/>
          </w:p>
          <w:p w14:paraId="4F75F24D" w14:textId="4CF17C9E" w:rsidR="000B4DCA" w:rsidRPr="00225B9D" w:rsidRDefault="000B4DCA" w:rsidP="00F85C73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Pajak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disiapkan</w:t>
            </w:r>
          </w:p>
          <w:p w14:paraId="7ADD54ED" w14:textId="76E01C58" w:rsidR="000B4DCA" w:rsidRPr="00225B9D" w:rsidRDefault="000B4DCA" w:rsidP="00F85C73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Kartu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Piutang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pelanggan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dibuat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saldo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awal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piutang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dientry</w:t>
            </w:r>
            <w:proofErr w:type="spellEnd"/>
          </w:p>
          <w:p w14:paraId="181009F3" w14:textId="7AC7FB15" w:rsidR="000B4DCA" w:rsidRPr="00225B9D" w:rsidRDefault="000B4DCA" w:rsidP="00F85C73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Kartu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utang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pemasok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dibuat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saldo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awal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utang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dientry</w:t>
            </w:r>
            <w:proofErr w:type="spellEnd"/>
          </w:p>
          <w:p w14:paraId="1925A207" w14:textId="24CE477B" w:rsidR="000B4DCA" w:rsidRPr="00225B9D" w:rsidRDefault="000B4DCA" w:rsidP="00F85C73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Kartu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Persediaan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dibuat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saldo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awal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persediaan</w:t>
            </w:r>
            <w:r w:rsidR="00DD6D9E" w:rsidRPr="00225B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dientry</w:t>
            </w:r>
            <w:proofErr w:type="spellEnd"/>
          </w:p>
        </w:tc>
        <w:tc>
          <w:tcPr>
            <w:tcW w:w="535" w:type="dxa"/>
            <w:vAlign w:val="center"/>
          </w:tcPr>
          <w:p w14:paraId="53C59F6A" w14:textId="77777777" w:rsidR="00A0235E" w:rsidRPr="00225B9D" w:rsidRDefault="00A82437" w:rsidP="00A5111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5080268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0235E" w:rsidRPr="00225B9D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5F817A2D" w14:textId="77777777" w:rsidR="00A0235E" w:rsidRPr="00225B9D" w:rsidRDefault="00A82437" w:rsidP="00A5111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486610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0235E" w:rsidRPr="00225B9D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538F3EE" w14:textId="77777777" w:rsidR="00A0235E" w:rsidRPr="00225B9D" w:rsidRDefault="00A0235E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111A" w:rsidRPr="00225B9D" w14:paraId="28D580B5" w14:textId="77777777" w:rsidTr="00A5111A">
        <w:trPr>
          <w:trHeight w:val="2049"/>
        </w:trPr>
        <w:tc>
          <w:tcPr>
            <w:tcW w:w="5352" w:type="dxa"/>
            <w:gridSpan w:val="4"/>
          </w:tcPr>
          <w:p w14:paraId="43919848" w14:textId="14A5CCAE" w:rsidR="00A5111A" w:rsidRPr="00225B9D" w:rsidRDefault="00A5111A" w:rsidP="00A5111A">
            <w:pPr>
              <w:pStyle w:val="TableParagraph"/>
              <w:numPr>
                <w:ilvl w:val="0"/>
                <w:numId w:val="45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Melakukan</w:t>
            </w:r>
            <w:proofErr w:type="spellEnd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entry </w:t>
            </w:r>
            <w:proofErr w:type="spellStart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transaksi</w:t>
            </w:r>
            <w:proofErr w:type="spellEnd"/>
          </w:p>
          <w:p w14:paraId="414E1A72" w14:textId="31F7C7DC" w:rsidR="00A5111A" w:rsidRPr="00225B9D" w:rsidRDefault="00A5111A" w:rsidP="00A5111A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Pr="00225B9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Pr="00225B9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696D79E8" w14:textId="7FCB9DB9" w:rsidR="00A5111A" w:rsidRPr="00225B9D" w:rsidRDefault="00A5111A" w:rsidP="00A5111A">
            <w:pPr>
              <w:pStyle w:val="TableParagraph"/>
              <w:numPr>
                <w:ilvl w:val="0"/>
                <w:numId w:val="48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Transaksi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akan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di entry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dianalisis</w:t>
            </w:r>
            <w:proofErr w:type="spellEnd"/>
          </w:p>
          <w:p w14:paraId="27EAB66A" w14:textId="0BE91412" w:rsidR="00A5111A" w:rsidRPr="00225B9D" w:rsidRDefault="00A5111A" w:rsidP="00A5111A">
            <w:pPr>
              <w:pStyle w:val="TableParagraph"/>
              <w:numPr>
                <w:ilvl w:val="0"/>
                <w:numId w:val="48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Transaksi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dientry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menggunakan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menu yang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tepat</w:t>
            </w:r>
            <w:proofErr w:type="spellEnd"/>
          </w:p>
          <w:p w14:paraId="7264C105" w14:textId="5771EA9F" w:rsidR="00A5111A" w:rsidRPr="00225B9D" w:rsidRDefault="00A5111A" w:rsidP="00A5111A">
            <w:pPr>
              <w:pStyle w:val="TableParagraph"/>
              <w:numPr>
                <w:ilvl w:val="0"/>
                <w:numId w:val="48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Penyesuaian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dientry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tepat</w:t>
            </w:r>
            <w:proofErr w:type="spellEnd"/>
          </w:p>
          <w:p w14:paraId="5C0C7B33" w14:textId="61BD0DC8" w:rsidR="00A5111A" w:rsidRPr="00225B9D" w:rsidRDefault="00A5111A" w:rsidP="00A5111A">
            <w:pPr>
              <w:pStyle w:val="TableParagraph"/>
              <w:numPr>
                <w:ilvl w:val="0"/>
                <w:numId w:val="48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Proses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tutup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buku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dilakukan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secara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tepat</w:t>
            </w:r>
            <w:proofErr w:type="spellEnd"/>
          </w:p>
        </w:tc>
        <w:tc>
          <w:tcPr>
            <w:tcW w:w="535" w:type="dxa"/>
            <w:vAlign w:val="center"/>
          </w:tcPr>
          <w:p w14:paraId="65DF3A07" w14:textId="42A84301" w:rsidR="00A5111A" w:rsidRPr="00225B9D" w:rsidRDefault="00A82437" w:rsidP="00A5111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2817915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5111A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FC20AF7" w14:textId="51CED1D1" w:rsidR="00A5111A" w:rsidRPr="00225B9D" w:rsidRDefault="00A82437" w:rsidP="00A5111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8757643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5111A" w:rsidRPr="00225B9D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22B7934" w14:textId="77777777" w:rsidR="00A5111A" w:rsidRPr="00225B9D" w:rsidRDefault="00A5111A" w:rsidP="00A5111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45ADFF" w14:textId="77777777" w:rsidR="00F85C73" w:rsidRDefault="00F85C73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535"/>
        <w:gridCol w:w="540"/>
        <w:gridCol w:w="3319"/>
      </w:tblGrid>
      <w:tr w:rsidR="00A5111A" w:rsidRPr="00225B9D" w14:paraId="3335BD34" w14:textId="77777777" w:rsidTr="00A5111A">
        <w:trPr>
          <w:trHeight w:val="2049"/>
        </w:trPr>
        <w:tc>
          <w:tcPr>
            <w:tcW w:w="5352" w:type="dxa"/>
          </w:tcPr>
          <w:p w14:paraId="78AE4F8A" w14:textId="67750B76" w:rsidR="00A5111A" w:rsidRPr="00225B9D" w:rsidRDefault="00A5111A" w:rsidP="00F85C73">
            <w:pPr>
              <w:pStyle w:val="TableParagraph"/>
              <w:numPr>
                <w:ilvl w:val="0"/>
                <w:numId w:val="45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lastRenderedPageBreak/>
              <w:t>Elemen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Mencetak</w:t>
            </w:r>
            <w:proofErr w:type="spellEnd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laporan</w:t>
            </w:r>
            <w:proofErr w:type="spellEnd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keuangan</w:t>
            </w:r>
            <w:proofErr w:type="spellEnd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laporan</w:t>
            </w:r>
            <w:proofErr w:type="spellEnd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lainnya</w:t>
            </w:r>
            <w:proofErr w:type="spellEnd"/>
          </w:p>
          <w:p w14:paraId="6785B626" w14:textId="4778D5B9" w:rsidR="00A5111A" w:rsidRPr="00225B9D" w:rsidRDefault="00A5111A" w:rsidP="00F85C73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Pr="00225B9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Pr="00225B9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2AA63540" w14:textId="35EDC497" w:rsidR="00A5111A" w:rsidRPr="00225B9D" w:rsidRDefault="00A5111A" w:rsidP="00F85C73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laba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rugi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ketentuan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SOP</w:t>
            </w:r>
          </w:p>
          <w:p w14:paraId="45559CE2" w14:textId="6D393A26" w:rsidR="00A5111A" w:rsidRPr="00225B9D" w:rsidRDefault="00A5111A" w:rsidP="00F85C73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neraca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ketentuan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SOP</w:t>
            </w:r>
          </w:p>
          <w:p w14:paraId="007072A1" w14:textId="67F30F2D" w:rsidR="00A5111A" w:rsidRPr="00225B9D" w:rsidRDefault="00A5111A" w:rsidP="00F85C73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ekuitas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ketentuan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SOP</w:t>
            </w:r>
          </w:p>
          <w:p w14:paraId="74EA4CDF" w14:textId="2E5DED7A" w:rsidR="00A5111A" w:rsidRPr="00225B9D" w:rsidRDefault="00A5111A" w:rsidP="00F85C73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arus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kas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ketentuan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SOP</w:t>
            </w:r>
          </w:p>
          <w:p w14:paraId="5B9404AB" w14:textId="268E85DC" w:rsidR="00A5111A" w:rsidRPr="00225B9D" w:rsidRDefault="00A5111A" w:rsidP="00F85C73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piutang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ketentuan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SOP</w:t>
            </w:r>
          </w:p>
          <w:p w14:paraId="5883EAA9" w14:textId="2E159159" w:rsidR="00A5111A" w:rsidRPr="00225B9D" w:rsidRDefault="00A5111A" w:rsidP="00F85C73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Utang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ketentuan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SOP</w:t>
            </w:r>
          </w:p>
          <w:p w14:paraId="0AAF5061" w14:textId="080E8808" w:rsidR="00A5111A" w:rsidRPr="00225B9D" w:rsidRDefault="00A5111A" w:rsidP="00A5111A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persediaan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ketentuan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SOP</w:t>
            </w:r>
          </w:p>
        </w:tc>
        <w:tc>
          <w:tcPr>
            <w:tcW w:w="535" w:type="dxa"/>
            <w:vAlign w:val="center"/>
          </w:tcPr>
          <w:p w14:paraId="02AB47EC" w14:textId="32260BEA" w:rsidR="00A5111A" w:rsidRPr="00225B9D" w:rsidRDefault="00A82437" w:rsidP="00A5111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2123869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5111A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FF2E26D" w14:textId="63DD6421" w:rsidR="00A5111A" w:rsidRPr="00225B9D" w:rsidRDefault="00A82437" w:rsidP="00A5111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7538559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5111A" w:rsidRPr="00225B9D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3E56A8F" w14:textId="77777777" w:rsidR="00A5111A" w:rsidRPr="00225B9D" w:rsidRDefault="00A5111A" w:rsidP="00A5111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111A" w:rsidRPr="00225B9D" w14:paraId="1AC273D0" w14:textId="77777777" w:rsidTr="00A5111A">
        <w:trPr>
          <w:trHeight w:val="2049"/>
        </w:trPr>
        <w:tc>
          <w:tcPr>
            <w:tcW w:w="5352" w:type="dxa"/>
          </w:tcPr>
          <w:p w14:paraId="5756881D" w14:textId="7EEEB7DB" w:rsidR="00A5111A" w:rsidRPr="00225B9D" w:rsidRDefault="00A5111A" w:rsidP="00F85C73">
            <w:pPr>
              <w:pStyle w:val="TableParagraph"/>
              <w:numPr>
                <w:ilvl w:val="0"/>
                <w:numId w:val="45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Membuat</w:t>
            </w:r>
            <w:proofErr w:type="spellEnd"/>
            <w:r w:rsidRPr="00225B9D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backup file</w:t>
            </w:r>
          </w:p>
          <w:p w14:paraId="6A06F6DA" w14:textId="3AE82DED" w:rsidR="00A5111A" w:rsidRPr="00225B9D" w:rsidRDefault="00A5111A" w:rsidP="00F85C73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Pr="00225B9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Pr="00225B9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225B9D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7F06B4AE" w14:textId="6093914B" w:rsidR="00A5111A" w:rsidRPr="00225B9D" w:rsidRDefault="00A5111A" w:rsidP="00F85C73">
            <w:pPr>
              <w:pStyle w:val="TableParagraph"/>
              <w:numPr>
                <w:ilvl w:val="0"/>
                <w:numId w:val="50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Backup file data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dengan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ketentuan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SOP</w:t>
            </w:r>
          </w:p>
          <w:p w14:paraId="348834CE" w14:textId="79AA1CD8" w:rsidR="00A5111A" w:rsidRPr="00225B9D" w:rsidRDefault="00A5111A" w:rsidP="00F85C73">
            <w:pPr>
              <w:pStyle w:val="TableParagraph"/>
              <w:numPr>
                <w:ilvl w:val="0"/>
                <w:numId w:val="50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Backup file data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disimpan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dalam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penyimpanan</w:t>
            </w:r>
            <w:proofErr w:type="spellEnd"/>
            <w:r w:rsidRPr="00225B9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data</w:t>
            </w:r>
          </w:p>
        </w:tc>
        <w:tc>
          <w:tcPr>
            <w:tcW w:w="535" w:type="dxa"/>
            <w:vAlign w:val="center"/>
          </w:tcPr>
          <w:p w14:paraId="685EA2E4" w14:textId="7AB7A98C" w:rsidR="00A5111A" w:rsidRPr="00225B9D" w:rsidRDefault="00A82437" w:rsidP="00A5111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21252738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5111A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19BFFCA" w14:textId="2E5EDD87" w:rsidR="00A5111A" w:rsidRPr="00225B9D" w:rsidRDefault="00A82437" w:rsidP="00A5111A">
            <w:pPr>
              <w:pStyle w:val="TableParagraph"/>
              <w:spacing w:before="48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368913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5111A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8B09EA2" w14:textId="77777777" w:rsidR="00A5111A" w:rsidRPr="00225B9D" w:rsidRDefault="00A5111A" w:rsidP="00A5111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9568FB4" w14:textId="399D64E6" w:rsidR="00DA7DDF" w:rsidRPr="00226110" w:rsidRDefault="00DA7DDF">
      <w:pPr>
        <w:pStyle w:val="BodyText"/>
        <w:spacing w:before="2"/>
        <w:rPr>
          <w:rFonts w:asciiTheme="minorHAnsi" w:hAnsiTheme="minorHAnsi" w:cstheme="minorHAnsi"/>
        </w:rPr>
      </w:pPr>
    </w:p>
    <w:p w14:paraId="035B6106" w14:textId="77777777" w:rsidR="00532A55" w:rsidRDefault="00532A55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E90EDD" w:rsidRPr="00814818" w14:paraId="27E54BA9" w14:textId="77777777" w:rsidTr="000B4DCA">
        <w:trPr>
          <w:trHeight w:val="398"/>
        </w:trPr>
        <w:tc>
          <w:tcPr>
            <w:tcW w:w="2127" w:type="dxa"/>
            <w:vMerge w:val="restart"/>
          </w:tcPr>
          <w:p w14:paraId="5A0A6748" w14:textId="39E78EBB" w:rsidR="00E90EDD" w:rsidRPr="00814818" w:rsidRDefault="00322246" w:rsidP="000B4DCA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lastRenderedPageBreak/>
              <w:br w:type="page"/>
            </w:r>
          </w:p>
          <w:p w14:paraId="5C292339" w14:textId="035AB175" w:rsidR="00E90EDD" w:rsidRPr="00814818" w:rsidRDefault="00E90EDD" w:rsidP="000B4DCA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DD6D9E" w:rsidRPr="00814818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DD6D9E"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14818" w:rsidRPr="00814818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346" w:type="dxa"/>
          </w:tcPr>
          <w:p w14:paraId="31393B64" w14:textId="66245886" w:rsidR="00E90EDD" w:rsidRPr="00814818" w:rsidRDefault="00E90EDD" w:rsidP="000B4DCA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DD6D9E" w:rsidRPr="0081481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7BA84490" w14:textId="77777777" w:rsidR="00E90EDD" w:rsidRPr="00814818" w:rsidRDefault="00E90EDD" w:rsidP="000B4DCA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015B5555" w14:textId="391416C7" w:rsidR="00E90EDD" w:rsidRPr="00814818" w:rsidRDefault="00E90EDD" w:rsidP="00F85C73">
            <w:pPr>
              <w:pStyle w:val="TableParagraph"/>
              <w:ind w:left="204" w:right="8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1481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M.692000.024.02</w:t>
            </w:r>
          </w:p>
        </w:tc>
      </w:tr>
      <w:tr w:rsidR="00E90EDD" w:rsidRPr="00814818" w14:paraId="5727547C" w14:textId="77777777" w:rsidTr="000B4DCA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22946B90" w14:textId="77777777" w:rsidR="00E90EDD" w:rsidRPr="00814818" w:rsidRDefault="00E90EDD" w:rsidP="000B4DC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32EF3823" w14:textId="0AE3575C" w:rsidR="00E90EDD" w:rsidRPr="00814818" w:rsidRDefault="00E90EDD" w:rsidP="000B4DCA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DD6D9E" w:rsidRPr="0081481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1E49571E" w14:textId="77777777" w:rsidR="00E90EDD" w:rsidRPr="00814818" w:rsidRDefault="00E90EDD" w:rsidP="000B4DCA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7E9FE529" w14:textId="62F9A2D0" w:rsidR="00E90EDD" w:rsidRPr="00814818" w:rsidRDefault="00E90EDD" w:rsidP="00F85C73">
            <w:pPr>
              <w:pStyle w:val="TableParagraph"/>
              <w:ind w:left="204" w:right="8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81481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Melaksanakan</w:t>
            </w:r>
            <w:proofErr w:type="spellEnd"/>
            <w:r w:rsidR="00DD6D9E" w:rsidRPr="0081481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Proses</w:t>
            </w:r>
            <w:r w:rsidR="00DD6D9E" w:rsidRPr="0081481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Pemeriksaan</w:t>
            </w:r>
            <w:proofErr w:type="spellEnd"/>
            <w:r w:rsidR="00DD6D9E" w:rsidRPr="0081481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Informasi</w:t>
            </w:r>
            <w:proofErr w:type="spellEnd"/>
            <w:r w:rsidR="00DD6D9E" w:rsidRPr="0081481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Keuangan</w:t>
            </w:r>
            <w:proofErr w:type="spellEnd"/>
          </w:p>
        </w:tc>
      </w:tr>
      <w:tr w:rsidR="00E90EDD" w:rsidRPr="00814818" w14:paraId="3CB8D359" w14:textId="77777777" w:rsidTr="000B4DCA">
        <w:trPr>
          <w:trHeight w:val="414"/>
        </w:trPr>
        <w:tc>
          <w:tcPr>
            <w:tcW w:w="5352" w:type="dxa"/>
            <w:gridSpan w:val="4"/>
          </w:tcPr>
          <w:p w14:paraId="1AE10193" w14:textId="1F0D095F" w:rsidR="00E90EDD" w:rsidRPr="00814818" w:rsidRDefault="00E90EDD" w:rsidP="000B4DC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DD6D9E" w:rsidRPr="00814818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DD6D9E"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450626CA" w14:textId="77777777" w:rsidR="00E90EDD" w:rsidRPr="00814818" w:rsidRDefault="00E90EDD" w:rsidP="000B4DCA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180AEAAD" w14:textId="77777777" w:rsidR="00E90EDD" w:rsidRPr="00814818" w:rsidRDefault="00E90EDD" w:rsidP="000B4DCA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75D9B9C6" w14:textId="7DB50F65" w:rsidR="00E90EDD" w:rsidRPr="00814818" w:rsidRDefault="00E90EDD" w:rsidP="000B4DCA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DD6D9E" w:rsidRPr="00814818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DD6D9E" w:rsidRPr="00814818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E90EDD" w:rsidRPr="00814818" w14:paraId="39ED1B46" w14:textId="77777777" w:rsidTr="00D554B0">
        <w:trPr>
          <w:trHeight w:val="1755"/>
        </w:trPr>
        <w:tc>
          <w:tcPr>
            <w:tcW w:w="5352" w:type="dxa"/>
            <w:gridSpan w:val="4"/>
          </w:tcPr>
          <w:p w14:paraId="1990BEE6" w14:textId="79BCA0C9" w:rsidR="00E90EDD" w:rsidRPr="00814818" w:rsidRDefault="00E90EDD" w:rsidP="00F85C73">
            <w:pPr>
              <w:pStyle w:val="TableParagraph"/>
              <w:numPr>
                <w:ilvl w:val="0"/>
                <w:numId w:val="51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 w:rsidRPr="00814818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="002260AB" w:rsidRPr="00DB625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Melakukan</w:t>
            </w:r>
            <w:r w:rsidR="00DD6D9E" w:rsidRPr="00DB625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="002260AB" w:rsidRPr="00DB625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peninjauan</w:t>
            </w:r>
            <w:r w:rsidR="00DD6D9E" w:rsidRPr="00DB625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="002260AB" w:rsidRPr="00DB625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atas</w:t>
            </w:r>
            <w:r w:rsidR="00DD6D9E" w:rsidRPr="00DB625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="002260AB" w:rsidRPr="00DB625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perencanaan</w:t>
            </w:r>
            <w:r w:rsidR="00DD6D9E" w:rsidRPr="00DB625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="002260AB" w:rsidRPr="00DB6253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>audit</w:t>
            </w:r>
          </w:p>
          <w:p w14:paraId="6E7F5058" w14:textId="270C1510" w:rsidR="00E90EDD" w:rsidRPr="00814818" w:rsidRDefault="00E90EDD" w:rsidP="00F85C73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ind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81481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81481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538835AF" w14:textId="7CAE04AE" w:rsidR="002260AB" w:rsidRPr="00814818" w:rsidRDefault="002260AB" w:rsidP="00F85C73">
            <w:pPr>
              <w:pStyle w:val="TableParagraph"/>
              <w:numPr>
                <w:ilvl w:val="0"/>
                <w:numId w:val="56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Fungsi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tujuan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audit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diidentifkasi</w:t>
            </w:r>
            <w:proofErr w:type="spellEnd"/>
          </w:p>
          <w:p w14:paraId="2B805C95" w14:textId="06E813E2" w:rsidR="002260AB" w:rsidRPr="00814818" w:rsidRDefault="002260AB" w:rsidP="00F85C73">
            <w:pPr>
              <w:pStyle w:val="TableParagraph"/>
              <w:numPr>
                <w:ilvl w:val="0"/>
                <w:numId w:val="56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Lingkup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penugasan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ditentukan</w:t>
            </w:r>
          </w:p>
          <w:p w14:paraId="30F2CB0E" w14:textId="66167D28" w:rsidR="002260AB" w:rsidRPr="00814818" w:rsidRDefault="002260AB" w:rsidP="00F85C73">
            <w:pPr>
              <w:pStyle w:val="TableParagraph"/>
              <w:numPr>
                <w:ilvl w:val="0"/>
                <w:numId w:val="56"/>
              </w:numPr>
              <w:tabs>
                <w:tab w:val="left" w:pos="703"/>
              </w:tabs>
              <w:spacing w:line="266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Lingkungan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organisasi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klien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diidentifikasi</w:t>
            </w:r>
          </w:p>
        </w:tc>
        <w:tc>
          <w:tcPr>
            <w:tcW w:w="535" w:type="dxa"/>
            <w:vAlign w:val="center"/>
          </w:tcPr>
          <w:p w14:paraId="6D6499A5" w14:textId="50258719" w:rsidR="00E90EDD" w:rsidRPr="00814818" w:rsidRDefault="00A82437" w:rsidP="00370151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0510397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70151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7674CAC" w14:textId="77777777" w:rsidR="00E90EDD" w:rsidRPr="00814818" w:rsidRDefault="00A82437" w:rsidP="00370151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3234716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90EDD" w:rsidRPr="00814818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0F53487" w14:textId="77777777" w:rsidR="00E90EDD" w:rsidRPr="00814818" w:rsidRDefault="00E90EDD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0EDD" w:rsidRPr="00814818" w14:paraId="319FB8BC" w14:textId="77777777" w:rsidTr="00532A55">
        <w:trPr>
          <w:trHeight w:val="3838"/>
        </w:trPr>
        <w:tc>
          <w:tcPr>
            <w:tcW w:w="5352" w:type="dxa"/>
            <w:gridSpan w:val="4"/>
          </w:tcPr>
          <w:p w14:paraId="583C2C69" w14:textId="421B3002" w:rsidR="00E90EDD" w:rsidRPr="00814818" w:rsidRDefault="00E90EDD" w:rsidP="00F85C73">
            <w:pPr>
              <w:pStyle w:val="TableParagraph"/>
              <w:numPr>
                <w:ilvl w:val="0"/>
                <w:numId w:val="51"/>
              </w:numPr>
              <w:spacing w:line="289" w:lineRule="exact"/>
              <w:ind w:left="445" w:right="227"/>
              <w:jc w:val="both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Elemen:</w:t>
            </w:r>
            <w:r w:rsidR="00DD6D9E" w:rsidRPr="00814818">
              <w:rPr>
                <w:rFonts w:asciiTheme="minorHAnsi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260AB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Melakukan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260AB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evaluasi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2260AB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system</w:t>
            </w:r>
            <w:r w:rsidR="00DD6D9E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260AB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pengendalian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2260AB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intern</w:t>
            </w:r>
            <w:r w:rsidR="00DD6D9E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2260AB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(Compliance</w:t>
            </w:r>
            <w:r w:rsidR="00DD6D9E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2260AB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test</w:t>
            </w:r>
            <w:r w:rsidR="00DD6D9E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260AB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atau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="002260AB" w:rsidRPr="00DB625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n-US"/>
              </w:rPr>
              <w:t>audit)</w:t>
            </w:r>
          </w:p>
          <w:p w14:paraId="28EBBBD3" w14:textId="7C38CB0C" w:rsidR="00E90EDD" w:rsidRPr="00814818" w:rsidRDefault="00E90EDD" w:rsidP="00F85C73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ind w:right="227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81481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81481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08A91B3E" w14:textId="781E0761" w:rsidR="002260AB" w:rsidRPr="00814818" w:rsidRDefault="002260AB" w:rsidP="00F85C73">
            <w:pPr>
              <w:pStyle w:val="TableParagraph"/>
              <w:numPr>
                <w:ilvl w:val="0"/>
                <w:numId w:val="55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Pedoman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evaluasi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sistem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pengendalian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internal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dipahami</w:t>
            </w:r>
          </w:p>
          <w:p w14:paraId="5A86DAC9" w14:textId="09A9CCD0" w:rsidR="002260AB" w:rsidRPr="00814818" w:rsidRDefault="002260AB" w:rsidP="00F85C73">
            <w:pPr>
              <w:pStyle w:val="TableParagraph"/>
              <w:numPr>
                <w:ilvl w:val="0"/>
                <w:numId w:val="55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Elemen-elemen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sistem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pengendalian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intern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(SPI)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dikaji</w:t>
            </w:r>
          </w:p>
          <w:p w14:paraId="028432E1" w14:textId="614F4456" w:rsidR="002260AB" w:rsidRPr="00814818" w:rsidRDefault="002260AB" w:rsidP="00F85C73">
            <w:pPr>
              <w:pStyle w:val="TableParagraph"/>
              <w:numPr>
                <w:ilvl w:val="0"/>
                <w:numId w:val="55"/>
              </w:numPr>
              <w:tabs>
                <w:tab w:val="left" w:pos="703"/>
              </w:tabs>
              <w:spacing w:line="264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Laporan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hasil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evaluasi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sistem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pengendalian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intern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(SPI)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dibuat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disajikan</w:t>
            </w:r>
          </w:p>
          <w:p w14:paraId="734961A6" w14:textId="7249115C" w:rsidR="002260AB" w:rsidRPr="00814818" w:rsidRDefault="002260AB" w:rsidP="000F73AC">
            <w:pPr>
              <w:pStyle w:val="TableParagraph"/>
              <w:numPr>
                <w:ilvl w:val="0"/>
                <w:numId w:val="55"/>
              </w:numPr>
              <w:tabs>
                <w:tab w:val="left" w:pos="703"/>
              </w:tabs>
              <w:spacing w:line="264" w:lineRule="exact"/>
              <w:ind w:left="115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Dokumen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hasil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evaluasi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sistem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pengendalian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intern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(SPI)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didokumentasi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kan</w:t>
            </w:r>
          </w:p>
        </w:tc>
        <w:tc>
          <w:tcPr>
            <w:tcW w:w="535" w:type="dxa"/>
            <w:vAlign w:val="center"/>
          </w:tcPr>
          <w:p w14:paraId="6133FFD5" w14:textId="77777777" w:rsidR="00E90EDD" w:rsidRPr="00814818" w:rsidRDefault="00A82437" w:rsidP="00370151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0476785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90EDD" w:rsidRPr="00814818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2EA8930" w14:textId="65933C7B" w:rsidR="00E90EDD" w:rsidRPr="00814818" w:rsidRDefault="00A82437" w:rsidP="00370151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2962601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94AF7" w:rsidRPr="00814818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A9DC51D" w14:textId="77777777" w:rsidR="00E90EDD" w:rsidRPr="00814818" w:rsidRDefault="00E90EDD" w:rsidP="000B4DCA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4AF7" w:rsidRPr="00814818" w14:paraId="2B9BAEC8" w14:textId="77777777" w:rsidTr="00532A55">
        <w:trPr>
          <w:trHeight w:val="1838"/>
        </w:trPr>
        <w:tc>
          <w:tcPr>
            <w:tcW w:w="5352" w:type="dxa"/>
            <w:gridSpan w:val="4"/>
          </w:tcPr>
          <w:p w14:paraId="539C10B4" w14:textId="597A5FD2" w:rsidR="00094AF7" w:rsidRPr="00814818" w:rsidRDefault="00094AF7" w:rsidP="00532A55">
            <w:pPr>
              <w:pStyle w:val="TableParagraph"/>
              <w:numPr>
                <w:ilvl w:val="0"/>
                <w:numId w:val="51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Merancang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dan</w:t>
            </w:r>
            <w:r w:rsidR="00DD6D9E"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melaksanakan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program</w:t>
            </w:r>
            <w:r w:rsidR="00DD6D9E"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audit</w:t>
            </w:r>
          </w:p>
          <w:p w14:paraId="28778E99" w14:textId="757ABD80" w:rsidR="00094AF7" w:rsidRPr="00814818" w:rsidRDefault="00094AF7" w:rsidP="00532A55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81481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81481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775396C8" w14:textId="65FAB19B" w:rsidR="00094AF7" w:rsidRPr="00814818" w:rsidRDefault="00094AF7" w:rsidP="00532A55">
            <w:pPr>
              <w:pStyle w:val="TableParagraph"/>
              <w:numPr>
                <w:ilvl w:val="0"/>
                <w:numId w:val="54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Program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audit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dirancang</w:t>
            </w:r>
            <w:proofErr w:type="spellEnd"/>
          </w:p>
          <w:p w14:paraId="6F746DF8" w14:textId="2A93FAD8" w:rsidR="00094AF7" w:rsidRPr="00814818" w:rsidRDefault="00094AF7" w:rsidP="00532A55">
            <w:pPr>
              <w:pStyle w:val="TableParagraph"/>
              <w:numPr>
                <w:ilvl w:val="0"/>
                <w:numId w:val="54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Bukti-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bukti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audit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dikumpulkan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diidentifikasi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sesuai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program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audit</w:t>
            </w:r>
          </w:p>
        </w:tc>
        <w:tc>
          <w:tcPr>
            <w:tcW w:w="535" w:type="dxa"/>
            <w:vAlign w:val="center"/>
          </w:tcPr>
          <w:p w14:paraId="60ABAB3E" w14:textId="65B2A542" w:rsidR="00094AF7" w:rsidRPr="00814818" w:rsidRDefault="00A82437" w:rsidP="00370151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8144030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94AF7" w:rsidRPr="00814818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4D555F2" w14:textId="117ABDE1" w:rsidR="00094AF7" w:rsidRPr="00814818" w:rsidRDefault="00A82437" w:rsidP="00370151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3053599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94AF7" w:rsidRPr="00814818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74EF862" w14:textId="77777777" w:rsidR="00094AF7" w:rsidRPr="00814818" w:rsidRDefault="00094AF7" w:rsidP="00094AF7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4AF7" w:rsidRPr="00814818" w14:paraId="190FA38E" w14:textId="77777777" w:rsidTr="00532A55">
        <w:trPr>
          <w:trHeight w:val="2531"/>
        </w:trPr>
        <w:tc>
          <w:tcPr>
            <w:tcW w:w="5352" w:type="dxa"/>
            <w:gridSpan w:val="4"/>
          </w:tcPr>
          <w:p w14:paraId="6C53EE7C" w14:textId="301DC5F8" w:rsidR="00094AF7" w:rsidRPr="00814818" w:rsidRDefault="00094AF7" w:rsidP="00532A55">
            <w:pPr>
              <w:pStyle w:val="TableParagraph"/>
              <w:numPr>
                <w:ilvl w:val="0"/>
                <w:numId w:val="51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Menyajikan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kertas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kerja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audit</w:t>
            </w:r>
          </w:p>
          <w:p w14:paraId="4F5FEA4B" w14:textId="7E79731F" w:rsidR="00094AF7" w:rsidRPr="00814818" w:rsidRDefault="00094AF7" w:rsidP="00532A55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81481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81481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7D010514" w14:textId="1DAE4BC6" w:rsidR="00094AF7" w:rsidRPr="00814818" w:rsidRDefault="00094AF7" w:rsidP="00532A55">
            <w:pPr>
              <w:pStyle w:val="TableParagraph"/>
              <w:numPr>
                <w:ilvl w:val="0"/>
                <w:numId w:val="53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Kertas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kerja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audit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disusun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disajikan</w:t>
            </w:r>
            <w:proofErr w:type="spellEnd"/>
          </w:p>
          <w:p w14:paraId="2B2CD5F0" w14:textId="76C74F6D" w:rsidR="00094AF7" w:rsidRPr="00814818" w:rsidRDefault="00094AF7" w:rsidP="00532A55">
            <w:pPr>
              <w:pStyle w:val="TableParagraph"/>
              <w:numPr>
                <w:ilvl w:val="0"/>
                <w:numId w:val="53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Kepemilikan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kertas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kerja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pemeriksaan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ditentukan</w:t>
            </w:r>
            <w:proofErr w:type="spellEnd"/>
          </w:p>
          <w:p w14:paraId="721833D2" w14:textId="1E064578" w:rsidR="00094AF7" w:rsidRPr="00814818" w:rsidRDefault="00094AF7" w:rsidP="00532A55">
            <w:pPr>
              <w:pStyle w:val="TableParagraph"/>
              <w:numPr>
                <w:ilvl w:val="0"/>
                <w:numId w:val="53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Kertas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kerja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audit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disiapkan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diarsipkan</w:t>
            </w:r>
            <w:proofErr w:type="spellEnd"/>
          </w:p>
          <w:p w14:paraId="5088C355" w14:textId="2E57B2B9" w:rsidR="00094AF7" w:rsidRPr="00814818" w:rsidRDefault="00094AF7" w:rsidP="00532A55">
            <w:pPr>
              <w:pStyle w:val="TableParagraph"/>
              <w:numPr>
                <w:ilvl w:val="0"/>
                <w:numId w:val="53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Menyajikan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rancangan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auditor</w:t>
            </w:r>
          </w:p>
        </w:tc>
        <w:tc>
          <w:tcPr>
            <w:tcW w:w="535" w:type="dxa"/>
            <w:vAlign w:val="center"/>
          </w:tcPr>
          <w:p w14:paraId="29BA7AC2" w14:textId="7F53E66F" w:rsidR="00094AF7" w:rsidRPr="00814818" w:rsidRDefault="00A82437" w:rsidP="00370151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15040155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94AF7" w:rsidRPr="00814818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2042703" w14:textId="10B7C9B4" w:rsidR="00094AF7" w:rsidRPr="00814818" w:rsidRDefault="00A82437" w:rsidP="00370151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1585987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94AF7" w:rsidRPr="00814818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4598352" w14:textId="77777777" w:rsidR="00094AF7" w:rsidRPr="00814818" w:rsidRDefault="00094AF7" w:rsidP="00094AF7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4AF7" w:rsidRPr="00814818" w14:paraId="73D50ADC" w14:textId="77777777" w:rsidTr="00D554B0">
        <w:trPr>
          <w:trHeight w:val="2049"/>
        </w:trPr>
        <w:tc>
          <w:tcPr>
            <w:tcW w:w="5352" w:type="dxa"/>
            <w:gridSpan w:val="4"/>
          </w:tcPr>
          <w:p w14:paraId="5422996E" w14:textId="6DC24EDF" w:rsidR="00094AF7" w:rsidRPr="00814818" w:rsidRDefault="00094AF7" w:rsidP="00532A55">
            <w:pPr>
              <w:pStyle w:val="TableParagraph"/>
              <w:numPr>
                <w:ilvl w:val="0"/>
                <w:numId w:val="51"/>
              </w:numPr>
              <w:spacing w:line="289" w:lineRule="exact"/>
              <w:ind w:left="445"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</w:t>
            </w:r>
            <w:proofErr w:type="spellEnd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Menyiapkan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laporan</w:t>
            </w:r>
            <w:proofErr w:type="spellEnd"/>
            <w:r w:rsidR="00DD6D9E"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audit</w:t>
            </w:r>
            <w:r w:rsidR="00DD6D9E"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DB6253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file</w:t>
            </w:r>
          </w:p>
          <w:p w14:paraId="64355F3D" w14:textId="1B84600F" w:rsidR="00094AF7" w:rsidRPr="00814818" w:rsidRDefault="00094AF7" w:rsidP="00532A55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227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Kriteria</w:t>
            </w:r>
            <w:r w:rsidR="00DD6D9E" w:rsidRPr="0081481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Unjuk</w:t>
            </w:r>
            <w:r w:rsidR="00DD6D9E" w:rsidRPr="0081481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</w:rPr>
              <w:t>Kerja:</w:t>
            </w:r>
          </w:p>
          <w:p w14:paraId="3362939A" w14:textId="5BA08E60" w:rsidR="00094AF7" w:rsidRPr="00814818" w:rsidRDefault="00094AF7" w:rsidP="00532A55">
            <w:pPr>
              <w:pStyle w:val="TableParagraph"/>
              <w:numPr>
                <w:ilvl w:val="0"/>
                <w:numId w:val="52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Temuan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audit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diringkas</w:t>
            </w:r>
            <w:proofErr w:type="spellEnd"/>
          </w:p>
          <w:p w14:paraId="67C53FBA" w14:textId="43ED738D" w:rsidR="00094AF7" w:rsidRPr="00814818" w:rsidRDefault="00094AF7" w:rsidP="00532A55">
            <w:pPr>
              <w:pStyle w:val="TableParagraph"/>
              <w:numPr>
                <w:ilvl w:val="0"/>
                <w:numId w:val="52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Daftar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usulan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jurnal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penyesuaian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dan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reklasifikasi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dibuat</w:t>
            </w:r>
            <w:proofErr w:type="spellEnd"/>
          </w:p>
          <w:p w14:paraId="3D5F78DF" w14:textId="17A7A07B" w:rsidR="00094AF7" w:rsidRPr="00814818" w:rsidRDefault="00094AF7" w:rsidP="00532A55">
            <w:pPr>
              <w:pStyle w:val="TableParagraph"/>
              <w:numPr>
                <w:ilvl w:val="0"/>
                <w:numId w:val="52"/>
              </w:numPr>
              <w:spacing w:line="289" w:lineRule="exact"/>
              <w:ind w:left="1154" w:right="227" w:hanging="42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Laporan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audit</w:t>
            </w:r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disusun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berdasarkan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standar</w:t>
            </w:r>
            <w:proofErr w:type="spellEnd"/>
            <w:r w:rsidR="00DD6D9E"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81481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audit</w:t>
            </w:r>
          </w:p>
        </w:tc>
        <w:tc>
          <w:tcPr>
            <w:tcW w:w="535" w:type="dxa"/>
            <w:vAlign w:val="center"/>
          </w:tcPr>
          <w:p w14:paraId="12ACE266" w14:textId="5F205448" w:rsidR="00094AF7" w:rsidRPr="00814818" w:rsidRDefault="00A82437" w:rsidP="00370151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3437822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94AF7" w:rsidRPr="00814818">
                  <w:rPr>
                    <w:rFonts w:ascii="Segoe UI Symbol" w:eastAsia="MS Gothic" w:hAnsi="Segoe UI Symbol" w:cs="Segoe UI Symbol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D761F4D" w14:textId="2803FC8F" w:rsidR="00094AF7" w:rsidRPr="00814818" w:rsidRDefault="00A82437" w:rsidP="00370151">
            <w:pPr>
              <w:pStyle w:val="TableParagraph"/>
              <w:spacing w:before="480"/>
              <w:ind w:left="45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24"/>
                  <w:szCs w:val="24"/>
                  <w:lang w:val="en-US"/>
                </w:rPr>
                <w:id w:val="-3253598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70151">
                  <w:rPr>
                    <w:rFonts w:ascii="MS Gothic" w:eastAsia="MS Gothic" w:hAnsi="MS Gothic" w:cstheme="minorHAnsi" w:hint="eastAsia"/>
                    <w:w w:val="99"/>
                    <w:sz w:val="24"/>
                    <w:szCs w:val="24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79B81F3" w14:textId="77777777" w:rsidR="00094AF7" w:rsidRPr="00814818" w:rsidRDefault="00094AF7" w:rsidP="00094AF7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634AEC2" w14:textId="66697D63" w:rsidR="00A0235E" w:rsidRPr="00226110" w:rsidRDefault="00A0235E">
      <w:pPr>
        <w:pStyle w:val="BodyText"/>
        <w:spacing w:before="2"/>
        <w:rPr>
          <w:rFonts w:asciiTheme="minorHAnsi" w:hAnsiTheme="minorHAnsi" w:cstheme="minorHAnsi"/>
        </w:rPr>
      </w:pPr>
    </w:p>
    <w:p w14:paraId="77FC2637" w14:textId="77777777" w:rsidR="00E90EDD" w:rsidRPr="00226110" w:rsidRDefault="00E90EDD">
      <w:pPr>
        <w:pStyle w:val="BodyText"/>
        <w:spacing w:before="2"/>
        <w:rPr>
          <w:rFonts w:asciiTheme="minorHAnsi" w:hAnsiTheme="minorHAnsi" w:cstheme="minorHAnsi"/>
        </w:rPr>
      </w:pPr>
    </w:p>
    <w:p w14:paraId="25EF08F6" w14:textId="77777777" w:rsidR="00A82437" w:rsidRDefault="00A82437">
      <w:r>
        <w:br w:type="page"/>
      </w: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844"/>
        <w:gridCol w:w="3260"/>
      </w:tblGrid>
      <w:tr w:rsidR="00AA56D8" w:rsidRPr="00226110" w14:paraId="114FD81E" w14:textId="77777777">
        <w:trPr>
          <w:trHeight w:val="267"/>
        </w:trPr>
        <w:tc>
          <w:tcPr>
            <w:tcW w:w="4537" w:type="dxa"/>
            <w:tcBorders>
              <w:bottom w:val="nil"/>
            </w:tcBorders>
          </w:tcPr>
          <w:p w14:paraId="2C70C331" w14:textId="5748FBC1" w:rsidR="00AA56D8" w:rsidRPr="00226110" w:rsidRDefault="004D4707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226110">
              <w:rPr>
                <w:rFonts w:asciiTheme="minorHAnsi" w:hAnsiTheme="minorHAnsi" w:cstheme="minorHAnsi"/>
                <w:b/>
              </w:rPr>
              <w:lastRenderedPageBreak/>
              <w:t>Rekomendasi</w:t>
            </w:r>
            <w:r w:rsidR="00DD6D9E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</w:rPr>
              <w:t>Untuk</w:t>
            </w:r>
            <w:r w:rsidR="00DD6D9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</w:rPr>
              <w:t>Asesi</w:t>
            </w:r>
            <w:proofErr w:type="spellEnd"/>
            <w:r w:rsidRPr="00226110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7CFD0258" w14:textId="6F26AD7B" w:rsidR="00AA56D8" w:rsidRPr="00226110" w:rsidRDefault="004D4707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proofErr w:type="spellStart"/>
            <w:r w:rsidRPr="00226110">
              <w:rPr>
                <w:rFonts w:asciiTheme="minorHAnsi" w:hAnsiTheme="minorHAnsi" w:cstheme="minorHAnsi"/>
                <w:b/>
              </w:rPr>
              <w:t>Asesi</w:t>
            </w:r>
            <w:proofErr w:type="spellEnd"/>
            <w:r w:rsidR="00DD6D9E">
              <w:rPr>
                <w:rFonts w:asciiTheme="minorHAnsi" w:hAnsiTheme="minorHAnsi" w:cstheme="minorHAnsi"/>
                <w:b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A56D8" w:rsidRPr="00226110" w14:paraId="36044722" w14:textId="77777777">
        <w:trPr>
          <w:trHeight w:val="378"/>
        </w:trPr>
        <w:tc>
          <w:tcPr>
            <w:tcW w:w="4537" w:type="dxa"/>
            <w:vMerge w:val="restart"/>
            <w:tcBorders>
              <w:top w:val="nil"/>
            </w:tcBorders>
          </w:tcPr>
          <w:p w14:paraId="3F22AAF9" w14:textId="77777777" w:rsidR="00AA56D8" w:rsidRPr="00226110" w:rsidRDefault="00AA56D8">
            <w:pPr>
              <w:pStyle w:val="TableParagraph"/>
              <w:spacing w:before="9"/>
              <w:rPr>
                <w:rFonts w:asciiTheme="minorHAnsi" w:hAnsiTheme="minorHAnsi" w:cstheme="minorHAnsi"/>
                <w:sz w:val="18"/>
              </w:rPr>
            </w:pPr>
          </w:p>
          <w:p w14:paraId="3005F583" w14:textId="505D7D0C" w:rsidR="00AA56D8" w:rsidRPr="00226110" w:rsidRDefault="004D4707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226110">
              <w:rPr>
                <w:rFonts w:asciiTheme="minorHAnsi" w:hAnsiTheme="minorHAnsi" w:cstheme="minorHAnsi"/>
              </w:rPr>
              <w:t>Asesmen</w:t>
            </w:r>
            <w:proofErr w:type="spellEnd"/>
            <w:r w:rsidR="00DD6D9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dapat</w:t>
            </w:r>
            <w:r w:rsidR="00DD6D9E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/</w:t>
            </w:r>
            <w:r w:rsidR="00DD6D9E">
              <w:rPr>
                <w:rFonts w:asciiTheme="minorHAnsi" w:hAnsiTheme="minorHAnsi" w:cstheme="minorHAnsi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tidak</w:t>
            </w:r>
            <w:r w:rsidR="00DD6D9E">
              <w:rPr>
                <w:rFonts w:asciiTheme="minorHAnsi" w:hAnsiTheme="minorHAnsi" w:cstheme="minorHAnsi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dapat</w:t>
            </w:r>
            <w:r w:rsidR="00DD6D9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dilanjutkan</w:t>
            </w:r>
          </w:p>
          <w:p w14:paraId="6FA8815F" w14:textId="607E6188" w:rsidR="00A72EF2" w:rsidRPr="00226110" w:rsidRDefault="00A72EF2" w:rsidP="00A72EF2">
            <w:pPr>
              <w:pStyle w:val="TableParagraph"/>
              <w:spacing w:before="41"/>
              <w:ind w:left="107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119" w14:textId="77777777" w:rsidR="00AA56D8" w:rsidRPr="00226110" w:rsidRDefault="004D4707">
            <w:pPr>
              <w:pStyle w:val="TableParagraph"/>
              <w:spacing w:before="59"/>
              <w:ind w:left="107"/>
              <w:rPr>
                <w:rFonts w:asciiTheme="minorHAnsi" w:hAnsiTheme="minorHAnsi" w:cstheme="minorHAnsi"/>
              </w:rPr>
            </w:pPr>
            <w:r w:rsidRPr="00226110">
              <w:rPr>
                <w:rFonts w:asciiTheme="minorHAnsi" w:hAnsiTheme="minorHAnsi" w:cstheme="minorHAnsi"/>
              </w:rPr>
              <w:t>Nama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4C206" w14:textId="77777777" w:rsidR="00AA56D8" w:rsidRPr="00226110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226110" w14:paraId="3032E95B" w14:textId="77777777">
        <w:trPr>
          <w:trHeight w:val="829"/>
        </w:trPr>
        <w:tc>
          <w:tcPr>
            <w:tcW w:w="4537" w:type="dxa"/>
            <w:vMerge/>
            <w:tcBorders>
              <w:top w:val="nil"/>
            </w:tcBorders>
          </w:tcPr>
          <w:p w14:paraId="5D29ACDB" w14:textId="77777777" w:rsidR="00AA56D8" w:rsidRPr="00226110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22D92EAB" w14:textId="5B946D54" w:rsidR="00AA56D8" w:rsidRPr="00226110" w:rsidRDefault="004D4707">
            <w:pPr>
              <w:pStyle w:val="TableParagraph"/>
              <w:spacing w:before="140"/>
              <w:ind w:left="107" w:right="393"/>
              <w:rPr>
                <w:rFonts w:asciiTheme="minorHAnsi" w:hAnsiTheme="minorHAnsi" w:cstheme="minorHAnsi"/>
              </w:rPr>
            </w:pPr>
            <w:r w:rsidRPr="00226110">
              <w:rPr>
                <w:rFonts w:asciiTheme="minorHAnsi" w:hAnsiTheme="minorHAnsi" w:cstheme="minorHAnsi"/>
              </w:rPr>
              <w:t>Tanda</w:t>
            </w:r>
            <w:r w:rsidR="00DD6D9E">
              <w:rPr>
                <w:rFonts w:asciiTheme="minorHAnsi" w:hAnsiTheme="minorHAnsi" w:cstheme="minorHAnsi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tangan/</w:t>
            </w:r>
            <w:r w:rsidR="00DD6D9E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00E01930" w14:textId="77777777" w:rsidR="00AA56D8" w:rsidRPr="00226110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226110" w14:paraId="3720EC82" w14:textId="77777777">
        <w:trPr>
          <w:trHeight w:val="260"/>
        </w:trPr>
        <w:tc>
          <w:tcPr>
            <w:tcW w:w="4537" w:type="dxa"/>
            <w:vMerge/>
            <w:tcBorders>
              <w:top w:val="nil"/>
            </w:tcBorders>
          </w:tcPr>
          <w:p w14:paraId="2C2F1443" w14:textId="77777777" w:rsidR="00AA56D8" w:rsidRPr="00226110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25292944" w14:textId="7C4A0C3B" w:rsidR="00AA56D8" w:rsidRPr="00226110" w:rsidRDefault="004D4707">
            <w:pPr>
              <w:pStyle w:val="TableParagraph"/>
              <w:spacing w:before="1" w:line="239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226110">
              <w:rPr>
                <w:rFonts w:asciiTheme="minorHAnsi" w:hAnsiTheme="minorHAnsi" w:cstheme="minorHAnsi"/>
                <w:b/>
              </w:rPr>
              <w:t>Ditinjau</w:t>
            </w:r>
            <w:r w:rsidR="00DD6D9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</w:rPr>
              <w:t>Oleh</w:t>
            </w:r>
            <w:r w:rsidR="00DD6D9E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  <w:b/>
              </w:rPr>
              <w:t>Asesor</w:t>
            </w:r>
            <w:proofErr w:type="spellEnd"/>
            <w:r w:rsidR="00DD6D9E">
              <w:rPr>
                <w:rFonts w:asciiTheme="minorHAnsi" w:hAnsiTheme="minorHAnsi" w:cstheme="minorHAnsi"/>
                <w:b/>
                <w:spacing w:val="49"/>
              </w:rPr>
              <w:t xml:space="preserve"> </w:t>
            </w:r>
            <w:r w:rsidRPr="00226110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A56D8" w:rsidRPr="00226110" w14:paraId="5DE384DD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051E0E69" w14:textId="77777777" w:rsidR="00AA56D8" w:rsidRPr="00226110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F66" w14:textId="641AB01A" w:rsidR="00AA56D8" w:rsidRPr="00226110" w:rsidRDefault="004D4707">
            <w:pPr>
              <w:pStyle w:val="TableParagraph"/>
              <w:spacing w:before="37"/>
              <w:ind w:left="107"/>
              <w:rPr>
                <w:rFonts w:asciiTheme="minorHAnsi" w:hAnsiTheme="minorHAnsi" w:cstheme="minorHAnsi"/>
              </w:rPr>
            </w:pPr>
            <w:r w:rsidRPr="00226110">
              <w:rPr>
                <w:rFonts w:asciiTheme="minorHAnsi" w:hAnsiTheme="minorHAnsi" w:cstheme="minorHAnsi"/>
              </w:rPr>
              <w:t>Nama</w:t>
            </w:r>
            <w:r w:rsidR="00DD6D9E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3612B" w14:textId="77777777" w:rsidR="00AA56D8" w:rsidRPr="00226110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226110" w14:paraId="6E98AF44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7C6CEEBE" w14:textId="77777777" w:rsidR="00AA56D8" w:rsidRPr="00226110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4C4" w14:textId="0C25D5C5" w:rsidR="00AA56D8" w:rsidRPr="00226110" w:rsidRDefault="004D4707">
            <w:pPr>
              <w:pStyle w:val="TableParagraph"/>
              <w:spacing w:before="37"/>
              <w:ind w:left="107"/>
              <w:rPr>
                <w:rFonts w:asciiTheme="minorHAnsi" w:hAnsiTheme="minorHAnsi" w:cstheme="minorHAnsi"/>
              </w:rPr>
            </w:pPr>
            <w:r w:rsidRPr="00226110">
              <w:rPr>
                <w:rFonts w:asciiTheme="minorHAnsi" w:hAnsiTheme="minorHAnsi" w:cstheme="minorHAnsi"/>
              </w:rPr>
              <w:t>No.</w:t>
            </w:r>
            <w:r w:rsidR="00DD6D9E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226110">
              <w:rPr>
                <w:rFonts w:asciiTheme="minorHAnsi" w:hAnsiTheme="minorHAnsi" w:cstheme="minorHAnsi"/>
              </w:rPr>
              <w:t>Reg</w:t>
            </w:r>
            <w:proofErr w:type="spellEnd"/>
            <w:r w:rsidRPr="0022611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E0C3F" w14:textId="77777777" w:rsidR="00AA56D8" w:rsidRPr="00226110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226110" w14:paraId="6DEC0A7C" w14:textId="77777777">
        <w:trPr>
          <w:trHeight w:val="774"/>
        </w:trPr>
        <w:tc>
          <w:tcPr>
            <w:tcW w:w="4537" w:type="dxa"/>
            <w:vMerge/>
            <w:tcBorders>
              <w:top w:val="nil"/>
            </w:tcBorders>
          </w:tcPr>
          <w:p w14:paraId="7288B07F" w14:textId="77777777" w:rsidR="00AA56D8" w:rsidRPr="00226110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00E7EE74" w14:textId="66EDAA0D" w:rsidR="00AA56D8" w:rsidRPr="00226110" w:rsidRDefault="004D4707">
            <w:pPr>
              <w:pStyle w:val="TableParagraph"/>
              <w:spacing w:before="111"/>
              <w:ind w:left="107" w:right="393"/>
              <w:rPr>
                <w:rFonts w:asciiTheme="minorHAnsi" w:hAnsiTheme="minorHAnsi" w:cstheme="minorHAnsi"/>
              </w:rPr>
            </w:pPr>
            <w:r w:rsidRPr="00226110">
              <w:rPr>
                <w:rFonts w:asciiTheme="minorHAnsi" w:hAnsiTheme="minorHAnsi" w:cstheme="minorHAnsi"/>
              </w:rPr>
              <w:t>Tanda</w:t>
            </w:r>
            <w:r w:rsidR="00DD6D9E">
              <w:rPr>
                <w:rFonts w:asciiTheme="minorHAnsi" w:hAnsiTheme="minorHAnsi" w:cstheme="minorHAnsi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tangan/</w:t>
            </w:r>
            <w:r w:rsidR="00DD6D9E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226110">
              <w:rPr>
                <w:rFonts w:asciiTheme="minorHAnsi" w:hAnsiTheme="minorHAnsi" w:cstheme="minorHAnsi"/>
              </w:rP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5CB3846C" w14:textId="77777777" w:rsidR="00AA56D8" w:rsidRPr="00226110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35B27E4" w14:textId="77777777" w:rsidR="00837456" w:rsidRPr="00226110" w:rsidRDefault="00837456">
      <w:pPr>
        <w:rPr>
          <w:rFonts w:asciiTheme="minorHAnsi" w:hAnsiTheme="minorHAnsi" w:cstheme="minorHAnsi"/>
        </w:rPr>
      </w:pPr>
    </w:p>
    <w:sectPr w:rsidR="00837456" w:rsidRPr="00226110" w:rsidSect="00A82437">
      <w:headerReference w:type="default" r:id="rId10"/>
      <w:type w:val="continuous"/>
      <w:pgSz w:w="11910" w:h="16850"/>
      <w:pgMar w:top="1420" w:right="560" w:bottom="280" w:left="1300" w:header="51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DAA50" w14:textId="77777777" w:rsidR="009746BE" w:rsidRDefault="009746BE" w:rsidP="00287169">
      <w:r>
        <w:separator/>
      </w:r>
    </w:p>
  </w:endnote>
  <w:endnote w:type="continuationSeparator" w:id="0">
    <w:p w14:paraId="245F41DD" w14:textId="77777777" w:rsidR="009746BE" w:rsidRDefault="009746BE" w:rsidP="00287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48" w:type="pct"/>
      <w:tblInd w:w="-666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19"/>
      <w:gridCol w:w="830"/>
    </w:tblGrid>
    <w:tr w:rsidR="008831E1" w:rsidRPr="00A67BE5" w14:paraId="315E6124" w14:textId="77777777" w:rsidTr="008831E1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14:paraId="71AE3A77" w14:textId="7517DF69" w:rsidR="008831E1" w:rsidRPr="00287169" w:rsidRDefault="008831E1" w:rsidP="00287169">
          <w:pPr>
            <w:pStyle w:val="Footer"/>
            <w:jc w:val="both"/>
            <w:rPr>
              <w:lang w:val="en-US"/>
            </w:rPr>
          </w:pPr>
          <w:r>
            <w:rPr>
              <w:sz w:val="14"/>
            </w:rPr>
            <w:tab/>
          </w:r>
          <w:r w:rsidRPr="00A67BE5">
            <w:rPr>
              <w:sz w:val="14"/>
            </w:rPr>
            <w:t xml:space="preserve">FORM </w:t>
          </w:r>
          <w:r>
            <w:rPr>
              <w:sz w:val="14"/>
            </w:rPr>
            <w:t>APL 0</w:t>
          </w:r>
          <w:r>
            <w:rPr>
              <w:sz w:val="14"/>
              <w:lang w:val="en-US"/>
            </w:rPr>
            <w:t>2</w:t>
          </w: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943634"/>
        </w:tcPr>
        <w:p w14:paraId="4405E63C" w14:textId="77777777" w:rsidR="008831E1" w:rsidRPr="00496C5D" w:rsidRDefault="008831E1" w:rsidP="00287169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Pr="00BD503E">
            <w:rPr>
              <w:b/>
              <w:noProof/>
              <w:color w:val="FFFFFF"/>
              <w:sz w:val="18"/>
            </w:rPr>
            <w:t>0</w:t>
          </w:r>
          <w:r w:rsidRPr="00496C5D">
            <w:rPr>
              <w:b/>
              <w:sz w:val="18"/>
            </w:rPr>
            <w:fldChar w:fldCharType="end"/>
          </w:r>
        </w:p>
      </w:tc>
    </w:tr>
  </w:tbl>
  <w:p w14:paraId="52DACF74" w14:textId="77777777" w:rsidR="008831E1" w:rsidRDefault="008831E1" w:rsidP="00322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A6334" w14:textId="77777777" w:rsidR="009746BE" w:rsidRDefault="009746BE" w:rsidP="00287169">
      <w:r>
        <w:separator/>
      </w:r>
    </w:p>
  </w:footnote>
  <w:footnote w:type="continuationSeparator" w:id="0">
    <w:p w14:paraId="60591C25" w14:textId="77777777" w:rsidR="009746BE" w:rsidRDefault="009746BE" w:rsidP="00287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340" w:type="dxa"/>
      <w:tblInd w:w="-1010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1276"/>
      <w:gridCol w:w="8080"/>
      <w:gridCol w:w="1984"/>
    </w:tblGrid>
    <w:tr w:rsidR="008831E1" w:rsidRPr="00B779C2" w14:paraId="0EA8050D" w14:textId="77777777" w:rsidTr="00F642F8">
      <w:trPr>
        <w:trHeight w:val="1701"/>
      </w:trPr>
      <w:tc>
        <w:tcPr>
          <w:tcW w:w="1276" w:type="dxa"/>
          <w:shd w:val="clear" w:color="auto" w:fill="auto"/>
        </w:tcPr>
        <w:p w14:paraId="797677EC" w14:textId="77777777" w:rsidR="008831E1" w:rsidRPr="00B779C2" w:rsidRDefault="008831E1" w:rsidP="00322246">
          <w:pPr>
            <w:widowControl/>
            <w:jc w:val="center"/>
            <w:rPr>
              <w:rFonts w:ascii="Arial" w:eastAsia="Times New Roman" w:hAnsi="Arial" w:cs="Arial"/>
              <w:sz w:val="24"/>
              <w:szCs w:val="24"/>
              <w:lang w:val="fi-FI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ID"/>
            </w:rPr>
            <w:drawing>
              <wp:anchor distT="0" distB="0" distL="114300" distR="114300" simplePos="0" relativeHeight="251660288" behindDoc="0" locked="0" layoutInCell="1" allowOverlap="1" wp14:anchorId="5ED68FB3" wp14:editId="6853A6E8">
                <wp:simplePos x="0" y="0"/>
                <wp:positionH relativeFrom="column">
                  <wp:posOffset>-181720</wp:posOffset>
                </wp:positionH>
                <wp:positionV relativeFrom="paragraph">
                  <wp:posOffset>75537</wp:posOffset>
                </wp:positionV>
                <wp:extent cx="916499" cy="929061"/>
                <wp:effectExtent l="0" t="0" r="0" b="444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100" t="18314" r="189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6499" cy="9290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14:paraId="50E39663" w14:textId="77777777" w:rsidR="008831E1" w:rsidRPr="00B779C2" w:rsidRDefault="008831E1" w:rsidP="00322246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t>LEMBAGA SERTIFIKASI PROFESI</w:t>
          </w:r>
        </w:p>
        <w:p w14:paraId="460D4555" w14:textId="77777777" w:rsidR="008831E1" w:rsidRPr="00B779C2" w:rsidRDefault="008831E1" w:rsidP="00322246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</w:pPr>
          <w:r w:rsidRPr="00B779C2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ID"/>
            </w:rPr>
            <w:drawing>
              <wp:anchor distT="0" distB="0" distL="114300" distR="114300" simplePos="0" relativeHeight="251659264" behindDoc="0" locked="0" layoutInCell="1" allowOverlap="1" wp14:anchorId="6C370D29" wp14:editId="1700D9E7">
                <wp:simplePos x="0" y="0"/>
                <wp:positionH relativeFrom="margin">
                  <wp:posOffset>5047615</wp:posOffset>
                </wp:positionH>
                <wp:positionV relativeFrom="paragraph">
                  <wp:posOffset>51435</wp:posOffset>
                </wp:positionV>
                <wp:extent cx="1466850" cy="501015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BADAN PENGEMBANGAN SUMBER DAYA MANUSIA PROVINSI DKI JAKARTA</w:t>
          </w:r>
        </w:p>
        <w:p w14:paraId="0629A0E7" w14:textId="77777777" w:rsidR="008831E1" w:rsidRPr="00B779C2" w:rsidRDefault="008831E1" w:rsidP="00322246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Jalan Abdul Muis No. 66 Gedung Teknis Lantai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  <w:t>6</w:t>
          </w:r>
        </w:p>
        <w:p w14:paraId="060E7B4A" w14:textId="77777777" w:rsidR="008831E1" w:rsidRPr="00B779C2" w:rsidRDefault="008831E1" w:rsidP="00322246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Telepon : 021 3865580 – 021 3865581</w:t>
          </w:r>
        </w:p>
        <w:p w14:paraId="749C704A" w14:textId="77777777" w:rsidR="008831E1" w:rsidRPr="00B779C2" w:rsidRDefault="008831E1" w:rsidP="00322246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Fax. 3865662</w:t>
          </w:r>
        </w:p>
        <w:p w14:paraId="308CBFBE" w14:textId="77777777" w:rsidR="008831E1" w:rsidRPr="00B779C2" w:rsidRDefault="008831E1" w:rsidP="00322246">
          <w:pPr>
            <w:widowControl/>
            <w:jc w:val="center"/>
            <w:rPr>
              <w:rFonts w:ascii="Arial" w:eastAsia="Times New Roman" w:hAnsi="Arial" w:cs="Arial"/>
              <w:color w:val="244061"/>
              <w:sz w:val="24"/>
              <w:szCs w:val="24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J A K A R T A</w:t>
          </w:r>
        </w:p>
        <w:p w14:paraId="22A4B56A" w14:textId="77777777" w:rsidR="008831E1" w:rsidRPr="00B779C2" w:rsidRDefault="008831E1" w:rsidP="00322246">
          <w:pPr>
            <w:widowControl/>
            <w:jc w:val="right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Kode Pos : 10160</w:t>
          </w:r>
        </w:p>
      </w:tc>
      <w:tc>
        <w:tcPr>
          <w:tcW w:w="1984" w:type="dxa"/>
        </w:tcPr>
        <w:p w14:paraId="23D071BC" w14:textId="77777777" w:rsidR="008831E1" w:rsidRPr="00B779C2" w:rsidRDefault="008831E1" w:rsidP="00322246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</w:p>
      </w:tc>
    </w:tr>
  </w:tbl>
  <w:p w14:paraId="1DE6B9C7" w14:textId="77777777" w:rsidR="008831E1" w:rsidRDefault="008831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1E058" w14:textId="77777777" w:rsidR="00A82437" w:rsidRDefault="00A824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5CAA"/>
    <w:multiLevelType w:val="hybridMultilevel"/>
    <w:tmpl w:val="42E6F982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00F67C8C"/>
    <w:multiLevelType w:val="hybridMultilevel"/>
    <w:tmpl w:val="965E0DA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D316E"/>
    <w:multiLevelType w:val="hybridMultilevel"/>
    <w:tmpl w:val="FA0401F6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" w15:restartNumberingAfterBreak="0">
    <w:nsid w:val="022859C7"/>
    <w:multiLevelType w:val="hybridMultilevel"/>
    <w:tmpl w:val="9DCC0A5C"/>
    <w:lvl w:ilvl="0" w:tplc="A90A7D8A">
      <w:start w:val="1"/>
      <w:numFmt w:val="decimal"/>
      <w:lvlText w:val="5.%1."/>
      <w:lvlJc w:val="left"/>
      <w:pPr>
        <w:ind w:left="1449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9" w:hanging="360"/>
      </w:pPr>
    </w:lvl>
    <w:lvl w:ilvl="2" w:tplc="3809001B" w:tentative="1">
      <w:start w:val="1"/>
      <w:numFmt w:val="lowerRoman"/>
      <w:lvlText w:val="%3."/>
      <w:lvlJc w:val="right"/>
      <w:pPr>
        <w:ind w:left="2889" w:hanging="180"/>
      </w:pPr>
    </w:lvl>
    <w:lvl w:ilvl="3" w:tplc="3809000F" w:tentative="1">
      <w:start w:val="1"/>
      <w:numFmt w:val="decimal"/>
      <w:lvlText w:val="%4."/>
      <w:lvlJc w:val="left"/>
      <w:pPr>
        <w:ind w:left="3609" w:hanging="360"/>
      </w:pPr>
    </w:lvl>
    <w:lvl w:ilvl="4" w:tplc="38090019" w:tentative="1">
      <w:start w:val="1"/>
      <w:numFmt w:val="lowerLetter"/>
      <w:lvlText w:val="%5."/>
      <w:lvlJc w:val="left"/>
      <w:pPr>
        <w:ind w:left="4329" w:hanging="360"/>
      </w:pPr>
    </w:lvl>
    <w:lvl w:ilvl="5" w:tplc="3809001B" w:tentative="1">
      <w:start w:val="1"/>
      <w:numFmt w:val="lowerRoman"/>
      <w:lvlText w:val="%6."/>
      <w:lvlJc w:val="right"/>
      <w:pPr>
        <w:ind w:left="5049" w:hanging="180"/>
      </w:pPr>
    </w:lvl>
    <w:lvl w:ilvl="6" w:tplc="3809000F" w:tentative="1">
      <w:start w:val="1"/>
      <w:numFmt w:val="decimal"/>
      <w:lvlText w:val="%7."/>
      <w:lvlJc w:val="left"/>
      <w:pPr>
        <w:ind w:left="5769" w:hanging="360"/>
      </w:pPr>
    </w:lvl>
    <w:lvl w:ilvl="7" w:tplc="38090019" w:tentative="1">
      <w:start w:val="1"/>
      <w:numFmt w:val="lowerLetter"/>
      <w:lvlText w:val="%8."/>
      <w:lvlJc w:val="left"/>
      <w:pPr>
        <w:ind w:left="6489" w:hanging="360"/>
      </w:pPr>
    </w:lvl>
    <w:lvl w:ilvl="8" w:tplc="38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4" w15:restartNumberingAfterBreak="0">
    <w:nsid w:val="04705DA7"/>
    <w:multiLevelType w:val="hybridMultilevel"/>
    <w:tmpl w:val="17FEB162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5" w15:restartNumberingAfterBreak="0">
    <w:nsid w:val="064B2DFF"/>
    <w:multiLevelType w:val="hybridMultilevel"/>
    <w:tmpl w:val="10B2BFF8"/>
    <w:lvl w:ilvl="0" w:tplc="A0A6A6DA">
      <w:numFmt w:val="bullet"/>
      <w:lvlText w:val=""/>
      <w:lvlJc w:val="left"/>
      <w:pPr>
        <w:ind w:left="1165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38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6" w15:restartNumberingAfterBreak="0">
    <w:nsid w:val="0D496710"/>
    <w:multiLevelType w:val="hybridMultilevel"/>
    <w:tmpl w:val="4872B000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7" w15:restartNumberingAfterBreak="0">
    <w:nsid w:val="0DC56C4F"/>
    <w:multiLevelType w:val="hybridMultilevel"/>
    <w:tmpl w:val="B85AD864"/>
    <w:lvl w:ilvl="0" w:tplc="F07C6A7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D228C86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2" w:tplc="0456AD24">
      <w:numFmt w:val="bullet"/>
      <w:lvlText w:val="•"/>
      <w:lvlJc w:val="left"/>
      <w:pPr>
        <w:ind w:left="2315" w:hanging="360"/>
      </w:pPr>
      <w:rPr>
        <w:rFonts w:hint="default"/>
        <w:lang w:val="id" w:eastAsia="en-US" w:bidi="ar-SA"/>
      </w:rPr>
    </w:lvl>
    <w:lvl w:ilvl="3" w:tplc="C0702FAC">
      <w:numFmt w:val="bullet"/>
      <w:lvlText w:val="•"/>
      <w:lvlJc w:val="left"/>
      <w:pPr>
        <w:ind w:left="3243" w:hanging="360"/>
      </w:pPr>
      <w:rPr>
        <w:rFonts w:hint="default"/>
        <w:lang w:val="id" w:eastAsia="en-US" w:bidi="ar-SA"/>
      </w:rPr>
    </w:lvl>
    <w:lvl w:ilvl="4" w:tplc="20B2D4F8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C0EEF540">
      <w:numFmt w:val="bullet"/>
      <w:lvlText w:val="•"/>
      <w:lvlJc w:val="left"/>
      <w:pPr>
        <w:ind w:left="5099" w:hanging="360"/>
      </w:pPr>
      <w:rPr>
        <w:rFonts w:hint="default"/>
        <w:lang w:val="id" w:eastAsia="en-US" w:bidi="ar-SA"/>
      </w:rPr>
    </w:lvl>
    <w:lvl w:ilvl="6" w:tplc="2FA66D48">
      <w:numFmt w:val="bullet"/>
      <w:lvlText w:val="•"/>
      <w:lvlJc w:val="left"/>
      <w:pPr>
        <w:ind w:left="6026" w:hanging="360"/>
      </w:pPr>
      <w:rPr>
        <w:rFonts w:hint="default"/>
        <w:lang w:val="id" w:eastAsia="en-US" w:bidi="ar-SA"/>
      </w:rPr>
    </w:lvl>
    <w:lvl w:ilvl="7" w:tplc="05D40398">
      <w:numFmt w:val="bullet"/>
      <w:lvlText w:val="•"/>
      <w:lvlJc w:val="left"/>
      <w:pPr>
        <w:ind w:left="6954" w:hanging="360"/>
      </w:pPr>
      <w:rPr>
        <w:rFonts w:hint="default"/>
        <w:lang w:val="id" w:eastAsia="en-US" w:bidi="ar-SA"/>
      </w:rPr>
    </w:lvl>
    <w:lvl w:ilvl="8" w:tplc="54384EFA">
      <w:numFmt w:val="bullet"/>
      <w:lvlText w:val="•"/>
      <w:lvlJc w:val="left"/>
      <w:pPr>
        <w:ind w:left="7882" w:hanging="360"/>
      </w:pPr>
      <w:rPr>
        <w:rFonts w:hint="default"/>
        <w:lang w:val="id" w:eastAsia="en-US" w:bidi="ar-SA"/>
      </w:rPr>
    </w:lvl>
  </w:abstractNum>
  <w:abstractNum w:abstractNumId="8" w15:restartNumberingAfterBreak="0">
    <w:nsid w:val="108A2231"/>
    <w:multiLevelType w:val="hybridMultilevel"/>
    <w:tmpl w:val="DCFA1BAA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9" w15:restartNumberingAfterBreak="0">
    <w:nsid w:val="1545288B"/>
    <w:multiLevelType w:val="hybridMultilevel"/>
    <w:tmpl w:val="4F946248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0" w15:restartNumberingAfterBreak="0">
    <w:nsid w:val="184717E5"/>
    <w:multiLevelType w:val="hybridMultilevel"/>
    <w:tmpl w:val="CCE053EC"/>
    <w:lvl w:ilvl="0" w:tplc="FC107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03DCA"/>
    <w:multiLevelType w:val="hybridMultilevel"/>
    <w:tmpl w:val="6012F538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2" w15:restartNumberingAfterBreak="0">
    <w:nsid w:val="1DE91923"/>
    <w:multiLevelType w:val="hybridMultilevel"/>
    <w:tmpl w:val="0EE27090"/>
    <w:lvl w:ilvl="0" w:tplc="A40A9F16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F1A575C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D3C49FF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33B627E0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4D6534E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39C22B7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27B22D2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E1D8D1A0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5EB6F6A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3" w15:restartNumberingAfterBreak="0">
    <w:nsid w:val="22694786"/>
    <w:multiLevelType w:val="hybridMultilevel"/>
    <w:tmpl w:val="490A8CB2"/>
    <w:lvl w:ilvl="0" w:tplc="241E05A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602AA366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EFEEFBA4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2A0EC84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2318DAB2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8D52EDA6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8CD43FD2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D8D03704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1E12FA16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4" w15:restartNumberingAfterBreak="0">
    <w:nsid w:val="23430497"/>
    <w:multiLevelType w:val="hybridMultilevel"/>
    <w:tmpl w:val="6950BC6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D6BE1"/>
    <w:multiLevelType w:val="hybridMultilevel"/>
    <w:tmpl w:val="BA8ABEC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20F97"/>
    <w:multiLevelType w:val="hybridMultilevel"/>
    <w:tmpl w:val="6D4C97DE"/>
    <w:lvl w:ilvl="0" w:tplc="8092D444">
      <w:start w:val="1"/>
      <w:numFmt w:val="decimal"/>
      <w:lvlText w:val="3.%1."/>
      <w:lvlJc w:val="left"/>
      <w:pPr>
        <w:ind w:left="1449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9" w:hanging="360"/>
      </w:pPr>
    </w:lvl>
    <w:lvl w:ilvl="2" w:tplc="3809001B" w:tentative="1">
      <w:start w:val="1"/>
      <w:numFmt w:val="lowerRoman"/>
      <w:lvlText w:val="%3."/>
      <w:lvlJc w:val="right"/>
      <w:pPr>
        <w:ind w:left="2889" w:hanging="180"/>
      </w:pPr>
    </w:lvl>
    <w:lvl w:ilvl="3" w:tplc="3809000F" w:tentative="1">
      <w:start w:val="1"/>
      <w:numFmt w:val="decimal"/>
      <w:lvlText w:val="%4."/>
      <w:lvlJc w:val="left"/>
      <w:pPr>
        <w:ind w:left="3609" w:hanging="360"/>
      </w:pPr>
    </w:lvl>
    <w:lvl w:ilvl="4" w:tplc="38090019" w:tentative="1">
      <w:start w:val="1"/>
      <w:numFmt w:val="lowerLetter"/>
      <w:lvlText w:val="%5."/>
      <w:lvlJc w:val="left"/>
      <w:pPr>
        <w:ind w:left="4329" w:hanging="360"/>
      </w:pPr>
    </w:lvl>
    <w:lvl w:ilvl="5" w:tplc="3809001B" w:tentative="1">
      <w:start w:val="1"/>
      <w:numFmt w:val="lowerRoman"/>
      <w:lvlText w:val="%6."/>
      <w:lvlJc w:val="right"/>
      <w:pPr>
        <w:ind w:left="5049" w:hanging="180"/>
      </w:pPr>
    </w:lvl>
    <w:lvl w:ilvl="6" w:tplc="3809000F" w:tentative="1">
      <w:start w:val="1"/>
      <w:numFmt w:val="decimal"/>
      <w:lvlText w:val="%7."/>
      <w:lvlJc w:val="left"/>
      <w:pPr>
        <w:ind w:left="5769" w:hanging="360"/>
      </w:pPr>
    </w:lvl>
    <w:lvl w:ilvl="7" w:tplc="38090019" w:tentative="1">
      <w:start w:val="1"/>
      <w:numFmt w:val="lowerLetter"/>
      <w:lvlText w:val="%8."/>
      <w:lvlJc w:val="left"/>
      <w:pPr>
        <w:ind w:left="6489" w:hanging="360"/>
      </w:pPr>
    </w:lvl>
    <w:lvl w:ilvl="8" w:tplc="38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7" w15:restartNumberingAfterBreak="0">
    <w:nsid w:val="25520608"/>
    <w:multiLevelType w:val="hybridMultilevel"/>
    <w:tmpl w:val="21EE1260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8" w15:restartNumberingAfterBreak="0">
    <w:nsid w:val="26A41811"/>
    <w:multiLevelType w:val="hybridMultilevel"/>
    <w:tmpl w:val="EA4C0414"/>
    <w:lvl w:ilvl="0" w:tplc="7A40815C">
      <w:start w:val="1"/>
      <w:numFmt w:val="decimal"/>
      <w:lvlText w:val="5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9" w15:restartNumberingAfterBreak="0">
    <w:nsid w:val="28BE34CE"/>
    <w:multiLevelType w:val="hybridMultilevel"/>
    <w:tmpl w:val="DCCCFE82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0" w15:restartNumberingAfterBreak="0">
    <w:nsid w:val="29107584"/>
    <w:multiLevelType w:val="hybridMultilevel"/>
    <w:tmpl w:val="2EA83EC2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1" w15:restartNumberingAfterBreak="0">
    <w:nsid w:val="2951504F"/>
    <w:multiLevelType w:val="hybridMultilevel"/>
    <w:tmpl w:val="497689DC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2" w15:restartNumberingAfterBreak="0">
    <w:nsid w:val="2C660368"/>
    <w:multiLevelType w:val="hybridMultilevel"/>
    <w:tmpl w:val="CA9C6952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3" w15:restartNumberingAfterBreak="0">
    <w:nsid w:val="2C73748E"/>
    <w:multiLevelType w:val="hybridMultilevel"/>
    <w:tmpl w:val="60AE58B8"/>
    <w:lvl w:ilvl="0" w:tplc="1316768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76E1C1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813E9D7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0C2125E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EAAEDB5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09CACFA0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AACAB266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7528E636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21BA4FF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24" w15:restartNumberingAfterBreak="0">
    <w:nsid w:val="335F73D8"/>
    <w:multiLevelType w:val="hybridMultilevel"/>
    <w:tmpl w:val="0CC082CE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5" w15:restartNumberingAfterBreak="0">
    <w:nsid w:val="344B6C20"/>
    <w:multiLevelType w:val="hybridMultilevel"/>
    <w:tmpl w:val="B2C6FA78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6" w15:restartNumberingAfterBreak="0">
    <w:nsid w:val="3F295A9F"/>
    <w:multiLevelType w:val="hybridMultilevel"/>
    <w:tmpl w:val="B516AED0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7" w15:restartNumberingAfterBreak="0">
    <w:nsid w:val="4A3E7EEB"/>
    <w:multiLevelType w:val="hybridMultilevel"/>
    <w:tmpl w:val="BAD02BDC"/>
    <w:lvl w:ilvl="0" w:tplc="7A40815C">
      <w:start w:val="1"/>
      <w:numFmt w:val="decimal"/>
      <w:lvlText w:val="5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8" w15:restartNumberingAfterBreak="0">
    <w:nsid w:val="4BB93AFC"/>
    <w:multiLevelType w:val="hybridMultilevel"/>
    <w:tmpl w:val="28EC4258"/>
    <w:lvl w:ilvl="0" w:tplc="7A40815C">
      <w:start w:val="1"/>
      <w:numFmt w:val="decimal"/>
      <w:lvlText w:val="5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9" w15:restartNumberingAfterBreak="0">
    <w:nsid w:val="4C0805ED"/>
    <w:multiLevelType w:val="hybridMultilevel"/>
    <w:tmpl w:val="F1F623F4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0" w15:restartNumberingAfterBreak="0">
    <w:nsid w:val="509942A3"/>
    <w:multiLevelType w:val="hybridMultilevel"/>
    <w:tmpl w:val="05C6C232"/>
    <w:lvl w:ilvl="0" w:tplc="B484A042">
      <w:start w:val="1"/>
      <w:numFmt w:val="decimal"/>
      <w:lvlText w:val="4.%1."/>
      <w:lvlJc w:val="left"/>
      <w:pPr>
        <w:ind w:left="1449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9" w:hanging="360"/>
      </w:pPr>
    </w:lvl>
    <w:lvl w:ilvl="2" w:tplc="3809001B" w:tentative="1">
      <w:start w:val="1"/>
      <w:numFmt w:val="lowerRoman"/>
      <w:lvlText w:val="%3."/>
      <w:lvlJc w:val="right"/>
      <w:pPr>
        <w:ind w:left="2889" w:hanging="180"/>
      </w:pPr>
    </w:lvl>
    <w:lvl w:ilvl="3" w:tplc="3809000F" w:tentative="1">
      <w:start w:val="1"/>
      <w:numFmt w:val="decimal"/>
      <w:lvlText w:val="%4."/>
      <w:lvlJc w:val="left"/>
      <w:pPr>
        <w:ind w:left="3609" w:hanging="360"/>
      </w:pPr>
    </w:lvl>
    <w:lvl w:ilvl="4" w:tplc="38090019" w:tentative="1">
      <w:start w:val="1"/>
      <w:numFmt w:val="lowerLetter"/>
      <w:lvlText w:val="%5."/>
      <w:lvlJc w:val="left"/>
      <w:pPr>
        <w:ind w:left="4329" w:hanging="360"/>
      </w:pPr>
    </w:lvl>
    <w:lvl w:ilvl="5" w:tplc="3809001B" w:tentative="1">
      <w:start w:val="1"/>
      <w:numFmt w:val="lowerRoman"/>
      <w:lvlText w:val="%6."/>
      <w:lvlJc w:val="right"/>
      <w:pPr>
        <w:ind w:left="5049" w:hanging="180"/>
      </w:pPr>
    </w:lvl>
    <w:lvl w:ilvl="6" w:tplc="3809000F" w:tentative="1">
      <w:start w:val="1"/>
      <w:numFmt w:val="decimal"/>
      <w:lvlText w:val="%7."/>
      <w:lvlJc w:val="left"/>
      <w:pPr>
        <w:ind w:left="5769" w:hanging="360"/>
      </w:pPr>
    </w:lvl>
    <w:lvl w:ilvl="7" w:tplc="38090019" w:tentative="1">
      <w:start w:val="1"/>
      <w:numFmt w:val="lowerLetter"/>
      <w:lvlText w:val="%8."/>
      <w:lvlJc w:val="left"/>
      <w:pPr>
        <w:ind w:left="6489" w:hanging="360"/>
      </w:pPr>
    </w:lvl>
    <w:lvl w:ilvl="8" w:tplc="38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1" w15:restartNumberingAfterBreak="0">
    <w:nsid w:val="52363740"/>
    <w:multiLevelType w:val="hybridMultilevel"/>
    <w:tmpl w:val="8AAEBA4A"/>
    <w:lvl w:ilvl="0" w:tplc="26CA8F5C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428AF23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62781A1E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D12A7A8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55867D60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4F3C39BC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3E464D7A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9CBC72B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7CF08244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32" w15:restartNumberingAfterBreak="0">
    <w:nsid w:val="5578290C"/>
    <w:multiLevelType w:val="hybridMultilevel"/>
    <w:tmpl w:val="E88E3B2A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3" w15:restartNumberingAfterBreak="0">
    <w:nsid w:val="56F000EE"/>
    <w:multiLevelType w:val="hybridMultilevel"/>
    <w:tmpl w:val="CE6A5380"/>
    <w:lvl w:ilvl="0" w:tplc="8092D444">
      <w:start w:val="1"/>
      <w:numFmt w:val="decimal"/>
      <w:lvlText w:val="3.%1."/>
      <w:lvlJc w:val="left"/>
      <w:pPr>
        <w:ind w:left="1449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9" w:hanging="360"/>
      </w:pPr>
    </w:lvl>
    <w:lvl w:ilvl="2" w:tplc="3809001B" w:tentative="1">
      <w:start w:val="1"/>
      <w:numFmt w:val="lowerRoman"/>
      <w:lvlText w:val="%3."/>
      <w:lvlJc w:val="right"/>
      <w:pPr>
        <w:ind w:left="2889" w:hanging="180"/>
      </w:pPr>
    </w:lvl>
    <w:lvl w:ilvl="3" w:tplc="3809000F" w:tentative="1">
      <w:start w:val="1"/>
      <w:numFmt w:val="decimal"/>
      <w:lvlText w:val="%4."/>
      <w:lvlJc w:val="left"/>
      <w:pPr>
        <w:ind w:left="3609" w:hanging="360"/>
      </w:pPr>
    </w:lvl>
    <w:lvl w:ilvl="4" w:tplc="38090019" w:tentative="1">
      <w:start w:val="1"/>
      <w:numFmt w:val="lowerLetter"/>
      <w:lvlText w:val="%5."/>
      <w:lvlJc w:val="left"/>
      <w:pPr>
        <w:ind w:left="4329" w:hanging="360"/>
      </w:pPr>
    </w:lvl>
    <w:lvl w:ilvl="5" w:tplc="3809001B" w:tentative="1">
      <w:start w:val="1"/>
      <w:numFmt w:val="lowerRoman"/>
      <w:lvlText w:val="%6."/>
      <w:lvlJc w:val="right"/>
      <w:pPr>
        <w:ind w:left="5049" w:hanging="180"/>
      </w:pPr>
    </w:lvl>
    <w:lvl w:ilvl="6" w:tplc="3809000F" w:tentative="1">
      <w:start w:val="1"/>
      <w:numFmt w:val="decimal"/>
      <w:lvlText w:val="%7."/>
      <w:lvlJc w:val="left"/>
      <w:pPr>
        <w:ind w:left="5769" w:hanging="360"/>
      </w:pPr>
    </w:lvl>
    <w:lvl w:ilvl="7" w:tplc="38090019" w:tentative="1">
      <w:start w:val="1"/>
      <w:numFmt w:val="lowerLetter"/>
      <w:lvlText w:val="%8."/>
      <w:lvlJc w:val="left"/>
      <w:pPr>
        <w:ind w:left="6489" w:hanging="360"/>
      </w:pPr>
    </w:lvl>
    <w:lvl w:ilvl="8" w:tplc="38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4" w15:restartNumberingAfterBreak="0">
    <w:nsid w:val="582372B8"/>
    <w:multiLevelType w:val="hybridMultilevel"/>
    <w:tmpl w:val="75E65804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5" w15:restartNumberingAfterBreak="0">
    <w:nsid w:val="58381DEC"/>
    <w:multiLevelType w:val="hybridMultilevel"/>
    <w:tmpl w:val="6DACDCF6"/>
    <w:lvl w:ilvl="0" w:tplc="58A2D7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F85E1B"/>
    <w:multiLevelType w:val="hybridMultilevel"/>
    <w:tmpl w:val="E48EC798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7" w15:restartNumberingAfterBreak="0">
    <w:nsid w:val="5E330366"/>
    <w:multiLevelType w:val="hybridMultilevel"/>
    <w:tmpl w:val="16226AD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A442C"/>
    <w:multiLevelType w:val="hybridMultilevel"/>
    <w:tmpl w:val="67B6498C"/>
    <w:lvl w:ilvl="0" w:tplc="E87221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043834"/>
    <w:multiLevelType w:val="hybridMultilevel"/>
    <w:tmpl w:val="AFCA7378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0" w15:restartNumberingAfterBreak="0">
    <w:nsid w:val="643769CF"/>
    <w:multiLevelType w:val="hybridMultilevel"/>
    <w:tmpl w:val="05E09E54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1" w15:restartNumberingAfterBreak="0">
    <w:nsid w:val="65EE201E"/>
    <w:multiLevelType w:val="hybridMultilevel"/>
    <w:tmpl w:val="90C8AF9E"/>
    <w:lvl w:ilvl="0" w:tplc="E0AA9DC4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1102ED7E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9D3A2B32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7644B292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FF3E821A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C2EA42DE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C0587154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480669F8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D1D8E6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42" w15:restartNumberingAfterBreak="0">
    <w:nsid w:val="66F05E9C"/>
    <w:multiLevelType w:val="hybridMultilevel"/>
    <w:tmpl w:val="11322F3C"/>
    <w:lvl w:ilvl="0" w:tplc="A0A6A6DA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7A84A9D2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537E773A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FC2B1FA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98E580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60D4423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EA16CEF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A4E0B65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E2707E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43" w15:restartNumberingAfterBreak="0">
    <w:nsid w:val="692A3C0A"/>
    <w:multiLevelType w:val="hybridMultilevel"/>
    <w:tmpl w:val="0A6E8994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4" w15:restartNumberingAfterBreak="0">
    <w:nsid w:val="6A0B7324"/>
    <w:multiLevelType w:val="hybridMultilevel"/>
    <w:tmpl w:val="185CC9DE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5" w15:restartNumberingAfterBreak="0">
    <w:nsid w:val="6D4667A9"/>
    <w:multiLevelType w:val="hybridMultilevel"/>
    <w:tmpl w:val="18E2F39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FF3E1D"/>
    <w:multiLevelType w:val="hybridMultilevel"/>
    <w:tmpl w:val="1D1E5106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7" w15:restartNumberingAfterBreak="0">
    <w:nsid w:val="71F05D9B"/>
    <w:multiLevelType w:val="hybridMultilevel"/>
    <w:tmpl w:val="85209558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8" w15:restartNumberingAfterBreak="0">
    <w:nsid w:val="722003AE"/>
    <w:multiLevelType w:val="hybridMultilevel"/>
    <w:tmpl w:val="9D5A2E68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9" w15:restartNumberingAfterBreak="0">
    <w:nsid w:val="737D5E6B"/>
    <w:multiLevelType w:val="hybridMultilevel"/>
    <w:tmpl w:val="0D40CDC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514362"/>
    <w:multiLevelType w:val="hybridMultilevel"/>
    <w:tmpl w:val="9B661C04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51" w15:restartNumberingAfterBreak="0">
    <w:nsid w:val="7B996C13"/>
    <w:multiLevelType w:val="hybridMultilevel"/>
    <w:tmpl w:val="B6F0C1A6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52" w15:restartNumberingAfterBreak="0">
    <w:nsid w:val="7DCD00D0"/>
    <w:multiLevelType w:val="hybridMultilevel"/>
    <w:tmpl w:val="934A1406"/>
    <w:lvl w:ilvl="0" w:tplc="7A40815C">
      <w:start w:val="1"/>
      <w:numFmt w:val="decimal"/>
      <w:lvlText w:val="5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53" w15:restartNumberingAfterBreak="0">
    <w:nsid w:val="7F163BF0"/>
    <w:multiLevelType w:val="hybridMultilevel"/>
    <w:tmpl w:val="3A0AFF5A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54" w15:restartNumberingAfterBreak="0">
    <w:nsid w:val="7F581FB7"/>
    <w:multiLevelType w:val="hybridMultilevel"/>
    <w:tmpl w:val="C1962D6C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55" w15:restartNumberingAfterBreak="0">
    <w:nsid w:val="7FE559BF"/>
    <w:multiLevelType w:val="hybridMultilevel"/>
    <w:tmpl w:val="7E7488C4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962148482">
    <w:abstractNumId w:val="42"/>
  </w:num>
  <w:num w:numId="2" w16cid:durableId="1528373231">
    <w:abstractNumId w:val="13"/>
  </w:num>
  <w:num w:numId="3" w16cid:durableId="1497841046">
    <w:abstractNumId w:val="41"/>
  </w:num>
  <w:num w:numId="4" w16cid:durableId="1915703784">
    <w:abstractNumId w:val="23"/>
  </w:num>
  <w:num w:numId="5" w16cid:durableId="1180848554">
    <w:abstractNumId w:val="12"/>
  </w:num>
  <w:num w:numId="6" w16cid:durableId="33585018">
    <w:abstractNumId w:val="31"/>
  </w:num>
  <w:num w:numId="7" w16cid:durableId="1722093871">
    <w:abstractNumId w:val="7"/>
  </w:num>
  <w:num w:numId="8" w16cid:durableId="224488064">
    <w:abstractNumId w:val="35"/>
  </w:num>
  <w:num w:numId="9" w16cid:durableId="253444582">
    <w:abstractNumId w:val="51"/>
  </w:num>
  <w:num w:numId="10" w16cid:durableId="791285951">
    <w:abstractNumId w:val="6"/>
  </w:num>
  <w:num w:numId="11" w16cid:durableId="1561139316">
    <w:abstractNumId w:val="5"/>
  </w:num>
  <w:num w:numId="12" w16cid:durableId="517503061">
    <w:abstractNumId w:val="16"/>
  </w:num>
  <w:num w:numId="13" w16cid:durableId="1526207620">
    <w:abstractNumId w:val="30"/>
  </w:num>
  <w:num w:numId="14" w16cid:durableId="494076484">
    <w:abstractNumId w:val="3"/>
  </w:num>
  <w:num w:numId="15" w16cid:durableId="1030648699">
    <w:abstractNumId w:val="37"/>
  </w:num>
  <w:num w:numId="16" w16cid:durableId="96608965">
    <w:abstractNumId w:val="33"/>
  </w:num>
  <w:num w:numId="17" w16cid:durableId="678193068">
    <w:abstractNumId w:val="46"/>
  </w:num>
  <w:num w:numId="18" w16cid:durableId="538514884">
    <w:abstractNumId w:val="24"/>
  </w:num>
  <w:num w:numId="19" w16cid:durableId="671572355">
    <w:abstractNumId w:val="38"/>
  </w:num>
  <w:num w:numId="20" w16cid:durableId="1455177448">
    <w:abstractNumId w:val="26"/>
  </w:num>
  <w:num w:numId="21" w16cid:durableId="1865709432">
    <w:abstractNumId w:val="9"/>
  </w:num>
  <w:num w:numId="22" w16cid:durableId="217203683">
    <w:abstractNumId w:val="44"/>
  </w:num>
  <w:num w:numId="23" w16cid:durableId="427702119">
    <w:abstractNumId w:val="10"/>
  </w:num>
  <w:num w:numId="24" w16cid:durableId="643434231">
    <w:abstractNumId w:val="54"/>
  </w:num>
  <w:num w:numId="25" w16cid:durableId="1208568388">
    <w:abstractNumId w:val="32"/>
  </w:num>
  <w:num w:numId="26" w16cid:durableId="704060097">
    <w:abstractNumId w:val="8"/>
  </w:num>
  <w:num w:numId="27" w16cid:durableId="1284967567">
    <w:abstractNumId w:val="20"/>
  </w:num>
  <w:num w:numId="28" w16cid:durableId="1999378281">
    <w:abstractNumId w:val="15"/>
  </w:num>
  <w:num w:numId="29" w16cid:durableId="1699283051">
    <w:abstractNumId w:val="18"/>
  </w:num>
  <w:num w:numId="30" w16cid:durableId="926888606">
    <w:abstractNumId w:val="2"/>
  </w:num>
  <w:num w:numId="31" w16cid:durableId="1366757286">
    <w:abstractNumId w:val="21"/>
  </w:num>
  <w:num w:numId="32" w16cid:durableId="2020428508">
    <w:abstractNumId w:val="0"/>
  </w:num>
  <w:num w:numId="33" w16cid:durableId="1863856974">
    <w:abstractNumId w:val="22"/>
  </w:num>
  <w:num w:numId="34" w16cid:durableId="1669747256">
    <w:abstractNumId w:val="45"/>
  </w:num>
  <w:num w:numId="35" w16cid:durableId="1233278026">
    <w:abstractNumId w:val="27"/>
  </w:num>
  <w:num w:numId="36" w16cid:durableId="872038481">
    <w:abstractNumId w:val="19"/>
  </w:num>
  <w:num w:numId="37" w16cid:durableId="985743127">
    <w:abstractNumId w:val="40"/>
  </w:num>
  <w:num w:numId="38" w16cid:durableId="1005129441">
    <w:abstractNumId w:val="36"/>
  </w:num>
  <w:num w:numId="39" w16cid:durableId="1430813309">
    <w:abstractNumId w:val="25"/>
  </w:num>
  <w:num w:numId="40" w16cid:durableId="1827698523">
    <w:abstractNumId w:val="14"/>
  </w:num>
  <w:num w:numId="41" w16cid:durableId="415982095">
    <w:abstractNumId w:val="55"/>
  </w:num>
  <w:num w:numId="42" w16cid:durableId="671183940">
    <w:abstractNumId w:val="4"/>
  </w:num>
  <w:num w:numId="43" w16cid:durableId="1437168014">
    <w:abstractNumId w:val="34"/>
  </w:num>
  <w:num w:numId="44" w16cid:durableId="1087650908">
    <w:abstractNumId w:val="50"/>
  </w:num>
  <w:num w:numId="45" w16cid:durableId="1388334237">
    <w:abstractNumId w:val="49"/>
  </w:num>
  <w:num w:numId="46" w16cid:durableId="1269241986">
    <w:abstractNumId w:val="53"/>
  </w:num>
  <w:num w:numId="47" w16cid:durableId="2133791403">
    <w:abstractNumId w:val="43"/>
  </w:num>
  <w:num w:numId="48" w16cid:durableId="88552409">
    <w:abstractNumId w:val="39"/>
  </w:num>
  <w:num w:numId="49" w16cid:durableId="1581406403">
    <w:abstractNumId w:val="47"/>
  </w:num>
  <w:num w:numId="50" w16cid:durableId="2142845564">
    <w:abstractNumId w:val="28"/>
  </w:num>
  <w:num w:numId="51" w16cid:durableId="1452938438">
    <w:abstractNumId w:val="1"/>
  </w:num>
  <w:num w:numId="52" w16cid:durableId="493688221">
    <w:abstractNumId w:val="52"/>
  </w:num>
  <w:num w:numId="53" w16cid:durableId="1079132911">
    <w:abstractNumId w:val="17"/>
  </w:num>
  <w:num w:numId="54" w16cid:durableId="1857692336">
    <w:abstractNumId w:val="29"/>
  </w:num>
  <w:num w:numId="55" w16cid:durableId="296767897">
    <w:abstractNumId w:val="11"/>
  </w:num>
  <w:num w:numId="56" w16cid:durableId="1215001929">
    <w:abstractNumId w:val="4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D8"/>
    <w:rsid w:val="00010722"/>
    <w:rsid w:val="00041F44"/>
    <w:rsid w:val="00045869"/>
    <w:rsid w:val="00060F33"/>
    <w:rsid w:val="00094AF7"/>
    <w:rsid w:val="000B4DCA"/>
    <w:rsid w:val="000F73AC"/>
    <w:rsid w:val="00167F44"/>
    <w:rsid w:val="00196D92"/>
    <w:rsid w:val="002216B9"/>
    <w:rsid w:val="00225B9D"/>
    <w:rsid w:val="002260AB"/>
    <w:rsid w:val="00226110"/>
    <w:rsid w:val="00287169"/>
    <w:rsid w:val="002C12E1"/>
    <w:rsid w:val="002D761B"/>
    <w:rsid w:val="00322246"/>
    <w:rsid w:val="003518AD"/>
    <w:rsid w:val="00370151"/>
    <w:rsid w:val="003745BA"/>
    <w:rsid w:val="00390D77"/>
    <w:rsid w:val="003A4A34"/>
    <w:rsid w:val="00400569"/>
    <w:rsid w:val="00477D27"/>
    <w:rsid w:val="0048360E"/>
    <w:rsid w:val="00496075"/>
    <w:rsid w:val="004A3490"/>
    <w:rsid w:val="004C5EC0"/>
    <w:rsid w:val="004C75E2"/>
    <w:rsid w:val="004D1218"/>
    <w:rsid w:val="004D4707"/>
    <w:rsid w:val="004D6439"/>
    <w:rsid w:val="00514810"/>
    <w:rsid w:val="00532A55"/>
    <w:rsid w:val="005442B0"/>
    <w:rsid w:val="0059554A"/>
    <w:rsid w:val="005B5061"/>
    <w:rsid w:val="005C1EBC"/>
    <w:rsid w:val="00601DF6"/>
    <w:rsid w:val="00621A0D"/>
    <w:rsid w:val="00631AAB"/>
    <w:rsid w:val="006559D2"/>
    <w:rsid w:val="00657BFA"/>
    <w:rsid w:val="0070144A"/>
    <w:rsid w:val="00761116"/>
    <w:rsid w:val="00771010"/>
    <w:rsid w:val="007A3798"/>
    <w:rsid w:val="008075DA"/>
    <w:rsid w:val="00814818"/>
    <w:rsid w:val="00822F68"/>
    <w:rsid w:val="00837456"/>
    <w:rsid w:val="008831E1"/>
    <w:rsid w:val="008A3385"/>
    <w:rsid w:val="009210B5"/>
    <w:rsid w:val="00940AA1"/>
    <w:rsid w:val="00946D1A"/>
    <w:rsid w:val="009746BE"/>
    <w:rsid w:val="009B36E9"/>
    <w:rsid w:val="009E45CC"/>
    <w:rsid w:val="00A0235E"/>
    <w:rsid w:val="00A5111A"/>
    <w:rsid w:val="00A72EF2"/>
    <w:rsid w:val="00A82437"/>
    <w:rsid w:val="00A8686B"/>
    <w:rsid w:val="00AA56D8"/>
    <w:rsid w:val="00B26F89"/>
    <w:rsid w:val="00B51A6A"/>
    <w:rsid w:val="00BA2012"/>
    <w:rsid w:val="00BA3001"/>
    <w:rsid w:val="00C02081"/>
    <w:rsid w:val="00CA18A2"/>
    <w:rsid w:val="00CC42FD"/>
    <w:rsid w:val="00D351DE"/>
    <w:rsid w:val="00D52C8C"/>
    <w:rsid w:val="00D554B0"/>
    <w:rsid w:val="00DA7C31"/>
    <w:rsid w:val="00DA7DDF"/>
    <w:rsid w:val="00DB6253"/>
    <w:rsid w:val="00DD6D9E"/>
    <w:rsid w:val="00E77E2C"/>
    <w:rsid w:val="00E90EDD"/>
    <w:rsid w:val="00E94FE2"/>
    <w:rsid w:val="00EC68DF"/>
    <w:rsid w:val="00EE1FD9"/>
    <w:rsid w:val="00F066F0"/>
    <w:rsid w:val="00F642F8"/>
    <w:rsid w:val="00F85C73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2248"/>
  <w15:docId w15:val="{DF5DB3E3-259B-2049-BB38-B73C5684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7"/>
      <w:ind w:left="174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871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7169"/>
    <w:rPr>
      <w:rFonts w:ascii="Calibri" w:eastAsia="Calibri" w:hAnsi="Calibri" w:cs="Calibri"/>
      <w:lang w:val="id"/>
    </w:rPr>
  </w:style>
  <w:style w:type="paragraph" w:styleId="Footer">
    <w:name w:val="footer"/>
    <w:basedOn w:val="Normal"/>
    <w:link w:val="FooterChar"/>
    <w:uiPriority w:val="99"/>
    <w:unhideWhenUsed/>
    <w:rsid w:val="002871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7169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965BC-69DC-4B63-90E0-E87F86405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13</Pages>
  <Words>1886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Rizal Kurniawan</cp:lastModifiedBy>
  <cp:revision>63</cp:revision>
  <dcterms:created xsi:type="dcterms:W3CDTF">2023-07-26T23:23:00Z</dcterms:created>
  <dcterms:modified xsi:type="dcterms:W3CDTF">2024-11-27T13:37:00Z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