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C0A4E" w14:textId="774D5A4C" w:rsidR="00AA56D8" w:rsidRDefault="004D4707">
      <w:pPr>
        <w:pStyle w:val="Title"/>
      </w:pPr>
      <w:r>
        <w:t>FR.APL.02.</w:t>
      </w:r>
      <w:r w:rsidR="00382884">
        <w:rPr>
          <w:spacing w:val="-3"/>
        </w:rPr>
        <w:t xml:space="preserve"> </w:t>
      </w:r>
      <w:r>
        <w:t>ASESMEN</w:t>
      </w:r>
      <w:r w:rsidR="00382884">
        <w:rPr>
          <w:spacing w:val="-2"/>
        </w:rPr>
        <w:t xml:space="preserve"> </w:t>
      </w:r>
      <w:r>
        <w:t>MANDIRI</w:t>
      </w:r>
    </w:p>
    <w:p w14:paraId="79EC2B30" w14:textId="77777777" w:rsidR="00B8533E" w:rsidRDefault="00B8533E">
      <w:pPr>
        <w:pStyle w:val="BodyText"/>
        <w:spacing w:before="1"/>
        <w:rPr>
          <w:b/>
          <w:sz w:val="20"/>
        </w:rPr>
        <w:sectPr w:rsidR="00B8533E" w:rsidSect="005C2DEE">
          <w:headerReference w:type="default" r:id="rId7"/>
          <w:footerReference w:type="default" r:id="rId8"/>
          <w:pgSz w:w="11910" w:h="16850"/>
          <w:pgMar w:top="1420" w:right="560" w:bottom="280" w:left="1300" w:header="510" w:footer="510" w:gutter="0"/>
          <w:cols w:space="720"/>
          <w:docGrid w:linePitch="299"/>
        </w:sectPr>
      </w:pPr>
    </w:p>
    <w:p w14:paraId="673419AA" w14:textId="52B1613C" w:rsidR="00AA56D8" w:rsidRDefault="00AA56D8">
      <w:pPr>
        <w:pStyle w:val="BodyText"/>
        <w:spacing w:before="1"/>
        <w:rPr>
          <w:b/>
          <w:sz w:val="20"/>
        </w:rPr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1"/>
        <w:gridCol w:w="1066"/>
        <w:gridCol w:w="284"/>
        <w:gridCol w:w="6156"/>
      </w:tblGrid>
      <w:tr w:rsidR="00531C0E" w14:paraId="520558C6" w14:textId="77777777">
        <w:trPr>
          <w:trHeight w:val="330"/>
        </w:trPr>
        <w:tc>
          <w:tcPr>
            <w:tcW w:w="2281" w:type="dxa"/>
            <w:vMerge w:val="restart"/>
            <w:tcBorders>
              <w:right w:val="single" w:sz="4" w:space="0" w:color="000000"/>
            </w:tcBorders>
          </w:tcPr>
          <w:p w14:paraId="54C98BF6" w14:textId="24124E8C" w:rsidR="00531C0E" w:rsidRDefault="00531C0E" w:rsidP="00531C0E">
            <w:pPr>
              <w:pStyle w:val="TableParagraph"/>
              <w:spacing w:before="102"/>
              <w:ind w:left="107" w:right="69"/>
            </w:pPr>
            <w:r>
              <w:t>Skema</w:t>
            </w:r>
            <w:r w:rsidR="00382884">
              <w:t xml:space="preserve"> </w:t>
            </w:r>
            <w:r>
              <w:t>Sertifikasi</w:t>
            </w:r>
            <w:r w:rsidR="00382884">
              <w:rPr>
                <w:spacing w:val="1"/>
              </w:rPr>
              <w:t xml:space="preserve"> </w:t>
            </w:r>
            <w:r>
              <w:t>(</w:t>
            </w:r>
            <w:r w:rsidRPr="00531C0E">
              <w:rPr>
                <w:strike/>
              </w:rPr>
              <w:t>KKNI/Okupasi</w:t>
            </w:r>
            <w:r>
              <w:t>/Klaster)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4A36" w14:textId="77777777" w:rsidR="00531C0E" w:rsidRDefault="00531C0E" w:rsidP="00531C0E">
            <w:pPr>
              <w:pStyle w:val="TableParagraph"/>
              <w:spacing w:before="34"/>
              <w:ind w:left="116"/>
            </w:pPr>
            <w:r>
              <w:t>Judul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DE65" w14:textId="77777777" w:rsidR="00531C0E" w:rsidRDefault="00531C0E" w:rsidP="00531C0E">
            <w:pPr>
              <w:pStyle w:val="TableParagraph"/>
              <w:spacing w:line="267" w:lineRule="exact"/>
              <w:ind w:left="18"/>
              <w:jc w:val="center"/>
            </w:pPr>
            <w:r>
              <w:t>:</w:t>
            </w:r>
          </w:p>
        </w:tc>
        <w:tc>
          <w:tcPr>
            <w:tcW w:w="6156" w:type="dxa"/>
            <w:tcBorders>
              <w:left w:val="single" w:sz="4" w:space="0" w:color="000000"/>
              <w:bottom w:val="single" w:sz="4" w:space="0" w:color="000000"/>
            </w:tcBorders>
          </w:tcPr>
          <w:p w14:paraId="4EA2AE4B" w14:textId="024998F0" w:rsidR="00531C0E" w:rsidRPr="00531C0E" w:rsidRDefault="00531C0E" w:rsidP="00531C0E">
            <w:pPr>
              <w:pStyle w:val="TableParagraph"/>
              <w:rPr>
                <w:rFonts w:ascii="Times New Roman"/>
                <w:b/>
                <w:bCs/>
              </w:rPr>
            </w:pPr>
            <w:r w:rsidRPr="00531C0E">
              <w:rPr>
                <w:b/>
                <w:bCs/>
              </w:rPr>
              <w:t>Pengelolaan</w:t>
            </w:r>
            <w:r w:rsidR="00382884">
              <w:rPr>
                <w:b/>
                <w:bCs/>
              </w:rPr>
              <w:t xml:space="preserve"> </w:t>
            </w:r>
            <w:r w:rsidRPr="00531C0E">
              <w:rPr>
                <w:b/>
                <w:bCs/>
              </w:rPr>
              <w:t>Akuntansi/Keuangan</w:t>
            </w:r>
          </w:p>
        </w:tc>
      </w:tr>
      <w:tr w:rsidR="00531C0E" w14:paraId="4A253FC7" w14:textId="77777777">
        <w:trPr>
          <w:trHeight w:val="382"/>
        </w:trPr>
        <w:tc>
          <w:tcPr>
            <w:tcW w:w="2281" w:type="dxa"/>
            <w:vMerge/>
            <w:tcBorders>
              <w:top w:val="nil"/>
              <w:right w:val="single" w:sz="4" w:space="0" w:color="000000"/>
            </w:tcBorders>
          </w:tcPr>
          <w:p w14:paraId="322B827E" w14:textId="77777777" w:rsidR="00531C0E" w:rsidRDefault="00531C0E" w:rsidP="00531C0E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39D817" w14:textId="77777777" w:rsidR="00531C0E" w:rsidRDefault="00531C0E" w:rsidP="00531C0E">
            <w:pPr>
              <w:pStyle w:val="TableParagraph"/>
              <w:spacing w:before="51"/>
              <w:ind w:left="116"/>
            </w:pPr>
            <w:r>
              <w:t>Nomor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3CCAA" w14:textId="77777777" w:rsidR="00531C0E" w:rsidRDefault="00531C0E" w:rsidP="00531C0E">
            <w:pPr>
              <w:pStyle w:val="TableParagraph"/>
              <w:spacing w:line="258" w:lineRule="exact"/>
              <w:ind w:left="18"/>
              <w:jc w:val="center"/>
            </w:pPr>
            <w:r>
              <w:t>: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</w:tcBorders>
          </w:tcPr>
          <w:p w14:paraId="006F553A" w14:textId="704CF9B0" w:rsidR="00531C0E" w:rsidRPr="00531C0E" w:rsidRDefault="00531C0E" w:rsidP="00531C0E">
            <w:pPr>
              <w:pStyle w:val="TableParagraph"/>
              <w:rPr>
                <w:rFonts w:ascii="Times New Roman"/>
                <w:b/>
                <w:bCs/>
              </w:rPr>
            </w:pPr>
            <w:r w:rsidRPr="00531C0E">
              <w:rPr>
                <w:b/>
                <w:bCs/>
              </w:rPr>
              <w:t>SS-02/LSP-BPSDM/V/2022</w:t>
            </w:r>
          </w:p>
        </w:tc>
      </w:tr>
    </w:tbl>
    <w:p w14:paraId="120C877E" w14:textId="77777777" w:rsidR="00AA56D8" w:rsidRDefault="00AA56D8">
      <w:pPr>
        <w:pStyle w:val="BodyText"/>
        <w:rPr>
          <w:b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8"/>
      </w:tblGrid>
      <w:tr w:rsidR="00AA56D8" w14:paraId="4D64A3EF" w14:textId="77777777">
        <w:trPr>
          <w:trHeight w:val="537"/>
        </w:trPr>
        <w:tc>
          <w:tcPr>
            <w:tcW w:w="9748" w:type="dxa"/>
          </w:tcPr>
          <w:p w14:paraId="05B6B5AF" w14:textId="6A20DF69" w:rsidR="00AA56D8" w:rsidRDefault="004D470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PANDUAN</w:t>
            </w:r>
            <w:r w:rsidR="00382884"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ASESMEN</w:t>
            </w:r>
            <w:r w:rsidR="00382884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MANDIRI</w:t>
            </w:r>
          </w:p>
        </w:tc>
      </w:tr>
      <w:tr w:rsidR="00AA56D8" w14:paraId="68E242A9" w14:textId="77777777">
        <w:trPr>
          <w:trHeight w:val="1723"/>
        </w:trPr>
        <w:tc>
          <w:tcPr>
            <w:tcW w:w="9748" w:type="dxa"/>
          </w:tcPr>
          <w:p w14:paraId="28F1EBDB" w14:textId="77777777" w:rsidR="00AA56D8" w:rsidRDefault="004D4707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Instruksi:</w:t>
            </w:r>
          </w:p>
          <w:p w14:paraId="63F1F6D7" w14:textId="77777777" w:rsidR="00AA56D8" w:rsidRDefault="00AA56D8">
            <w:pPr>
              <w:pStyle w:val="TableParagraph"/>
              <w:rPr>
                <w:b/>
                <w:sz w:val="20"/>
              </w:rPr>
            </w:pPr>
          </w:p>
          <w:p w14:paraId="54977E7B" w14:textId="24278F6B" w:rsidR="00AA56D8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Baca</w:t>
            </w:r>
            <w:r w:rsidR="00382884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setiap</w:t>
            </w:r>
            <w:r w:rsidR="00382884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pertanyaan</w:t>
            </w:r>
            <w:r w:rsidR="00382884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 w:rsidR="00382884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kolom</w:t>
            </w:r>
            <w:r w:rsidR="00382884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sebelah</w:t>
            </w:r>
            <w:r w:rsidR="00382884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kiri</w:t>
            </w:r>
          </w:p>
          <w:p w14:paraId="52DC0F7F" w14:textId="6E6A97EC" w:rsidR="00AA56D8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30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Beri</w:t>
            </w:r>
            <w:r w:rsidR="00382884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tanda</w:t>
            </w:r>
            <w:r w:rsidR="0038288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centang</w:t>
            </w:r>
            <w:r w:rsidR="0038288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rFonts w:ascii="Symbol" w:hAnsi="Symbol"/>
                <w:sz w:val="24"/>
              </w:rPr>
              <w:t></w:t>
            </w:r>
            <w:r>
              <w:rPr>
                <w:sz w:val="24"/>
              </w:rPr>
              <w:t>)</w:t>
            </w:r>
            <w:r w:rsidR="0038288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 w:rsidR="0038288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kotak</w:t>
            </w:r>
            <w:r w:rsidR="00382884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jika</w:t>
            </w:r>
            <w:r w:rsidR="0038288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Anda</w:t>
            </w:r>
            <w:r w:rsidR="0038288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yakin</w:t>
            </w:r>
            <w:r w:rsidR="0038288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 w:rsidR="00382884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 w:rsidR="00382884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 w:rsidR="0038288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="00382884"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dijelaskan.</w:t>
            </w:r>
          </w:p>
          <w:p w14:paraId="5F4B5AAB" w14:textId="48BE7263" w:rsidR="00AA56D8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90" w:lineRule="atLeast"/>
              <w:ind w:right="635"/>
              <w:rPr>
                <w:sz w:val="24"/>
              </w:rPr>
            </w:pPr>
            <w:r>
              <w:rPr>
                <w:sz w:val="24"/>
              </w:rPr>
              <w:t>Isi</w:t>
            </w:r>
            <w:r w:rsidR="00382884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kolom</w:t>
            </w:r>
            <w:r w:rsidR="0038288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 w:rsidR="0038288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sebelah</w:t>
            </w:r>
            <w:r w:rsidR="00382884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kanan</w:t>
            </w:r>
            <w:r w:rsidR="0038288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 w:rsidR="00382884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</w:t>
            </w:r>
            <w:r w:rsidR="00496075" w:rsidRPr="003745BA">
              <w:rPr>
                <w:sz w:val="24"/>
              </w:rPr>
              <w:t>uliskan</w:t>
            </w:r>
            <w:r w:rsidR="00382884">
              <w:rPr>
                <w:sz w:val="24"/>
              </w:rPr>
              <w:t xml:space="preserve"> </w:t>
            </w:r>
            <w:r>
              <w:rPr>
                <w:sz w:val="24"/>
              </w:rPr>
              <w:t>bukti</w:t>
            </w:r>
            <w:r w:rsidR="00382884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="00382884">
              <w:rPr>
                <w:spacing w:val="-4"/>
                <w:sz w:val="24"/>
              </w:rPr>
              <w:t xml:space="preserve"> </w:t>
            </w:r>
            <w:r w:rsidR="00496075" w:rsidRPr="003745BA">
              <w:rPr>
                <w:spacing w:val="-4"/>
                <w:sz w:val="24"/>
              </w:rPr>
              <w:t>relevan</w:t>
            </w:r>
            <w:r w:rsidR="00382884">
              <w:rPr>
                <w:spacing w:val="-4"/>
                <w:sz w:val="24"/>
              </w:rPr>
              <w:t xml:space="preserve"> </w:t>
            </w:r>
            <w:r w:rsidR="00496075" w:rsidRPr="003745BA">
              <w:rPr>
                <w:sz w:val="24"/>
              </w:rPr>
              <w:t>a</w:t>
            </w:r>
            <w:r>
              <w:rPr>
                <w:sz w:val="24"/>
              </w:rPr>
              <w:t>nda</w:t>
            </w:r>
            <w:r w:rsidR="00382884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miliki</w:t>
            </w:r>
            <w:r w:rsidR="0038288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 w:rsidR="0038288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menunjukkan</w:t>
            </w:r>
            <w:r w:rsidR="00382884">
              <w:rPr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 w:rsidR="00382884">
              <w:rPr>
                <w:spacing w:val="-1"/>
                <w:sz w:val="24"/>
              </w:rPr>
              <w:t xml:space="preserve"> </w:t>
            </w:r>
            <w:r w:rsidR="00496075" w:rsidRPr="003745BA">
              <w:rPr>
                <w:sz w:val="24"/>
              </w:rPr>
              <w:t>a</w:t>
            </w:r>
            <w:r>
              <w:rPr>
                <w:sz w:val="24"/>
              </w:rPr>
              <w:t>nda</w:t>
            </w:r>
            <w:r w:rsidR="0038288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 w:rsidR="00382884">
              <w:rPr>
                <w:sz w:val="24"/>
              </w:rPr>
              <w:t xml:space="preserve"> </w:t>
            </w:r>
            <w:r w:rsidR="00496075" w:rsidRPr="003745BA">
              <w:rPr>
                <w:sz w:val="24"/>
              </w:rPr>
              <w:t>pekerjaan</w:t>
            </w:r>
            <w:r w:rsidR="00382884">
              <w:rPr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</w:tbl>
    <w:p w14:paraId="4B2446DA" w14:textId="77777777" w:rsidR="00AA56D8" w:rsidRDefault="00AA56D8">
      <w:pPr>
        <w:pStyle w:val="BodyText"/>
        <w:rPr>
          <w:b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3"/>
        <w:gridCol w:w="535"/>
        <w:gridCol w:w="540"/>
        <w:gridCol w:w="3319"/>
      </w:tblGrid>
      <w:tr w:rsidR="00AA56D8" w:rsidRPr="00635268" w14:paraId="789C5E48" w14:textId="77777777" w:rsidTr="00635268">
        <w:trPr>
          <w:trHeight w:val="395"/>
        </w:trPr>
        <w:tc>
          <w:tcPr>
            <w:tcW w:w="2127" w:type="dxa"/>
            <w:vMerge w:val="restart"/>
            <w:vAlign w:val="center"/>
          </w:tcPr>
          <w:p w14:paraId="400534D8" w14:textId="6A2A85C4" w:rsidR="00AA56D8" w:rsidRPr="00635268" w:rsidRDefault="004D4707" w:rsidP="00635268">
            <w:pPr>
              <w:pStyle w:val="TableParagraph"/>
              <w:spacing w:before="1"/>
              <w:ind w:left="1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Unit</w:t>
            </w:r>
            <w:r w:rsidR="00382884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Kompetensi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14:paraId="22C91557" w14:textId="39DE891D" w:rsidR="00AA56D8" w:rsidRPr="00635268" w:rsidRDefault="004D4707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sz w:val="24"/>
                <w:szCs w:val="24"/>
              </w:rPr>
              <w:t>Kode</w:t>
            </w:r>
            <w:r w:rsidR="00382884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17448067" w14:textId="77777777" w:rsidR="00AA56D8" w:rsidRPr="00635268" w:rsidRDefault="004D4707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7" w:type="dxa"/>
            <w:gridSpan w:val="4"/>
            <w:vAlign w:val="center"/>
          </w:tcPr>
          <w:p w14:paraId="39FEA212" w14:textId="65BF8A1F" w:rsidR="00AA56D8" w:rsidRPr="00635268" w:rsidRDefault="00F628F7" w:rsidP="00D4236C">
            <w:pPr>
              <w:pStyle w:val="TableParagraph"/>
              <w:ind w:left="204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M.692000.006.02</w:t>
            </w:r>
          </w:p>
        </w:tc>
      </w:tr>
      <w:tr w:rsidR="00AA56D8" w:rsidRPr="00635268" w14:paraId="13B85F65" w14:textId="77777777" w:rsidTr="00635268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21D9F6E1" w14:textId="77777777" w:rsidR="00AA56D8" w:rsidRPr="00635268" w:rsidRDefault="00AA56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46" w:type="dxa"/>
          </w:tcPr>
          <w:p w14:paraId="41E0DFFE" w14:textId="71095F82" w:rsidR="00AA56D8" w:rsidRPr="00635268" w:rsidRDefault="004D4707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sz w:val="24"/>
                <w:szCs w:val="24"/>
              </w:rPr>
              <w:t>Judul</w:t>
            </w:r>
            <w:r w:rsidR="00382884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6AFDED56" w14:textId="77777777" w:rsidR="00AA56D8" w:rsidRPr="00635268" w:rsidRDefault="004D4707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7" w:type="dxa"/>
            <w:gridSpan w:val="4"/>
            <w:vAlign w:val="center"/>
          </w:tcPr>
          <w:p w14:paraId="2A86E2D2" w14:textId="0DC13CB5" w:rsidR="00AA56D8" w:rsidRPr="00635268" w:rsidRDefault="00F628F7" w:rsidP="00D4236C">
            <w:pPr>
              <w:pStyle w:val="TableParagraph"/>
              <w:ind w:left="204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Memproses</w:t>
            </w:r>
            <w:r w:rsidR="003828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Dokumen</w:t>
            </w:r>
            <w:r w:rsidR="003828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Dana</w:t>
            </w:r>
            <w:r w:rsidR="003828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Kas</w:t>
            </w:r>
            <w:r w:rsidR="003828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Di</w:t>
            </w:r>
            <w:r w:rsidR="003828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Bank</w:t>
            </w:r>
          </w:p>
        </w:tc>
      </w:tr>
      <w:tr w:rsidR="00AA56D8" w:rsidRPr="00635268" w14:paraId="5A05DD76" w14:textId="77777777" w:rsidTr="00F628F7">
        <w:trPr>
          <w:trHeight w:val="412"/>
        </w:trPr>
        <w:tc>
          <w:tcPr>
            <w:tcW w:w="5353" w:type="dxa"/>
            <w:gridSpan w:val="4"/>
          </w:tcPr>
          <w:p w14:paraId="233055A6" w14:textId="2B62AC91" w:rsidR="00AA56D8" w:rsidRPr="00635268" w:rsidRDefault="004D4707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Dapatkah</w:t>
            </w:r>
            <w:r w:rsidR="00382884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Saya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?</w:t>
            </w:r>
          </w:p>
        </w:tc>
        <w:tc>
          <w:tcPr>
            <w:tcW w:w="535" w:type="dxa"/>
          </w:tcPr>
          <w:p w14:paraId="10527E60" w14:textId="77777777" w:rsidR="00AA56D8" w:rsidRPr="00635268" w:rsidRDefault="004D4707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K</w:t>
            </w:r>
          </w:p>
        </w:tc>
        <w:tc>
          <w:tcPr>
            <w:tcW w:w="540" w:type="dxa"/>
          </w:tcPr>
          <w:p w14:paraId="47C6DDC6" w14:textId="77777777" w:rsidR="00AA56D8" w:rsidRPr="00635268" w:rsidRDefault="004D4707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BK</w:t>
            </w:r>
          </w:p>
        </w:tc>
        <w:tc>
          <w:tcPr>
            <w:tcW w:w="3319" w:type="dxa"/>
          </w:tcPr>
          <w:p w14:paraId="3336D7E9" w14:textId="4892BA40" w:rsidR="00AA56D8" w:rsidRPr="00635268" w:rsidRDefault="004D4707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Bukti</w:t>
            </w:r>
            <w:r w:rsidR="00382884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relevan</w:t>
            </w:r>
          </w:p>
        </w:tc>
      </w:tr>
      <w:tr w:rsidR="007E3175" w:rsidRPr="00635268" w14:paraId="3BBB89A8" w14:textId="77777777" w:rsidTr="00382884">
        <w:trPr>
          <w:trHeight w:val="2327"/>
        </w:trPr>
        <w:tc>
          <w:tcPr>
            <w:tcW w:w="5353" w:type="dxa"/>
            <w:gridSpan w:val="4"/>
          </w:tcPr>
          <w:p w14:paraId="47D88D2E" w14:textId="3E32A50A" w:rsidR="007E3175" w:rsidRPr="0062053E" w:rsidRDefault="007E3175" w:rsidP="007E3175">
            <w:pPr>
              <w:pStyle w:val="TableParagraph"/>
              <w:numPr>
                <w:ilvl w:val="0"/>
                <w:numId w:val="8"/>
              </w:numPr>
              <w:spacing w:line="290" w:lineRule="exact"/>
              <w:ind w:left="445" w:right="85"/>
              <w:rPr>
                <w:rFonts w:asciiTheme="minorHAnsi" w:hAnsiTheme="minorHAnsi" w:cstheme="minorHAnsi"/>
                <w:b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Elemen:</w:t>
            </w:r>
            <w:r w:rsidR="00382884">
              <w:rPr>
                <w:rFonts w:asciiTheme="minorHAnsi" w:hAnsiTheme="minorHAnsi" w:cstheme="minorHAnsi"/>
                <w:spacing w:val="-1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1"/>
                <w:szCs w:val="24"/>
              </w:rPr>
              <w:t>Mempersiapkan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1"/>
                <w:szCs w:val="24"/>
              </w:rPr>
              <w:t>pengelolaan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1"/>
                <w:szCs w:val="24"/>
              </w:rPr>
              <w:t>administrasi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1"/>
                <w:szCs w:val="24"/>
              </w:rPr>
              <w:t>kas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1"/>
                <w:szCs w:val="24"/>
              </w:rPr>
              <w:t>bank</w:t>
            </w:r>
          </w:p>
          <w:p w14:paraId="59ACF800" w14:textId="32338F69" w:rsidR="007E3175" w:rsidRPr="0062053E" w:rsidRDefault="007E3175" w:rsidP="007E3175">
            <w:pPr>
              <w:pStyle w:val="TableParagraph"/>
              <w:numPr>
                <w:ilvl w:val="0"/>
                <w:numId w:val="6"/>
              </w:numPr>
              <w:tabs>
                <w:tab w:val="left" w:pos="703"/>
              </w:tabs>
              <w:spacing w:line="267" w:lineRule="exact"/>
              <w:ind w:right="85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5BB2ED1E" w14:textId="483EC415" w:rsidR="007E3175" w:rsidRPr="0062053E" w:rsidRDefault="007E3175" w:rsidP="00DA3145">
            <w:pPr>
              <w:pStyle w:val="TableParagraph"/>
              <w:numPr>
                <w:ilvl w:val="0"/>
                <w:numId w:val="9"/>
              </w:numPr>
              <w:tabs>
                <w:tab w:val="left" w:pos="703"/>
              </w:tabs>
              <w:spacing w:line="267" w:lineRule="exact"/>
              <w:ind w:left="1296" w:right="227" w:hanging="502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Peralatan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perlengkapan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dibutuhkan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untuk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pencatatan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Kas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Bank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disediakan</w:t>
            </w:r>
          </w:p>
          <w:p w14:paraId="2E0DCD36" w14:textId="2AFD72EC" w:rsidR="007E3175" w:rsidRPr="00382884" w:rsidRDefault="007E3175" w:rsidP="00DA3145">
            <w:pPr>
              <w:pStyle w:val="TableParagraph"/>
              <w:numPr>
                <w:ilvl w:val="0"/>
                <w:numId w:val="9"/>
              </w:numPr>
              <w:tabs>
                <w:tab w:val="left" w:pos="703"/>
              </w:tabs>
              <w:spacing w:line="267" w:lineRule="exact"/>
              <w:ind w:left="1296" w:right="227" w:hanging="502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Bukti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transaksi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pemakaian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Kas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Bank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disiapkan</w:t>
            </w:r>
          </w:p>
        </w:tc>
        <w:tc>
          <w:tcPr>
            <w:tcW w:w="535" w:type="dxa"/>
            <w:vAlign w:val="center"/>
          </w:tcPr>
          <w:p w14:paraId="590B038C" w14:textId="7EDDE5F5" w:rsidR="007E3175" w:rsidRPr="00635268" w:rsidRDefault="0034343E" w:rsidP="007E3175">
            <w:pPr>
              <w:pStyle w:val="TableParagraph"/>
              <w:spacing w:before="480"/>
              <w:ind w:left="13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534637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4469DC54" w14:textId="24EE9E25" w:rsidR="007E3175" w:rsidRPr="00635268" w:rsidRDefault="0034343E" w:rsidP="007E3175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6743166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C365730" w14:textId="77777777" w:rsidR="007E3175" w:rsidRPr="00635268" w:rsidRDefault="007E3175" w:rsidP="007E3175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E3175" w:rsidRPr="00635268" w14:paraId="0A9E416F" w14:textId="77777777" w:rsidTr="002E5CDD">
        <w:trPr>
          <w:trHeight w:val="2261"/>
        </w:trPr>
        <w:tc>
          <w:tcPr>
            <w:tcW w:w="5353" w:type="dxa"/>
            <w:gridSpan w:val="4"/>
          </w:tcPr>
          <w:p w14:paraId="284216CF" w14:textId="365F99C0" w:rsidR="007E3175" w:rsidRPr="0062053E" w:rsidRDefault="007E3175" w:rsidP="007E3175">
            <w:pPr>
              <w:pStyle w:val="TableParagraph"/>
              <w:numPr>
                <w:ilvl w:val="0"/>
                <w:numId w:val="8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b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Elemen: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Menghitung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mutasi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kas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bank</w:t>
            </w:r>
          </w:p>
          <w:p w14:paraId="0A71CDD5" w14:textId="3AA59E38" w:rsidR="007E3175" w:rsidRPr="0062053E" w:rsidRDefault="007E3175" w:rsidP="007E3175">
            <w:pPr>
              <w:pStyle w:val="TableParagraph"/>
              <w:numPr>
                <w:ilvl w:val="0"/>
                <w:numId w:val="5"/>
              </w:numPr>
              <w:tabs>
                <w:tab w:val="left" w:pos="703"/>
              </w:tabs>
              <w:spacing w:line="263" w:lineRule="exact"/>
              <w:ind w:right="85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4AF2148F" w14:textId="411A9447" w:rsidR="007E3175" w:rsidRPr="0062053E" w:rsidRDefault="007E3175" w:rsidP="00DA3145">
            <w:pPr>
              <w:pStyle w:val="TableParagraph"/>
              <w:numPr>
                <w:ilvl w:val="0"/>
                <w:numId w:val="10"/>
              </w:numPr>
              <w:tabs>
                <w:tab w:val="left" w:pos="703"/>
              </w:tabs>
              <w:spacing w:line="263" w:lineRule="exact"/>
              <w:ind w:left="1296" w:right="227" w:hanging="567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Saldo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awal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Kas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Bank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diidentifikasi</w:t>
            </w:r>
          </w:p>
          <w:p w14:paraId="440B83EC" w14:textId="339BB6A8" w:rsidR="007E3175" w:rsidRPr="0062053E" w:rsidRDefault="007E3175" w:rsidP="00DA3145">
            <w:pPr>
              <w:pStyle w:val="TableParagraph"/>
              <w:numPr>
                <w:ilvl w:val="0"/>
                <w:numId w:val="10"/>
              </w:numPr>
              <w:tabs>
                <w:tab w:val="left" w:pos="703"/>
              </w:tabs>
              <w:spacing w:line="263" w:lineRule="exact"/>
              <w:ind w:left="1296" w:right="227" w:hanging="567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Bukti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penerimaan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Kas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Bank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diidentifikasi</w:t>
            </w:r>
          </w:p>
          <w:p w14:paraId="08D0C3A3" w14:textId="74814064" w:rsidR="007E3175" w:rsidRPr="0062053E" w:rsidRDefault="007E3175" w:rsidP="00DA3145">
            <w:pPr>
              <w:pStyle w:val="TableParagraph"/>
              <w:numPr>
                <w:ilvl w:val="0"/>
                <w:numId w:val="10"/>
              </w:numPr>
              <w:tabs>
                <w:tab w:val="left" w:pos="703"/>
              </w:tabs>
              <w:spacing w:line="263" w:lineRule="exact"/>
              <w:ind w:left="1296" w:right="227" w:hanging="567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Bukti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pengeluaran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Kas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Bank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diidentifikasi</w:t>
            </w:r>
          </w:p>
          <w:p w14:paraId="0153802C" w14:textId="0C5CDFDF" w:rsidR="007E3175" w:rsidRPr="00382884" w:rsidRDefault="007E3175" w:rsidP="00DA3145">
            <w:pPr>
              <w:pStyle w:val="TableParagraph"/>
              <w:numPr>
                <w:ilvl w:val="0"/>
                <w:numId w:val="10"/>
              </w:numPr>
              <w:tabs>
                <w:tab w:val="left" w:pos="703"/>
              </w:tabs>
              <w:spacing w:line="263" w:lineRule="exact"/>
              <w:ind w:left="1296" w:right="227" w:hanging="567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Jumlah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penerimaan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pengeluaran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Kas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Bank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untuk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setiap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transaksi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dihitung</w:t>
            </w:r>
          </w:p>
        </w:tc>
        <w:tc>
          <w:tcPr>
            <w:tcW w:w="535" w:type="dxa"/>
            <w:vAlign w:val="center"/>
          </w:tcPr>
          <w:p w14:paraId="00888611" w14:textId="5A33E328" w:rsidR="007E3175" w:rsidRPr="00635268" w:rsidRDefault="0034343E" w:rsidP="007E3175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6914891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3E6A8CE" w14:textId="554620E6" w:rsidR="007E3175" w:rsidRPr="00635268" w:rsidRDefault="0034343E" w:rsidP="007E3175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20514225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2E6C848" w14:textId="77777777" w:rsidR="007E3175" w:rsidRPr="00635268" w:rsidRDefault="007E3175" w:rsidP="007E3175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E3175" w:rsidRPr="00635268" w14:paraId="7085AD6D" w14:textId="77777777" w:rsidTr="007E3175">
        <w:trPr>
          <w:trHeight w:val="2048"/>
        </w:trPr>
        <w:tc>
          <w:tcPr>
            <w:tcW w:w="5353" w:type="dxa"/>
            <w:gridSpan w:val="4"/>
          </w:tcPr>
          <w:p w14:paraId="74980E0C" w14:textId="0C959992" w:rsidR="007E3175" w:rsidRPr="0062053E" w:rsidRDefault="007E3175" w:rsidP="007E3175">
            <w:pPr>
              <w:pStyle w:val="TableParagraph"/>
              <w:numPr>
                <w:ilvl w:val="0"/>
                <w:numId w:val="8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Elemen: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Membukukan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mutasi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kas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bank</w:t>
            </w:r>
          </w:p>
          <w:p w14:paraId="085FDDB2" w14:textId="5E79CFA8" w:rsidR="007E3175" w:rsidRPr="0062053E" w:rsidRDefault="007E3175" w:rsidP="007E3175">
            <w:pPr>
              <w:pStyle w:val="ListParagraph"/>
              <w:numPr>
                <w:ilvl w:val="0"/>
                <w:numId w:val="11"/>
              </w:numPr>
              <w:ind w:left="729" w:right="85" w:hanging="284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60C8A88A" w14:textId="32C8ADF8" w:rsidR="007E3175" w:rsidRPr="0062053E" w:rsidRDefault="007E3175" w:rsidP="00FE23EC">
            <w:pPr>
              <w:pStyle w:val="ListParagraph"/>
              <w:numPr>
                <w:ilvl w:val="0"/>
                <w:numId w:val="12"/>
              </w:numPr>
              <w:ind w:left="1296" w:right="227" w:hanging="567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Bukti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penerimaan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pengeluaran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Kas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Bank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diverifikasi</w:t>
            </w:r>
          </w:p>
          <w:p w14:paraId="21EA90CA" w14:textId="25C71DF3" w:rsidR="005C2DEE" w:rsidRPr="0062053E" w:rsidRDefault="007E3175" w:rsidP="00FE23EC">
            <w:pPr>
              <w:pStyle w:val="ListParagraph"/>
              <w:numPr>
                <w:ilvl w:val="0"/>
                <w:numId w:val="12"/>
              </w:numPr>
              <w:ind w:left="1296" w:right="227" w:hanging="567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Jumlah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penerimaan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pengeluaran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Kas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Bank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untuk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setiap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transaksi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dibukukan</w:t>
            </w:r>
          </w:p>
          <w:p w14:paraId="28D1D5AA" w14:textId="6A171211" w:rsidR="007E3175" w:rsidRPr="0062053E" w:rsidRDefault="007E3175" w:rsidP="00FE23EC">
            <w:pPr>
              <w:pStyle w:val="ListParagraph"/>
              <w:numPr>
                <w:ilvl w:val="0"/>
                <w:numId w:val="12"/>
              </w:numPr>
              <w:ind w:left="1296" w:right="227" w:hanging="567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Hasil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mutasi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penenmaan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pengeluaran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Kas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Bank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diidentifikasi</w:t>
            </w:r>
          </w:p>
        </w:tc>
        <w:tc>
          <w:tcPr>
            <w:tcW w:w="535" w:type="dxa"/>
            <w:vAlign w:val="center"/>
          </w:tcPr>
          <w:p w14:paraId="14FEB5A6" w14:textId="352F9A04" w:rsidR="007E3175" w:rsidRPr="00635268" w:rsidRDefault="0034343E" w:rsidP="007E3175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9175460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A8B6172" w14:textId="6B58B512" w:rsidR="007E3175" w:rsidRPr="00635268" w:rsidRDefault="0034343E" w:rsidP="007E3175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9336588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0261879" w14:textId="77777777" w:rsidR="007E3175" w:rsidRPr="00635268" w:rsidRDefault="007E3175" w:rsidP="007E3175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E3175" w:rsidRPr="00635268" w14:paraId="2274E41B" w14:textId="77777777" w:rsidTr="00382884">
        <w:trPr>
          <w:trHeight w:val="2364"/>
        </w:trPr>
        <w:tc>
          <w:tcPr>
            <w:tcW w:w="5353" w:type="dxa"/>
            <w:gridSpan w:val="4"/>
          </w:tcPr>
          <w:p w14:paraId="2A9CE428" w14:textId="58AD9E29" w:rsidR="007E3175" w:rsidRPr="0062053E" w:rsidRDefault="007E3175" w:rsidP="007E3175">
            <w:pPr>
              <w:pStyle w:val="TableParagraph"/>
              <w:numPr>
                <w:ilvl w:val="0"/>
                <w:numId w:val="8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lastRenderedPageBreak/>
              <w:t>Elemen: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Menyusun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rekonsiliasi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bank</w:t>
            </w:r>
          </w:p>
          <w:p w14:paraId="5FE9AB65" w14:textId="0361928F" w:rsidR="007E3175" w:rsidRPr="0062053E" w:rsidRDefault="007E3175" w:rsidP="007E3175">
            <w:pPr>
              <w:pStyle w:val="TableParagraph"/>
              <w:numPr>
                <w:ilvl w:val="0"/>
                <w:numId w:val="11"/>
              </w:numPr>
              <w:spacing w:line="289" w:lineRule="exact"/>
              <w:ind w:left="729" w:right="85" w:hanging="284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22612BDE" w14:textId="6714DEE7" w:rsidR="007E3175" w:rsidRPr="0062053E" w:rsidRDefault="007E3175" w:rsidP="00FE23EC">
            <w:pPr>
              <w:pStyle w:val="TableParagraph"/>
              <w:numPr>
                <w:ilvl w:val="0"/>
                <w:numId w:val="13"/>
              </w:numPr>
              <w:spacing w:line="289" w:lineRule="exact"/>
              <w:ind w:left="1296" w:right="227" w:hanging="567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rekening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koran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bank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catatan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perusahaan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serta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pendukung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rekonsiliasi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bank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diidentifikasi</w:t>
            </w:r>
          </w:p>
          <w:p w14:paraId="09000520" w14:textId="41748407" w:rsidR="007E3175" w:rsidRPr="0062053E" w:rsidRDefault="007E3175" w:rsidP="00FE23EC">
            <w:pPr>
              <w:pStyle w:val="TableParagraph"/>
              <w:numPr>
                <w:ilvl w:val="0"/>
                <w:numId w:val="13"/>
              </w:numPr>
              <w:spacing w:line="289" w:lineRule="exact"/>
              <w:ind w:left="1296" w:right="227" w:hanging="567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Selisih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antara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rekening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koran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bank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catatan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perusahaan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diidentifikasi</w:t>
            </w:r>
          </w:p>
          <w:p w14:paraId="332D5205" w14:textId="23BE27BE" w:rsidR="007E3175" w:rsidRPr="0062053E" w:rsidRDefault="007E3175" w:rsidP="00FE23EC">
            <w:pPr>
              <w:pStyle w:val="TableParagraph"/>
              <w:numPr>
                <w:ilvl w:val="0"/>
                <w:numId w:val="13"/>
              </w:numPr>
              <w:spacing w:line="289" w:lineRule="exact"/>
              <w:ind w:left="1296" w:right="227" w:hanging="567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Rekonsiliasi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Bank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disajikan</w:t>
            </w:r>
          </w:p>
        </w:tc>
        <w:tc>
          <w:tcPr>
            <w:tcW w:w="535" w:type="dxa"/>
            <w:vAlign w:val="center"/>
          </w:tcPr>
          <w:p w14:paraId="6CB06168" w14:textId="1C083115" w:rsidR="007E3175" w:rsidRPr="00635268" w:rsidRDefault="0034343E" w:rsidP="007E3175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7216392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4595D096" w14:textId="7EBF7925" w:rsidR="007E3175" w:rsidRPr="00635268" w:rsidRDefault="0034343E" w:rsidP="007E3175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7959112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F6FE36F" w14:textId="77777777" w:rsidR="007E3175" w:rsidRPr="00635268" w:rsidRDefault="007E3175" w:rsidP="007E3175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E3175" w:rsidRPr="00635268" w14:paraId="765474A0" w14:textId="77777777" w:rsidTr="00382884">
        <w:trPr>
          <w:trHeight w:val="1263"/>
        </w:trPr>
        <w:tc>
          <w:tcPr>
            <w:tcW w:w="5353" w:type="dxa"/>
            <w:gridSpan w:val="4"/>
          </w:tcPr>
          <w:p w14:paraId="66FF4B83" w14:textId="618AF423" w:rsidR="007E3175" w:rsidRPr="0062053E" w:rsidRDefault="007E3175" w:rsidP="007E3175">
            <w:pPr>
              <w:pStyle w:val="TableParagraph"/>
              <w:numPr>
                <w:ilvl w:val="0"/>
                <w:numId w:val="8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Elemen: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Membukukan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penyesuaian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kas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bank</w:t>
            </w:r>
          </w:p>
          <w:p w14:paraId="6B00DA32" w14:textId="68F9C965" w:rsidR="007E3175" w:rsidRPr="0062053E" w:rsidRDefault="007E3175" w:rsidP="007E3175">
            <w:pPr>
              <w:pStyle w:val="TableParagraph"/>
              <w:numPr>
                <w:ilvl w:val="0"/>
                <w:numId w:val="11"/>
              </w:numPr>
              <w:spacing w:line="289" w:lineRule="exact"/>
              <w:ind w:left="729" w:right="85" w:hanging="284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38F74B1D" w14:textId="3DAA6E3A" w:rsidR="007E3175" w:rsidRPr="0062053E" w:rsidRDefault="007E3175" w:rsidP="00FE23EC">
            <w:pPr>
              <w:pStyle w:val="TableParagraph"/>
              <w:numPr>
                <w:ilvl w:val="0"/>
                <w:numId w:val="14"/>
              </w:numPr>
              <w:spacing w:line="289" w:lineRule="exact"/>
              <w:ind w:left="1296" w:right="227" w:hanging="567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penyesuaian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kas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Bank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diidentifikasi</w:t>
            </w:r>
          </w:p>
          <w:p w14:paraId="3E7562B1" w14:textId="55CFBCCA" w:rsidR="007E3175" w:rsidRPr="0062053E" w:rsidRDefault="007E3175" w:rsidP="00FE23EC">
            <w:pPr>
              <w:pStyle w:val="TableParagraph"/>
              <w:numPr>
                <w:ilvl w:val="0"/>
                <w:numId w:val="14"/>
              </w:numPr>
              <w:spacing w:line="289" w:lineRule="exact"/>
              <w:ind w:left="1296" w:right="227" w:hanging="567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penyesuaian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kas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Bank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dibukukan</w:t>
            </w:r>
          </w:p>
        </w:tc>
        <w:tc>
          <w:tcPr>
            <w:tcW w:w="535" w:type="dxa"/>
            <w:vAlign w:val="center"/>
          </w:tcPr>
          <w:p w14:paraId="3858084D" w14:textId="051FC497" w:rsidR="007E3175" w:rsidRPr="00635268" w:rsidRDefault="0034343E" w:rsidP="007E3175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2656046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443504F" w14:textId="17A59890" w:rsidR="007E3175" w:rsidRPr="00635268" w:rsidRDefault="0034343E" w:rsidP="007E3175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7713191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56CB47A" w14:textId="77777777" w:rsidR="007E3175" w:rsidRPr="00635268" w:rsidRDefault="007E3175" w:rsidP="007E3175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74CF23B" w14:textId="77777777" w:rsidR="00AA56D8" w:rsidRDefault="00AA56D8">
      <w:pPr>
        <w:pStyle w:val="BodyText"/>
        <w:spacing w:before="10"/>
        <w:rPr>
          <w:b/>
          <w:sz w:val="21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AA56D8" w:rsidRPr="00635268" w14:paraId="2A8908B4" w14:textId="77777777" w:rsidTr="00635268">
        <w:trPr>
          <w:trHeight w:val="398"/>
        </w:trPr>
        <w:tc>
          <w:tcPr>
            <w:tcW w:w="2127" w:type="dxa"/>
            <w:vMerge w:val="restart"/>
          </w:tcPr>
          <w:p w14:paraId="7DF572BC" w14:textId="77777777" w:rsidR="00AA56D8" w:rsidRPr="00635268" w:rsidRDefault="00AA56D8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C3F8411" w14:textId="326C7C32" w:rsidR="00AA56D8" w:rsidRPr="00635268" w:rsidRDefault="004D4707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Unit</w:t>
            </w:r>
            <w:r w:rsidR="00382884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Kompetensi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628F7"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346" w:type="dxa"/>
          </w:tcPr>
          <w:p w14:paraId="3BBA5E10" w14:textId="26043106" w:rsidR="00AA56D8" w:rsidRPr="00635268" w:rsidRDefault="004D4707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sz w:val="24"/>
                <w:szCs w:val="24"/>
              </w:rPr>
              <w:t>Kode</w:t>
            </w:r>
            <w:r w:rsidR="00382884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77B75623" w14:textId="77777777" w:rsidR="00AA56D8" w:rsidRPr="00635268" w:rsidRDefault="004D4707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4F70841C" w14:textId="01045094" w:rsidR="00AA56D8" w:rsidRPr="00635268" w:rsidRDefault="00F628F7" w:rsidP="00D4236C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M.692000.007.02</w:t>
            </w:r>
          </w:p>
        </w:tc>
      </w:tr>
      <w:tr w:rsidR="00AA56D8" w:rsidRPr="00635268" w14:paraId="6D937CED" w14:textId="77777777" w:rsidTr="00635268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661FB5C2" w14:textId="77777777" w:rsidR="00AA56D8" w:rsidRPr="00635268" w:rsidRDefault="00AA56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46" w:type="dxa"/>
          </w:tcPr>
          <w:p w14:paraId="698CC18B" w14:textId="785A5DA0" w:rsidR="00AA56D8" w:rsidRPr="00635268" w:rsidRDefault="004D4707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sz w:val="24"/>
                <w:szCs w:val="24"/>
              </w:rPr>
              <w:t>Judul</w:t>
            </w:r>
            <w:r w:rsidR="00382884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57E9EB2E" w14:textId="77777777" w:rsidR="00AA56D8" w:rsidRPr="00635268" w:rsidRDefault="004D4707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43F01CF3" w14:textId="70E0EA5E" w:rsidR="00AA56D8" w:rsidRPr="00635268" w:rsidRDefault="00635268" w:rsidP="00D4236C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Memproses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Entri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Jurnal</w:t>
            </w:r>
          </w:p>
        </w:tc>
      </w:tr>
      <w:tr w:rsidR="00AA56D8" w:rsidRPr="00635268" w14:paraId="472FC9FB" w14:textId="77777777">
        <w:trPr>
          <w:trHeight w:val="414"/>
        </w:trPr>
        <w:tc>
          <w:tcPr>
            <w:tcW w:w="5352" w:type="dxa"/>
            <w:gridSpan w:val="4"/>
          </w:tcPr>
          <w:p w14:paraId="4E2C8A74" w14:textId="4AA24BE0" w:rsidR="00AA56D8" w:rsidRPr="00635268" w:rsidRDefault="004D4707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Dapatkah</w:t>
            </w:r>
            <w:r w:rsidR="00382884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Saya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?</w:t>
            </w:r>
          </w:p>
        </w:tc>
        <w:tc>
          <w:tcPr>
            <w:tcW w:w="535" w:type="dxa"/>
          </w:tcPr>
          <w:p w14:paraId="1DC875CF" w14:textId="77777777" w:rsidR="00AA56D8" w:rsidRPr="00635268" w:rsidRDefault="004D4707">
            <w:pPr>
              <w:pStyle w:val="TableParagraph"/>
              <w:spacing w:before="61"/>
              <w:ind w:left="10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K</w:t>
            </w:r>
          </w:p>
        </w:tc>
        <w:tc>
          <w:tcPr>
            <w:tcW w:w="540" w:type="dxa"/>
          </w:tcPr>
          <w:p w14:paraId="2E5C4EBB" w14:textId="77777777" w:rsidR="00AA56D8" w:rsidRPr="00635268" w:rsidRDefault="004D4707">
            <w:pPr>
              <w:pStyle w:val="TableParagraph"/>
              <w:spacing w:before="61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BK</w:t>
            </w:r>
          </w:p>
        </w:tc>
        <w:tc>
          <w:tcPr>
            <w:tcW w:w="3319" w:type="dxa"/>
          </w:tcPr>
          <w:p w14:paraId="26452F2E" w14:textId="3C0AC77C" w:rsidR="00AA56D8" w:rsidRPr="00635268" w:rsidRDefault="004D4707">
            <w:pPr>
              <w:pStyle w:val="TableParagraph"/>
              <w:spacing w:before="61"/>
              <w:ind w:left="73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Bukti</w:t>
            </w:r>
            <w:r w:rsidR="00382884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635268">
              <w:rPr>
                <w:rFonts w:asciiTheme="minorHAnsi" w:hAnsiTheme="minorHAnsi" w:cstheme="minorHAnsi"/>
                <w:b/>
                <w:sz w:val="24"/>
                <w:szCs w:val="24"/>
              </w:rPr>
              <w:t>relevan</w:t>
            </w:r>
          </w:p>
        </w:tc>
      </w:tr>
      <w:tr w:rsidR="007E3175" w:rsidRPr="00635268" w14:paraId="30D7A7BD" w14:textId="77777777" w:rsidTr="007E3175">
        <w:trPr>
          <w:trHeight w:val="1755"/>
        </w:trPr>
        <w:tc>
          <w:tcPr>
            <w:tcW w:w="5352" w:type="dxa"/>
            <w:gridSpan w:val="4"/>
          </w:tcPr>
          <w:p w14:paraId="41FA2FFE" w14:textId="5835078E" w:rsidR="007E3175" w:rsidRPr="0062053E" w:rsidRDefault="007E3175" w:rsidP="007E3175">
            <w:pPr>
              <w:pStyle w:val="TableParagraph"/>
              <w:numPr>
                <w:ilvl w:val="0"/>
                <w:numId w:val="15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Elemen:</w:t>
            </w:r>
            <w:r w:rsidR="00382884">
              <w:rPr>
                <w:rFonts w:asciiTheme="minorHAnsi" w:hAnsiTheme="minorHAnsi" w:cstheme="minorHAnsi"/>
                <w:spacing w:val="-1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Memeriksa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dokumen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sumber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dokumen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pendukung</w:t>
            </w:r>
          </w:p>
          <w:p w14:paraId="360FE8CF" w14:textId="0CC38B7C" w:rsidR="007E3175" w:rsidRPr="0062053E" w:rsidRDefault="007E3175" w:rsidP="007E3175">
            <w:pPr>
              <w:pStyle w:val="TableParagraph"/>
              <w:numPr>
                <w:ilvl w:val="0"/>
                <w:numId w:val="4"/>
              </w:numPr>
              <w:tabs>
                <w:tab w:val="left" w:pos="703"/>
              </w:tabs>
              <w:spacing w:line="266" w:lineRule="exact"/>
              <w:ind w:right="85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1B631642" w14:textId="7EA56DAC" w:rsidR="007E3175" w:rsidRPr="0062053E" w:rsidRDefault="007E3175" w:rsidP="001B658B">
            <w:pPr>
              <w:pStyle w:val="TableParagraph"/>
              <w:numPr>
                <w:ilvl w:val="0"/>
                <w:numId w:val="16"/>
              </w:numPr>
              <w:tabs>
                <w:tab w:val="left" w:pos="703"/>
              </w:tabs>
              <w:spacing w:line="266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Dokumen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sumber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pendukung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diperiksa</w:t>
            </w:r>
          </w:p>
          <w:p w14:paraId="0F648CF6" w14:textId="7A25550A" w:rsidR="007E3175" w:rsidRPr="00382884" w:rsidRDefault="007E3175" w:rsidP="001B658B">
            <w:pPr>
              <w:pStyle w:val="TableParagraph"/>
              <w:numPr>
                <w:ilvl w:val="0"/>
                <w:numId w:val="16"/>
              </w:numPr>
              <w:tabs>
                <w:tab w:val="left" w:pos="703"/>
              </w:tabs>
              <w:spacing w:line="266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Otorisasi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oleh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pihak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berwenang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dalam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dokumen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sumber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diperiksa</w:t>
            </w:r>
          </w:p>
        </w:tc>
        <w:tc>
          <w:tcPr>
            <w:tcW w:w="535" w:type="dxa"/>
            <w:vAlign w:val="center"/>
          </w:tcPr>
          <w:p w14:paraId="1BEDD6E1" w14:textId="5C8EF7D6" w:rsidR="007E3175" w:rsidRPr="00635268" w:rsidRDefault="0034343E" w:rsidP="007E3175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680238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D021AFE" w14:textId="6C0AF24E" w:rsidR="007E3175" w:rsidRPr="00635268" w:rsidRDefault="0034343E" w:rsidP="007E3175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1140567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4D23F6B" w14:textId="77777777" w:rsidR="007E3175" w:rsidRPr="00635268" w:rsidRDefault="007E3175" w:rsidP="007E3175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E3175" w:rsidRPr="00635268" w14:paraId="4C9A75B8" w14:textId="77777777" w:rsidTr="00382884">
        <w:trPr>
          <w:trHeight w:val="2533"/>
        </w:trPr>
        <w:tc>
          <w:tcPr>
            <w:tcW w:w="5352" w:type="dxa"/>
            <w:gridSpan w:val="4"/>
          </w:tcPr>
          <w:p w14:paraId="23672874" w14:textId="415A86F5" w:rsidR="007E3175" w:rsidRPr="0062053E" w:rsidRDefault="007E3175" w:rsidP="007E3175">
            <w:pPr>
              <w:pStyle w:val="TableParagraph"/>
              <w:numPr>
                <w:ilvl w:val="0"/>
                <w:numId w:val="15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Elemen:</w:t>
            </w:r>
            <w:r w:rsidR="00382884">
              <w:rPr>
                <w:rFonts w:asciiTheme="minorHAnsi" w:hAnsiTheme="minorHAnsi" w:cstheme="minorHAnsi"/>
                <w:spacing w:val="-2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Mencatat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dokumen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sumber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ke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dalam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jurnal</w:t>
            </w:r>
          </w:p>
          <w:p w14:paraId="4787AF00" w14:textId="2D5876B5" w:rsidR="007E3175" w:rsidRPr="0062053E" w:rsidRDefault="007E3175" w:rsidP="007E3175">
            <w:pPr>
              <w:pStyle w:val="TableParagraph"/>
              <w:numPr>
                <w:ilvl w:val="0"/>
                <w:numId w:val="3"/>
              </w:numPr>
              <w:tabs>
                <w:tab w:val="left" w:pos="703"/>
              </w:tabs>
              <w:spacing w:line="266" w:lineRule="exact"/>
              <w:ind w:right="85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3B516A11" w14:textId="6F29EA8C" w:rsidR="007E3175" w:rsidRPr="0062053E" w:rsidRDefault="007E3175" w:rsidP="00472A42">
            <w:pPr>
              <w:pStyle w:val="TableParagraph"/>
              <w:numPr>
                <w:ilvl w:val="0"/>
                <w:numId w:val="17"/>
              </w:numPr>
              <w:tabs>
                <w:tab w:val="left" w:pos="703"/>
              </w:tabs>
              <w:spacing w:line="266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Jurnal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diotorisasi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kebijakan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prosedur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perusahaan</w:t>
            </w:r>
          </w:p>
          <w:p w14:paraId="20CEF4FC" w14:textId="67BA600D" w:rsidR="007E3175" w:rsidRPr="0062053E" w:rsidRDefault="007E3175" w:rsidP="00472A42">
            <w:pPr>
              <w:pStyle w:val="TableParagraph"/>
              <w:numPr>
                <w:ilvl w:val="0"/>
                <w:numId w:val="17"/>
              </w:numPr>
              <w:tabs>
                <w:tab w:val="left" w:pos="703"/>
              </w:tabs>
              <w:spacing w:line="266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Dokumen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sumber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dicatat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dalam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jurnal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secara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akurat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standar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ditetapkan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perusahaan</w:t>
            </w:r>
          </w:p>
          <w:p w14:paraId="64935587" w14:textId="6756EC2E" w:rsidR="007E3175" w:rsidRPr="0062053E" w:rsidRDefault="007E3175" w:rsidP="00472A42">
            <w:pPr>
              <w:pStyle w:val="TableParagraph"/>
              <w:numPr>
                <w:ilvl w:val="0"/>
                <w:numId w:val="17"/>
              </w:numPr>
              <w:tabs>
                <w:tab w:val="left" w:pos="703"/>
              </w:tabs>
              <w:spacing w:line="266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Transaksi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secara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tepat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dialokasikan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dalam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sistem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akun</w:t>
            </w:r>
          </w:p>
        </w:tc>
        <w:tc>
          <w:tcPr>
            <w:tcW w:w="535" w:type="dxa"/>
            <w:vAlign w:val="center"/>
          </w:tcPr>
          <w:p w14:paraId="6C331A6F" w14:textId="30E36801" w:rsidR="007E3175" w:rsidRPr="00635268" w:rsidRDefault="0034343E" w:rsidP="007E3175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4382634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392BD75" w14:textId="39FFF1A0" w:rsidR="007E3175" w:rsidRPr="00635268" w:rsidRDefault="0034343E" w:rsidP="007E3175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9988488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F7AFF22" w14:textId="77777777" w:rsidR="007E3175" w:rsidRPr="00635268" w:rsidRDefault="007E3175" w:rsidP="007E3175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E3175" w:rsidRPr="00635268" w14:paraId="6EEA09FB" w14:textId="77777777" w:rsidTr="00382884">
        <w:trPr>
          <w:trHeight w:val="2541"/>
        </w:trPr>
        <w:tc>
          <w:tcPr>
            <w:tcW w:w="5352" w:type="dxa"/>
            <w:gridSpan w:val="4"/>
          </w:tcPr>
          <w:p w14:paraId="4B032FFB" w14:textId="230829B5" w:rsidR="007E3175" w:rsidRPr="0062053E" w:rsidRDefault="007E3175" w:rsidP="007E3175">
            <w:pPr>
              <w:pStyle w:val="TableParagraph"/>
              <w:numPr>
                <w:ilvl w:val="0"/>
                <w:numId w:val="15"/>
              </w:numPr>
              <w:tabs>
                <w:tab w:val="left" w:pos="1101"/>
              </w:tabs>
              <w:spacing w:line="290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Elemen: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Mengarsipkan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dokumen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sumber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pendukung</w:t>
            </w:r>
          </w:p>
          <w:p w14:paraId="545490B1" w14:textId="3BA97274" w:rsidR="007E3175" w:rsidRPr="0062053E" w:rsidRDefault="007E3175" w:rsidP="007E3175">
            <w:pPr>
              <w:pStyle w:val="TableParagraph"/>
              <w:numPr>
                <w:ilvl w:val="0"/>
                <w:numId w:val="11"/>
              </w:numPr>
              <w:tabs>
                <w:tab w:val="left" w:pos="729"/>
              </w:tabs>
              <w:spacing w:line="290" w:lineRule="exact"/>
              <w:ind w:right="85" w:hanging="720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Kriteria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Unjuk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Kerja:</w:t>
            </w:r>
          </w:p>
          <w:p w14:paraId="66727A7A" w14:textId="20B1104B" w:rsidR="007E3175" w:rsidRPr="0062053E" w:rsidRDefault="007E3175" w:rsidP="00472A42">
            <w:pPr>
              <w:pStyle w:val="TableParagraph"/>
              <w:numPr>
                <w:ilvl w:val="0"/>
                <w:numId w:val="18"/>
              </w:numPr>
              <w:tabs>
                <w:tab w:val="left" w:pos="729"/>
              </w:tabs>
              <w:spacing w:line="290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Dokumen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sumber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pendukung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disimpan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secara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tepat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waktu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prosedur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kebijakan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Perusahaan</w:t>
            </w:r>
          </w:p>
          <w:p w14:paraId="29DD1AA6" w14:textId="617A9F38" w:rsidR="007E3175" w:rsidRPr="0062053E" w:rsidRDefault="007E3175" w:rsidP="00472A42">
            <w:pPr>
              <w:pStyle w:val="TableParagraph"/>
              <w:numPr>
                <w:ilvl w:val="0"/>
                <w:numId w:val="18"/>
              </w:numPr>
              <w:tabs>
                <w:tab w:val="left" w:pos="729"/>
              </w:tabs>
              <w:spacing w:line="290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Arsip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dokumen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diakses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ditelusuri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kebijakan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perusahaan</w:t>
            </w:r>
          </w:p>
        </w:tc>
        <w:tc>
          <w:tcPr>
            <w:tcW w:w="535" w:type="dxa"/>
            <w:vAlign w:val="center"/>
          </w:tcPr>
          <w:p w14:paraId="22541811" w14:textId="4E401798" w:rsidR="007E3175" w:rsidRPr="00635268" w:rsidRDefault="0034343E" w:rsidP="007E3175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20078627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F2BFBC7" w14:textId="5C184A0C" w:rsidR="007E3175" w:rsidRPr="00635268" w:rsidRDefault="0034343E" w:rsidP="007E3175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4981568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566AC3B" w14:textId="77777777" w:rsidR="007E3175" w:rsidRPr="00635268" w:rsidRDefault="007E3175" w:rsidP="007E3175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7199B89" w14:textId="448A80FF" w:rsidR="00B94EEB" w:rsidRDefault="00B94EEB">
      <w:pPr>
        <w:pStyle w:val="BodyText"/>
        <w:spacing w:before="2"/>
        <w:rPr>
          <w:b/>
          <w:sz w:val="17"/>
        </w:rPr>
      </w:pPr>
    </w:p>
    <w:p w14:paraId="10838790" w14:textId="77777777" w:rsidR="00B94EEB" w:rsidRDefault="00B94EEB">
      <w:pPr>
        <w:rPr>
          <w:b/>
          <w:sz w:val="17"/>
        </w:rPr>
      </w:pPr>
      <w:r>
        <w:rPr>
          <w:b/>
          <w:sz w:val="17"/>
        </w:rPr>
        <w:br w:type="page"/>
      </w:r>
    </w:p>
    <w:p w14:paraId="311317F3" w14:textId="77777777" w:rsidR="00AA56D8" w:rsidRDefault="00AA56D8">
      <w:pPr>
        <w:pStyle w:val="BodyText"/>
        <w:spacing w:before="2"/>
        <w:rPr>
          <w:b/>
          <w:sz w:val="17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B94EEB" w14:paraId="4A706D5C" w14:textId="77777777" w:rsidTr="00635268">
        <w:trPr>
          <w:trHeight w:val="398"/>
        </w:trPr>
        <w:tc>
          <w:tcPr>
            <w:tcW w:w="2127" w:type="dxa"/>
            <w:vMerge w:val="restart"/>
          </w:tcPr>
          <w:p w14:paraId="6A71DEC9" w14:textId="77777777" w:rsidR="00B94EEB" w:rsidRDefault="00B94EEB" w:rsidP="00B94EEB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2D7CBA49" w14:textId="5BFADACF" w:rsidR="00B94EEB" w:rsidRDefault="00B94EEB" w:rsidP="00B94EEB">
            <w:pPr>
              <w:pStyle w:val="TableParagraph"/>
              <w:spacing w:before="1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Unit</w:t>
            </w:r>
            <w:r w:rsidR="00382884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Kompetensi</w:t>
            </w:r>
            <w:r w:rsidR="0038288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1346" w:type="dxa"/>
          </w:tcPr>
          <w:p w14:paraId="25034043" w14:textId="0E6CB965" w:rsidR="00B94EEB" w:rsidRDefault="00B94EEB" w:rsidP="00B94EEB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 w:rsidR="00382884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08C51798" w14:textId="77777777" w:rsidR="00B94EEB" w:rsidRDefault="00B94EEB" w:rsidP="00B94EEB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0C26E01D" w14:textId="06AA663B" w:rsidR="00B94EEB" w:rsidRPr="00635268" w:rsidRDefault="00B94EEB" w:rsidP="00D4236C">
            <w:pPr>
              <w:pStyle w:val="TableParagraph"/>
              <w:ind w:left="204"/>
              <w:rPr>
                <w:rFonts w:ascii="Times New Roman"/>
                <w:b/>
              </w:rPr>
            </w:pPr>
            <w:r w:rsidRPr="00635268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M.692000.008.02</w:t>
            </w:r>
          </w:p>
        </w:tc>
      </w:tr>
      <w:tr w:rsidR="00B94EEB" w14:paraId="1AFCDC1A" w14:textId="77777777" w:rsidTr="00635268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56203E6F" w14:textId="77777777" w:rsidR="00B94EEB" w:rsidRDefault="00B94EEB" w:rsidP="00B94EEB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2E080443" w14:textId="345C4880" w:rsidR="00B94EEB" w:rsidRDefault="00B94EEB" w:rsidP="00B94EEB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 w:rsidR="0038288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04985350" w14:textId="77777777" w:rsidR="00B94EEB" w:rsidRDefault="00B94EEB" w:rsidP="00B94EEB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62C0D6CA" w14:textId="32FCF4B6" w:rsidR="00B94EEB" w:rsidRPr="00635268" w:rsidRDefault="00B94EEB" w:rsidP="00D4236C">
            <w:pPr>
              <w:pStyle w:val="TableParagraph"/>
              <w:ind w:left="204"/>
              <w:rPr>
                <w:rFonts w:ascii="Times New Roman"/>
                <w:b/>
              </w:rPr>
            </w:pPr>
            <w:r w:rsidRPr="00635268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Memproses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 xml:space="preserve"> </w:t>
            </w:r>
            <w:r w:rsidRPr="00635268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Buku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 xml:space="preserve"> </w:t>
            </w:r>
            <w:r w:rsidRPr="00635268">
              <w:rPr>
                <w:rFonts w:asciiTheme="minorHAnsi" w:eastAsia="Times New Roman" w:hAnsiTheme="minorHAnsi" w:cstheme="minorHAnsi"/>
                <w:b/>
                <w:color w:val="000000"/>
                <w:sz w:val="24"/>
                <w:lang w:val="en-US"/>
              </w:rPr>
              <w:t>Besar</w:t>
            </w:r>
          </w:p>
        </w:tc>
      </w:tr>
      <w:tr w:rsidR="00F628F7" w14:paraId="003786F7" w14:textId="77777777" w:rsidTr="001B658B">
        <w:trPr>
          <w:trHeight w:val="414"/>
        </w:trPr>
        <w:tc>
          <w:tcPr>
            <w:tcW w:w="5352" w:type="dxa"/>
            <w:gridSpan w:val="4"/>
          </w:tcPr>
          <w:p w14:paraId="71948751" w14:textId="2C1453B3" w:rsidR="00F628F7" w:rsidRDefault="00F628F7" w:rsidP="001B658B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 w:rsidR="00382884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 w:rsidR="0038288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?</w:t>
            </w:r>
          </w:p>
        </w:tc>
        <w:tc>
          <w:tcPr>
            <w:tcW w:w="535" w:type="dxa"/>
          </w:tcPr>
          <w:p w14:paraId="6A181F44" w14:textId="77777777" w:rsidR="00F628F7" w:rsidRDefault="00F628F7" w:rsidP="001B658B">
            <w:pPr>
              <w:pStyle w:val="TableParagraph"/>
              <w:spacing w:before="6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3A7462D3" w14:textId="77777777" w:rsidR="00F628F7" w:rsidRDefault="00F628F7" w:rsidP="001B658B">
            <w:pPr>
              <w:pStyle w:val="TableParagraph"/>
              <w:spacing w:before="61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1DFFFA71" w14:textId="65C5F909" w:rsidR="00F628F7" w:rsidRDefault="00F628F7" w:rsidP="001B658B">
            <w:pPr>
              <w:pStyle w:val="TableParagraph"/>
              <w:spacing w:before="61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 w:rsidR="00382884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 w:rsidR="00382884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FD5A24" w14:paraId="15F1EB7A" w14:textId="77777777" w:rsidTr="007E3175">
        <w:trPr>
          <w:trHeight w:val="1755"/>
        </w:trPr>
        <w:tc>
          <w:tcPr>
            <w:tcW w:w="5352" w:type="dxa"/>
            <w:gridSpan w:val="4"/>
          </w:tcPr>
          <w:p w14:paraId="6C2ECA64" w14:textId="446B43FC" w:rsidR="00FD5A24" w:rsidRPr="0062053E" w:rsidRDefault="00FD5A24" w:rsidP="00FD5A24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445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Elemen:</w:t>
            </w:r>
            <w:r w:rsidR="00382884">
              <w:rPr>
                <w:rFonts w:asciiTheme="minorHAnsi" w:hAnsiTheme="minorHAnsi" w:cstheme="minorHAnsi"/>
                <w:spacing w:val="-1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Mempersiapkan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pengelolaan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buku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besar</w:t>
            </w:r>
          </w:p>
          <w:p w14:paraId="5A17408F" w14:textId="649CFD2E" w:rsidR="00FD5A24" w:rsidRPr="0062053E" w:rsidRDefault="00FD5A24" w:rsidP="00FD5A24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line="266" w:lineRule="exact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49148CE2" w14:textId="30D51F45" w:rsidR="00FD5A24" w:rsidRPr="0062053E" w:rsidRDefault="00FD5A24" w:rsidP="00472A42">
            <w:pPr>
              <w:pStyle w:val="TableParagraph"/>
              <w:numPr>
                <w:ilvl w:val="0"/>
                <w:numId w:val="20"/>
              </w:numPr>
              <w:tabs>
                <w:tab w:val="left" w:pos="703"/>
              </w:tabs>
              <w:spacing w:line="266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Peralatan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Perlengkapan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dibutuhkan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untuk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pengelolaan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buku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besar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disediakan</w:t>
            </w:r>
          </w:p>
          <w:p w14:paraId="346D9943" w14:textId="1FD2BC6B" w:rsidR="00FD5A24" w:rsidRPr="0062053E" w:rsidRDefault="00FD5A24" w:rsidP="00472A42">
            <w:pPr>
              <w:pStyle w:val="TableParagraph"/>
              <w:numPr>
                <w:ilvl w:val="0"/>
                <w:numId w:val="20"/>
              </w:numPr>
              <w:tabs>
                <w:tab w:val="left" w:pos="703"/>
              </w:tabs>
              <w:spacing w:line="266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Buku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besar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diperlukan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disediakan</w:t>
            </w:r>
          </w:p>
          <w:p w14:paraId="0ECDA09A" w14:textId="07909AB0" w:rsidR="00FD5A24" w:rsidRPr="00382884" w:rsidRDefault="00FD5A24" w:rsidP="00472A42">
            <w:pPr>
              <w:pStyle w:val="TableParagraph"/>
              <w:numPr>
                <w:ilvl w:val="0"/>
                <w:numId w:val="20"/>
              </w:numPr>
              <w:tabs>
                <w:tab w:val="left" w:pos="703"/>
              </w:tabs>
              <w:spacing w:line="266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Rekapitulasi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Jurnal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disajikan</w:t>
            </w:r>
          </w:p>
        </w:tc>
        <w:tc>
          <w:tcPr>
            <w:tcW w:w="535" w:type="dxa"/>
            <w:vAlign w:val="center"/>
          </w:tcPr>
          <w:p w14:paraId="0196FECE" w14:textId="4E26BC5C" w:rsidR="00FD5A24" w:rsidRDefault="0034343E" w:rsidP="007E3175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5855113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18B9C38F" w14:textId="7CC51DD2" w:rsidR="00FD5A24" w:rsidRDefault="0034343E" w:rsidP="007E3175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63467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9900A8F" w14:textId="77777777" w:rsidR="00FD5A24" w:rsidRDefault="00FD5A24" w:rsidP="00FD5A24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FD5A24" w14:paraId="742CFA5D" w14:textId="77777777" w:rsidTr="007E3175">
        <w:trPr>
          <w:trHeight w:val="2049"/>
        </w:trPr>
        <w:tc>
          <w:tcPr>
            <w:tcW w:w="5352" w:type="dxa"/>
            <w:gridSpan w:val="4"/>
          </w:tcPr>
          <w:p w14:paraId="5A6DA4B7" w14:textId="681AE1F2" w:rsidR="00FD5A24" w:rsidRPr="0062053E" w:rsidRDefault="00FD5A24" w:rsidP="00FD5A24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445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Elemen: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Membukukan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jumlah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angka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dari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jurnal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ke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buku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besar</w:t>
            </w:r>
          </w:p>
          <w:p w14:paraId="3B54E2A3" w14:textId="540CD18E" w:rsidR="00FD5A24" w:rsidRPr="0062053E" w:rsidRDefault="00FD5A24" w:rsidP="00FD5A24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64" w:lineRule="exact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727AB102" w14:textId="40BC907E" w:rsidR="00FD5A24" w:rsidRPr="0062053E" w:rsidRDefault="00FD5A24" w:rsidP="00472A42">
            <w:pPr>
              <w:pStyle w:val="TableParagraph"/>
              <w:numPr>
                <w:ilvl w:val="0"/>
                <w:numId w:val="21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Akun-akun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dalam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buku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besar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diperlukan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diidentifikasi</w:t>
            </w:r>
          </w:p>
          <w:p w14:paraId="691EE66E" w14:textId="19D53717" w:rsidR="00FD5A24" w:rsidRPr="0062053E" w:rsidRDefault="00FD5A24" w:rsidP="00472A42">
            <w:pPr>
              <w:pStyle w:val="TableParagraph"/>
              <w:numPr>
                <w:ilvl w:val="0"/>
                <w:numId w:val="21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Jumlah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ada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dalam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rekapitulasi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jurnal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dibukukan</w:t>
            </w:r>
          </w:p>
        </w:tc>
        <w:tc>
          <w:tcPr>
            <w:tcW w:w="535" w:type="dxa"/>
            <w:vAlign w:val="center"/>
          </w:tcPr>
          <w:p w14:paraId="617B08AA" w14:textId="726E642D" w:rsidR="00FD5A24" w:rsidRDefault="0034343E" w:rsidP="007E3175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6482412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48084184" w14:textId="7A23CC6D" w:rsidR="00FD5A24" w:rsidRDefault="0034343E" w:rsidP="007E3175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6023304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FC64409" w14:textId="77777777" w:rsidR="00FD5A24" w:rsidRDefault="00FD5A24" w:rsidP="00FD5A24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FD5A24" w14:paraId="416C8571" w14:textId="77777777" w:rsidTr="007E3175">
        <w:trPr>
          <w:trHeight w:val="2049"/>
        </w:trPr>
        <w:tc>
          <w:tcPr>
            <w:tcW w:w="5352" w:type="dxa"/>
            <w:gridSpan w:val="4"/>
          </w:tcPr>
          <w:p w14:paraId="3FC92ACF" w14:textId="487EED95" w:rsidR="00FD5A24" w:rsidRPr="0062053E" w:rsidRDefault="00FD5A24" w:rsidP="00FD5A24">
            <w:pPr>
              <w:pStyle w:val="TableParagraph"/>
              <w:numPr>
                <w:ilvl w:val="0"/>
                <w:numId w:val="19"/>
              </w:numPr>
              <w:spacing w:line="289" w:lineRule="exact"/>
              <w:ind w:left="44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Elemen: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Menyusun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daftar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saldo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akun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dalam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buku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besar</w:t>
            </w:r>
          </w:p>
          <w:p w14:paraId="237C2ED4" w14:textId="6A49E0E5" w:rsidR="00FD5A24" w:rsidRPr="0062053E" w:rsidRDefault="00FD5A24" w:rsidP="00FD5A24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64" w:lineRule="exact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29B8EB40" w14:textId="608D58DE" w:rsidR="00FD5A24" w:rsidRPr="0062053E" w:rsidRDefault="00FD5A24" w:rsidP="00472A42">
            <w:pPr>
              <w:pStyle w:val="TableParagraph"/>
              <w:numPr>
                <w:ilvl w:val="0"/>
                <w:numId w:val="22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Daftar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saldo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akun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dalam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buku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besar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disajikan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format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telah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ditetapkan</w:t>
            </w:r>
          </w:p>
          <w:p w14:paraId="112BB20A" w14:textId="1900B9DE" w:rsidR="00FD5A24" w:rsidRPr="0062053E" w:rsidRDefault="00FD5A24" w:rsidP="00472A42">
            <w:pPr>
              <w:pStyle w:val="TableParagraph"/>
              <w:numPr>
                <w:ilvl w:val="0"/>
                <w:numId w:val="22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Saldo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akun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dalam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buku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besar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dipastikan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kebenarannya</w:t>
            </w:r>
          </w:p>
        </w:tc>
        <w:tc>
          <w:tcPr>
            <w:tcW w:w="535" w:type="dxa"/>
            <w:vAlign w:val="center"/>
          </w:tcPr>
          <w:p w14:paraId="5459DA43" w14:textId="2C25ECBC" w:rsidR="00FD5A24" w:rsidRDefault="0034343E" w:rsidP="007E3175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4891609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161711C3" w14:textId="70ABFF71" w:rsidR="00FD5A24" w:rsidRDefault="0034343E" w:rsidP="007E3175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8026059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0E111C04" w14:textId="77777777" w:rsidR="00FD5A24" w:rsidRDefault="00FD5A24" w:rsidP="00FD5A24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65E7A20F" w14:textId="77777777" w:rsidR="00F628F7" w:rsidRDefault="00F628F7">
      <w:pPr>
        <w:pStyle w:val="BodyText"/>
        <w:spacing w:before="2"/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B94EEB" w:rsidRPr="0010719C" w14:paraId="5CF1AB62" w14:textId="77777777" w:rsidTr="0010719C">
        <w:trPr>
          <w:trHeight w:val="398"/>
        </w:trPr>
        <w:tc>
          <w:tcPr>
            <w:tcW w:w="2127" w:type="dxa"/>
            <w:vMerge w:val="restart"/>
            <w:vAlign w:val="center"/>
          </w:tcPr>
          <w:p w14:paraId="1E150770" w14:textId="16EE0C41" w:rsidR="00B94EEB" w:rsidRPr="0010719C" w:rsidRDefault="00B94EEB" w:rsidP="0010719C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719C">
              <w:rPr>
                <w:rFonts w:asciiTheme="minorHAnsi" w:hAnsiTheme="minorHAnsi" w:cstheme="minorHAnsi"/>
                <w:b/>
                <w:sz w:val="24"/>
                <w:szCs w:val="24"/>
              </w:rPr>
              <w:t>Unit</w:t>
            </w:r>
            <w:r w:rsidR="00382884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10719C">
              <w:rPr>
                <w:rFonts w:asciiTheme="minorHAnsi" w:hAnsiTheme="minorHAnsi" w:cstheme="minorHAnsi"/>
                <w:b/>
                <w:sz w:val="24"/>
                <w:szCs w:val="24"/>
              </w:rPr>
              <w:t>Kompetensi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10719C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346" w:type="dxa"/>
          </w:tcPr>
          <w:p w14:paraId="27CB0B96" w14:textId="7A1A0486" w:rsidR="00B94EEB" w:rsidRPr="0010719C" w:rsidRDefault="00B94EEB" w:rsidP="00B94EEB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10719C">
              <w:rPr>
                <w:rFonts w:asciiTheme="minorHAnsi" w:hAnsiTheme="minorHAnsi" w:cstheme="minorHAnsi"/>
                <w:sz w:val="24"/>
                <w:szCs w:val="24"/>
              </w:rPr>
              <w:t>Kode</w:t>
            </w:r>
            <w:r w:rsidR="00382884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0719C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3388404D" w14:textId="77777777" w:rsidR="00B94EEB" w:rsidRPr="0010719C" w:rsidRDefault="00B94EEB" w:rsidP="00B94EEB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10719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0D179667" w14:textId="7EF62D81" w:rsidR="00B94EEB" w:rsidRPr="0010719C" w:rsidRDefault="00B94EEB" w:rsidP="00D4236C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719C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M.692000.010.02</w:t>
            </w:r>
          </w:p>
        </w:tc>
      </w:tr>
      <w:tr w:rsidR="00B94EEB" w:rsidRPr="0010719C" w14:paraId="73C8ABE8" w14:textId="77777777" w:rsidTr="0010719C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3E48B0C2" w14:textId="77777777" w:rsidR="00B94EEB" w:rsidRPr="0010719C" w:rsidRDefault="00B94EEB" w:rsidP="00B94EE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46" w:type="dxa"/>
          </w:tcPr>
          <w:p w14:paraId="05B1DA5F" w14:textId="6FCE095C" w:rsidR="00B94EEB" w:rsidRPr="0010719C" w:rsidRDefault="00B94EEB" w:rsidP="00B94EEB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10719C">
              <w:rPr>
                <w:rFonts w:asciiTheme="minorHAnsi" w:hAnsiTheme="minorHAnsi" w:cstheme="minorHAnsi"/>
                <w:sz w:val="24"/>
                <w:szCs w:val="24"/>
              </w:rPr>
              <w:t>Judul</w:t>
            </w:r>
            <w:r w:rsidR="00382884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0719C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13132477" w14:textId="77777777" w:rsidR="00B94EEB" w:rsidRPr="0010719C" w:rsidRDefault="00B94EEB" w:rsidP="00B94EEB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10719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606A9450" w14:textId="0DA396E8" w:rsidR="00B94EEB" w:rsidRPr="0010719C" w:rsidRDefault="00B94EEB" w:rsidP="00D4236C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719C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Mengelola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10719C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Kartu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10719C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Utang</w:t>
            </w:r>
          </w:p>
        </w:tc>
      </w:tr>
      <w:tr w:rsidR="00F628F7" w:rsidRPr="0010719C" w14:paraId="74170EB6" w14:textId="77777777" w:rsidTr="001B658B">
        <w:trPr>
          <w:trHeight w:val="414"/>
        </w:trPr>
        <w:tc>
          <w:tcPr>
            <w:tcW w:w="5352" w:type="dxa"/>
            <w:gridSpan w:val="4"/>
          </w:tcPr>
          <w:p w14:paraId="7477E43B" w14:textId="58093687" w:rsidR="00F628F7" w:rsidRPr="0010719C" w:rsidRDefault="00F628F7" w:rsidP="001B658B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719C">
              <w:rPr>
                <w:rFonts w:asciiTheme="minorHAnsi" w:hAnsiTheme="minorHAnsi" w:cstheme="minorHAnsi"/>
                <w:b/>
                <w:sz w:val="24"/>
                <w:szCs w:val="24"/>
              </w:rPr>
              <w:t>Dapatkah</w:t>
            </w:r>
            <w:r w:rsidR="00382884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10719C">
              <w:rPr>
                <w:rFonts w:asciiTheme="minorHAnsi" w:hAnsiTheme="minorHAnsi" w:cstheme="minorHAnsi"/>
                <w:b/>
                <w:sz w:val="24"/>
                <w:szCs w:val="24"/>
              </w:rPr>
              <w:t>Saya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10719C">
              <w:rPr>
                <w:rFonts w:asciiTheme="minorHAnsi" w:hAnsiTheme="minorHAnsi" w:cstheme="minorHAnsi"/>
                <w:b/>
                <w:sz w:val="24"/>
                <w:szCs w:val="24"/>
              </w:rPr>
              <w:t>?</w:t>
            </w:r>
          </w:p>
        </w:tc>
        <w:tc>
          <w:tcPr>
            <w:tcW w:w="535" w:type="dxa"/>
          </w:tcPr>
          <w:p w14:paraId="367B9C80" w14:textId="77777777" w:rsidR="00F628F7" w:rsidRPr="0010719C" w:rsidRDefault="00F628F7" w:rsidP="001B658B">
            <w:pPr>
              <w:pStyle w:val="TableParagraph"/>
              <w:spacing w:before="61"/>
              <w:ind w:left="10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719C">
              <w:rPr>
                <w:rFonts w:asciiTheme="minorHAnsi" w:hAnsiTheme="minorHAnsi" w:cstheme="minorHAnsi"/>
                <w:b/>
                <w:sz w:val="24"/>
                <w:szCs w:val="24"/>
              </w:rPr>
              <w:t>K</w:t>
            </w:r>
          </w:p>
        </w:tc>
        <w:tc>
          <w:tcPr>
            <w:tcW w:w="540" w:type="dxa"/>
          </w:tcPr>
          <w:p w14:paraId="3F2FB816" w14:textId="77777777" w:rsidR="00F628F7" w:rsidRPr="0010719C" w:rsidRDefault="00F628F7" w:rsidP="001B658B">
            <w:pPr>
              <w:pStyle w:val="TableParagraph"/>
              <w:spacing w:before="61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719C">
              <w:rPr>
                <w:rFonts w:asciiTheme="minorHAnsi" w:hAnsiTheme="minorHAnsi" w:cstheme="minorHAnsi"/>
                <w:b/>
                <w:sz w:val="24"/>
                <w:szCs w:val="24"/>
              </w:rPr>
              <w:t>BK</w:t>
            </w:r>
          </w:p>
        </w:tc>
        <w:tc>
          <w:tcPr>
            <w:tcW w:w="3319" w:type="dxa"/>
          </w:tcPr>
          <w:p w14:paraId="24B5F8D0" w14:textId="36B95EA0" w:rsidR="00F628F7" w:rsidRPr="0010719C" w:rsidRDefault="00F628F7" w:rsidP="001B658B">
            <w:pPr>
              <w:pStyle w:val="TableParagraph"/>
              <w:spacing w:before="61"/>
              <w:ind w:left="73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719C">
              <w:rPr>
                <w:rFonts w:asciiTheme="minorHAnsi" w:hAnsiTheme="minorHAnsi" w:cstheme="minorHAnsi"/>
                <w:b/>
                <w:sz w:val="24"/>
                <w:szCs w:val="24"/>
              </w:rPr>
              <w:t>Bukti</w:t>
            </w:r>
            <w:r w:rsidR="00382884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10719C">
              <w:rPr>
                <w:rFonts w:asciiTheme="minorHAnsi" w:hAnsiTheme="minorHAnsi" w:cstheme="minorHAnsi"/>
                <w:b/>
                <w:sz w:val="24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10719C">
              <w:rPr>
                <w:rFonts w:asciiTheme="minorHAnsi" w:hAnsiTheme="minorHAnsi" w:cstheme="minorHAnsi"/>
                <w:b/>
                <w:sz w:val="24"/>
                <w:szCs w:val="24"/>
              </w:rPr>
              <w:t>relevan</w:t>
            </w:r>
          </w:p>
        </w:tc>
      </w:tr>
      <w:tr w:rsidR="00FD5A24" w:rsidRPr="0010719C" w14:paraId="0B259969" w14:textId="77777777" w:rsidTr="00382884">
        <w:trPr>
          <w:trHeight w:val="1468"/>
        </w:trPr>
        <w:tc>
          <w:tcPr>
            <w:tcW w:w="5352" w:type="dxa"/>
            <w:gridSpan w:val="4"/>
          </w:tcPr>
          <w:p w14:paraId="679FA08F" w14:textId="4CF38806" w:rsidR="00FD5A24" w:rsidRPr="0062053E" w:rsidRDefault="00FD5A24" w:rsidP="00FD5A24">
            <w:pPr>
              <w:pStyle w:val="TableParagraph"/>
              <w:numPr>
                <w:ilvl w:val="0"/>
                <w:numId w:val="23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Elemen:</w:t>
            </w:r>
            <w:r w:rsidR="00382884">
              <w:rPr>
                <w:rFonts w:asciiTheme="minorHAnsi" w:hAnsiTheme="minorHAnsi" w:cstheme="minorHAnsi"/>
                <w:spacing w:val="-1"/>
                <w:szCs w:val="24"/>
              </w:rPr>
              <w:t xml:space="preserve"> </w:t>
            </w:r>
            <w:r w:rsidRPr="0082263A">
              <w:rPr>
                <w:rFonts w:asciiTheme="minorHAnsi" w:hAnsiTheme="minorHAnsi" w:cstheme="minorHAnsi"/>
                <w:b/>
                <w:szCs w:val="24"/>
                <w:lang w:val="en-US"/>
              </w:rPr>
              <w:t>Mempersiapkan</w:t>
            </w:r>
            <w:r w:rsidR="00382884" w:rsidRPr="0082263A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82263A">
              <w:rPr>
                <w:rFonts w:asciiTheme="minorHAnsi" w:hAnsiTheme="minorHAnsi" w:cstheme="minorHAnsi"/>
                <w:b/>
                <w:szCs w:val="24"/>
                <w:lang w:val="en-US"/>
              </w:rPr>
              <w:t>pengelolaan</w:t>
            </w:r>
            <w:r w:rsidR="00382884" w:rsidRPr="0082263A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82263A">
              <w:rPr>
                <w:rFonts w:asciiTheme="minorHAnsi" w:hAnsiTheme="minorHAnsi" w:cstheme="minorHAnsi"/>
                <w:b/>
                <w:szCs w:val="24"/>
                <w:lang w:val="en-US"/>
              </w:rPr>
              <w:t>kartu</w:t>
            </w:r>
            <w:r w:rsidR="00382884" w:rsidRPr="0082263A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82263A">
              <w:rPr>
                <w:rFonts w:asciiTheme="minorHAnsi" w:hAnsiTheme="minorHAnsi" w:cstheme="minorHAnsi"/>
                <w:b/>
                <w:szCs w:val="24"/>
                <w:lang w:val="en-US"/>
              </w:rPr>
              <w:t>utang</w:t>
            </w:r>
          </w:p>
          <w:p w14:paraId="71DF8BAD" w14:textId="3D07C003" w:rsidR="00FD5A24" w:rsidRPr="0062053E" w:rsidRDefault="00FD5A24" w:rsidP="00FD5A24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line="266" w:lineRule="exact"/>
              <w:ind w:right="85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2DC743EC" w14:textId="1AED2F6F" w:rsidR="00FD5A24" w:rsidRPr="0062053E" w:rsidRDefault="00FD5A24" w:rsidP="0082263A">
            <w:pPr>
              <w:pStyle w:val="TableParagraph"/>
              <w:numPr>
                <w:ilvl w:val="0"/>
                <w:numId w:val="24"/>
              </w:numPr>
              <w:tabs>
                <w:tab w:val="left" w:pos="703"/>
              </w:tabs>
              <w:spacing w:line="266" w:lineRule="exact"/>
              <w:ind w:left="1154" w:right="85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Peralatan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Perlengkapan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dibutuhkan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untuk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pengelolaan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utang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disediakan</w:t>
            </w:r>
          </w:p>
          <w:p w14:paraId="75DA27C4" w14:textId="77F10670" w:rsidR="00FD5A24" w:rsidRPr="0062053E" w:rsidRDefault="00FD5A24" w:rsidP="0082263A">
            <w:pPr>
              <w:pStyle w:val="TableParagraph"/>
              <w:numPr>
                <w:ilvl w:val="0"/>
                <w:numId w:val="24"/>
              </w:numPr>
              <w:tabs>
                <w:tab w:val="left" w:pos="703"/>
              </w:tabs>
              <w:spacing w:line="266" w:lineRule="exact"/>
              <w:ind w:left="1154" w:right="85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transaksi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utang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disediakan</w:t>
            </w:r>
          </w:p>
        </w:tc>
        <w:tc>
          <w:tcPr>
            <w:tcW w:w="535" w:type="dxa"/>
            <w:vAlign w:val="center"/>
          </w:tcPr>
          <w:p w14:paraId="4D3480BD" w14:textId="4F7AED3E" w:rsidR="00FD5A24" w:rsidRPr="0010719C" w:rsidRDefault="0034343E" w:rsidP="007E3175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3146330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723BBA49" w14:textId="6F5DCD88" w:rsidR="00FD5A24" w:rsidRPr="0010719C" w:rsidRDefault="0034343E" w:rsidP="007E3175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751059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E317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866645F" w14:textId="77777777" w:rsidR="00FD5A24" w:rsidRPr="0010719C" w:rsidRDefault="00FD5A24" w:rsidP="00FD5A24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5A24" w:rsidRPr="0010719C" w14:paraId="20792EE3" w14:textId="77777777" w:rsidTr="00B8533E">
        <w:trPr>
          <w:trHeight w:val="1479"/>
        </w:trPr>
        <w:tc>
          <w:tcPr>
            <w:tcW w:w="5352" w:type="dxa"/>
            <w:gridSpan w:val="4"/>
          </w:tcPr>
          <w:p w14:paraId="1DF3B441" w14:textId="2C25DF53" w:rsidR="00FD5A24" w:rsidRPr="0062053E" w:rsidRDefault="00FD5A24" w:rsidP="00FD5A24">
            <w:pPr>
              <w:pStyle w:val="TableParagraph"/>
              <w:numPr>
                <w:ilvl w:val="0"/>
                <w:numId w:val="23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Elemen: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Mengidentifikasi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utang</w:t>
            </w:r>
          </w:p>
          <w:p w14:paraId="2956E367" w14:textId="77A9D28C" w:rsidR="00FD5A24" w:rsidRPr="0062053E" w:rsidRDefault="00FD5A24" w:rsidP="00FD5A24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64" w:lineRule="exact"/>
              <w:ind w:right="85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055EAC54" w14:textId="4CAD2D52" w:rsidR="00FD5A24" w:rsidRPr="0062053E" w:rsidRDefault="00FD5A24" w:rsidP="00472A42">
            <w:pPr>
              <w:pStyle w:val="TableParagraph"/>
              <w:numPr>
                <w:ilvl w:val="0"/>
                <w:numId w:val="25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Saldo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awal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utang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diidentifikasi</w:t>
            </w:r>
          </w:p>
          <w:p w14:paraId="52CF37AD" w14:textId="2016FF89" w:rsidR="00FD5A24" w:rsidRPr="0062053E" w:rsidRDefault="00FD5A24" w:rsidP="00472A42">
            <w:pPr>
              <w:pStyle w:val="TableParagraph"/>
              <w:numPr>
                <w:ilvl w:val="0"/>
                <w:numId w:val="25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mutasi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utang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usaha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diidentifikasi</w:t>
            </w:r>
          </w:p>
          <w:p w14:paraId="045F809A" w14:textId="6E8F2432" w:rsidR="00FD5A24" w:rsidRPr="0062053E" w:rsidRDefault="00FD5A24" w:rsidP="00472A42">
            <w:pPr>
              <w:pStyle w:val="TableParagraph"/>
              <w:numPr>
                <w:ilvl w:val="0"/>
                <w:numId w:val="25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mutasi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utang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lainnya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diidentifikasi</w:t>
            </w:r>
          </w:p>
        </w:tc>
        <w:tc>
          <w:tcPr>
            <w:tcW w:w="535" w:type="dxa"/>
            <w:vAlign w:val="center"/>
          </w:tcPr>
          <w:p w14:paraId="5ED546BF" w14:textId="6291C5C9" w:rsidR="00FD5A24" w:rsidRPr="0010719C" w:rsidRDefault="0034343E" w:rsidP="007E3175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80445686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707ED12" w14:textId="5BFC865F" w:rsidR="00FD5A24" w:rsidRPr="0010719C" w:rsidRDefault="0034343E" w:rsidP="007E3175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389668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61EA3A8" w14:textId="77777777" w:rsidR="00FD5A24" w:rsidRPr="0010719C" w:rsidRDefault="00FD5A24" w:rsidP="00FD5A24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5A24" w:rsidRPr="0010719C" w14:paraId="72520CA8" w14:textId="77777777" w:rsidTr="00382884">
        <w:trPr>
          <w:trHeight w:val="1656"/>
        </w:trPr>
        <w:tc>
          <w:tcPr>
            <w:tcW w:w="5352" w:type="dxa"/>
            <w:gridSpan w:val="4"/>
          </w:tcPr>
          <w:p w14:paraId="185536F5" w14:textId="1B3CAE45" w:rsidR="00FD5A24" w:rsidRPr="0062053E" w:rsidRDefault="00FD5A24" w:rsidP="00FD5A24">
            <w:pPr>
              <w:pStyle w:val="TableParagraph"/>
              <w:numPr>
                <w:ilvl w:val="0"/>
                <w:numId w:val="23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Elemen: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Membukukan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mutasi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utang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ke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kartu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utang</w:t>
            </w:r>
          </w:p>
          <w:p w14:paraId="182A0A6E" w14:textId="7F645F89" w:rsidR="00FD5A24" w:rsidRPr="0062053E" w:rsidRDefault="00FD5A24" w:rsidP="00FD5A24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1FDEE4FF" w14:textId="3A1CB089" w:rsidR="00FD5A24" w:rsidRPr="0062053E" w:rsidRDefault="00FD5A24" w:rsidP="00CF025C">
            <w:pPr>
              <w:pStyle w:val="TableParagraph"/>
              <w:numPr>
                <w:ilvl w:val="0"/>
                <w:numId w:val="26"/>
              </w:numPr>
              <w:spacing w:line="289" w:lineRule="exact"/>
              <w:ind w:left="1154" w:right="85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mutasi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utang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diverifikasi</w:t>
            </w:r>
          </w:p>
          <w:p w14:paraId="3FC0C81A" w14:textId="50FF1A7E" w:rsidR="00FD5A24" w:rsidRPr="0062053E" w:rsidRDefault="00FD5A24" w:rsidP="00CF025C">
            <w:pPr>
              <w:pStyle w:val="TableParagraph"/>
              <w:numPr>
                <w:ilvl w:val="0"/>
                <w:numId w:val="26"/>
              </w:numPr>
              <w:spacing w:line="289" w:lineRule="exact"/>
              <w:ind w:left="1154" w:right="85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mutasi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utang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dibukukan</w:t>
            </w:r>
          </w:p>
          <w:p w14:paraId="456DEB8E" w14:textId="448675D6" w:rsidR="00FD5A24" w:rsidRPr="0062053E" w:rsidRDefault="00FD5A24" w:rsidP="00CF025C">
            <w:pPr>
              <w:pStyle w:val="TableParagraph"/>
              <w:numPr>
                <w:ilvl w:val="0"/>
                <w:numId w:val="26"/>
              </w:numPr>
              <w:spacing w:line="289" w:lineRule="exact"/>
              <w:ind w:left="1154" w:right="85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Saldo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akhir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utang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diidentifikasi</w:t>
            </w:r>
          </w:p>
        </w:tc>
        <w:tc>
          <w:tcPr>
            <w:tcW w:w="535" w:type="dxa"/>
            <w:vAlign w:val="center"/>
          </w:tcPr>
          <w:p w14:paraId="24F28ED0" w14:textId="71F58494" w:rsidR="00FD5A24" w:rsidRPr="0010719C" w:rsidRDefault="0034343E" w:rsidP="007E3175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0315382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85D8E71" w14:textId="4D74CF89" w:rsidR="00FD5A24" w:rsidRPr="0010719C" w:rsidRDefault="0034343E" w:rsidP="007E3175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7838901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082E4678" w14:textId="77777777" w:rsidR="00FD5A24" w:rsidRPr="0010719C" w:rsidRDefault="00FD5A24" w:rsidP="00FD5A24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5A24" w:rsidRPr="0010719C" w14:paraId="7F937D15" w14:textId="77777777" w:rsidTr="00382884">
        <w:trPr>
          <w:trHeight w:val="1693"/>
        </w:trPr>
        <w:tc>
          <w:tcPr>
            <w:tcW w:w="5352" w:type="dxa"/>
            <w:gridSpan w:val="4"/>
          </w:tcPr>
          <w:p w14:paraId="454497B6" w14:textId="6E50CF05" w:rsidR="00FD5A24" w:rsidRPr="0062053E" w:rsidRDefault="00FD5A24" w:rsidP="00FD5A24">
            <w:pPr>
              <w:pStyle w:val="TableParagraph"/>
              <w:numPr>
                <w:ilvl w:val="0"/>
                <w:numId w:val="23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lastRenderedPageBreak/>
              <w:t>Elemen: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Menyusun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utang</w:t>
            </w:r>
          </w:p>
          <w:p w14:paraId="737CEE71" w14:textId="3B2B7341" w:rsidR="00FD5A24" w:rsidRPr="0062053E" w:rsidRDefault="00FD5A24" w:rsidP="00FD5A24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62BC9D70" w14:textId="1551B649" w:rsidR="00FD5A24" w:rsidRPr="0062053E" w:rsidRDefault="00FD5A24" w:rsidP="004264D8">
            <w:pPr>
              <w:pStyle w:val="TableParagraph"/>
              <w:numPr>
                <w:ilvl w:val="0"/>
                <w:numId w:val="27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Umur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utang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diidentifikasi</w:t>
            </w:r>
          </w:p>
          <w:p w14:paraId="68CCEA1A" w14:textId="7C26A476" w:rsidR="00FD5A24" w:rsidRPr="0062053E" w:rsidRDefault="00FD5A24" w:rsidP="004264D8">
            <w:pPr>
              <w:pStyle w:val="TableParagraph"/>
              <w:numPr>
                <w:ilvl w:val="0"/>
                <w:numId w:val="27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utang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disajikan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ketentuan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SOP</w:t>
            </w:r>
          </w:p>
        </w:tc>
        <w:tc>
          <w:tcPr>
            <w:tcW w:w="535" w:type="dxa"/>
            <w:vAlign w:val="center"/>
          </w:tcPr>
          <w:p w14:paraId="183DC855" w14:textId="2C3D1FEC" w:rsidR="00FD5A24" w:rsidRPr="0010719C" w:rsidRDefault="0034343E" w:rsidP="007E3175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7107947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153B130A" w14:textId="265C9E80" w:rsidR="00FD5A24" w:rsidRPr="0010719C" w:rsidRDefault="0034343E" w:rsidP="007E3175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0189685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65615EA" w14:textId="77777777" w:rsidR="00FD5A24" w:rsidRPr="0010719C" w:rsidRDefault="00FD5A24" w:rsidP="00FD5A24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95A60B7" w14:textId="77777777" w:rsidR="00F628F7" w:rsidRDefault="00F628F7">
      <w:pPr>
        <w:pStyle w:val="BodyText"/>
        <w:spacing w:before="2"/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B94EEB" w14:paraId="57B090D6" w14:textId="77777777" w:rsidTr="005C102B">
        <w:trPr>
          <w:trHeight w:val="398"/>
        </w:trPr>
        <w:tc>
          <w:tcPr>
            <w:tcW w:w="2127" w:type="dxa"/>
            <w:vMerge w:val="restart"/>
          </w:tcPr>
          <w:p w14:paraId="1A8EBD76" w14:textId="77777777" w:rsidR="00B94EEB" w:rsidRDefault="00B94EEB" w:rsidP="00B94EEB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71071D79" w14:textId="2F38C2B0" w:rsidR="00B94EEB" w:rsidRDefault="00B94EEB" w:rsidP="00B94EEB">
            <w:pPr>
              <w:pStyle w:val="TableParagraph"/>
              <w:spacing w:before="1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Unit</w:t>
            </w:r>
            <w:r w:rsidR="00382884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Kompetensi</w:t>
            </w:r>
            <w:r w:rsidR="0038288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1346" w:type="dxa"/>
          </w:tcPr>
          <w:p w14:paraId="3902A158" w14:textId="0085CF2E" w:rsidR="00B94EEB" w:rsidRDefault="00B94EEB" w:rsidP="00B94EEB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 w:rsidR="00382884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34F48682" w14:textId="77777777" w:rsidR="00B94EEB" w:rsidRDefault="00B94EEB" w:rsidP="00B94EEB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23D90564" w14:textId="7CABC1AE" w:rsidR="00B94EEB" w:rsidRPr="005C102B" w:rsidRDefault="00B94EEB" w:rsidP="00D4236C">
            <w:pPr>
              <w:pStyle w:val="TableParagraph"/>
              <w:ind w:left="204"/>
              <w:rPr>
                <w:rFonts w:ascii="Times New Roman"/>
                <w:b/>
                <w:sz w:val="24"/>
                <w:szCs w:val="24"/>
              </w:rPr>
            </w:pPr>
            <w:r w:rsidRPr="005C102B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M.692000.019.02</w:t>
            </w:r>
          </w:p>
        </w:tc>
      </w:tr>
      <w:tr w:rsidR="00B94EEB" w14:paraId="09DA69B3" w14:textId="77777777" w:rsidTr="005C102B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2BB154D5" w14:textId="77777777" w:rsidR="00B94EEB" w:rsidRDefault="00B94EEB" w:rsidP="00B94EEB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4D104938" w14:textId="7E067DB6" w:rsidR="00B94EEB" w:rsidRDefault="00B94EEB" w:rsidP="00B94EEB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 w:rsidR="0038288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04D5BB05" w14:textId="77777777" w:rsidR="00B94EEB" w:rsidRDefault="00B94EEB" w:rsidP="00B94EEB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167461D8" w14:textId="6035D4B3" w:rsidR="00B94EEB" w:rsidRPr="005C102B" w:rsidRDefault="00B94EEB" w:rsidP="00D4236C">
            <w:pPr>
              <w:pStyle w:val="TableParagraph"/>
              <w:ind w:left="204"/>
              <w:rPr>
                <w:rFonts w:ascii="Times New Roman"/>
                <w:b/>
                <w:sz w:val="24"/>
                <w:szCs w:val="24"/>
              </w:rPr>
            </w:pPr>
            <w:r w:rsidRPr="005C102B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Menyiapkan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5C102B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Surat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5C102B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Pemberitahuan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5C102B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Pajak</w:t>
            </w:r>
          </w:p>
        </w:tc>
      </w:tr>
      <w:tr w:rsidR="00F628F7" w14:paraId="5F8810A4" w14:textId="77777777" w:rsidTr="001B658B">
        <w:trPr>
          <w:trHeight w:val="414"/>
        </w:trPr>
        <w:tc>
          <w:tcPr>
            <w:tcW w:w="5352" w:type="dxa"/>
            <w:gridSpan w:val="4"/>
          </w:tcPr>
          <w:p w14:paraId="1B159D6B" w14:textId="2F405243" w:rsidR="00F628F7" w:rsidRDefault="00F628F7" w:rsidP="001B658B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 w:rsidR="00382884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 w:rsidR="0038288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?</w:t>
            </w:r>
          </w:p>
        </w:tc>
        <w:tc>
          <w:tcPr>
            <w:tcW w:w="535" w:type="dxa"/>
          </w:tcPr>
          <w:p w14:paraId="2744DDDA" w14:textId="77777777" w:rsidR="00F628F7" w:rsidRDefault="00F628F7" w:rsidP="001B658B">
            <w:pPr>
              <w:pStyle w:val="TableParagraph"/>
              <w:spacing w:before="6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17FFAEB8" w14:textId="77777777" w:rsidR="00F628F7" w:rsidRDefault="00F628F7" w:rsidP="001B658B">
            <w:pPr>
              <w:pStyle w:val="TableParagraph"/>
              <w:spacing w:before="61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46DE7700" w14:textId="7B207065" w:rsidR="00F628F7" w:rsidRDefault="00F628F7" w:rsidP="001B658B">
            <w:pPr>
              <w:pStyle w:val="TableParagraph"/>
              <w:spacing w:before="61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 w:rsidR="00382884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 w:rsidR="00382884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B94EEB" w14:paraId="499FA340" w14:textId="77777777" w:rsidTr="00382884">
        <w:trPr>
          <w:trHeight w:val="2872"/>
        </w:trPr>
        <w:tc>
          <w:tcPr>
            <w:tcW w:w="5352" w:type="dxa"/>
            <w:gridSpan w:val="4"/>
          </w:tcPr>
          <w:p w14:paraId="5F1D4527" w14:textId="6FC19B68" w:rsidR="00B94EEB" w:rsidRPr="0062053E" w:rsidRDefault="00B94EEB" w:rsidP="005C102B">
            <w:pPr>
              <w:pStyle w:val="TableParagraph"/>
              <w:numPr>
                <w:ilvl w:val="0"/>
                <w:numId w:val="28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Elemen:</w:t>
            </w:r>
            <w:r w:rsidR="00382884">
              <w:rPr>
                <w:rFonts w:asciiTheme="minorHAnsi" w:hAnsiTheme="minorHAnsi" w:cstheme="minorHAnsi"/>
                <w:spacing w:val="-1"/>
                <w:szCs w:val="24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Menyiapkan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dokumen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transaksi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pemungutan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pemotongan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Pajak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Penghasilan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(PPh)</w:t>
            </w:r>
          </w:p>
          <w:p w14:paraId="00F2E16F" w14:textId="4B2FA24D" w:rsidR="00B94EEB" w:rsidRPr="0062053E" w:rsidRDefault="00B94EEB" w:rsidP="005C102B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line="266" w:lineRule="exact"/>
              <w:ind w:right="85"/>
            </w:pPr>
            <w:r w:rsidRPr="0062053E">
              <w:t>Kriteria</w:t>
            </w:r>
            <w:r w:rsidR="00382884">
              <w:rPr>
                <w:spacing w:val="-4"/>
              </w:rPr>
              <w:t xml:space="preserve"> </w:t>
            </w:r>
            <w:r w:rsidRPr="0062053E">
              <w:t>Unjuk</w:t>
            </w:r>
            <w:r w:rsidR="00382884">
              <w:rPr>
                <w:spacing w:val="-2"/>
              </w:rPr>
              <w:t xml:space="preserve"> </w:t>
            </w:r>
            <w:r w:rsidRPr="0062053E">
              <w:t>Kerja:</w:t>
            </w:r>
          </w:p>
          <w:p w14:paraId="00BF00E5" w14:textId="172FC61B" w:rsidR="00B94EEB" w:rsidRPr="0062053E" w:rsidRDefault="00B94EEB" w:rsidP="009622AD">
            <w:pPr>
              <w:pStyle w:val="TableParagraph"/>
              <w:numPr>
                <w:ilvl w:val="0"/>
                <w:numId w:val="29"/>
              </w:numPr>
              <w:tabs>
                <w:tab w:val="left" w:pos="703"/>
              </w:tabs>
              <w:spacing w:line="266" w:lineRule="exact"/>
              <w:ind w:left="1154" w:right="227" w:hanging="425"/>
              <w:jc w:val="both"/>
            </w:pPr>
            <w:r w:rsidRPr="0062053E">
              <w:t>Subjek</w:t>
            </w:r>
            <w:r w:rsidR="00382884">
              <w:t xml:space="preserve"> </w:t>
            </w:r>
            <w:r w:rsidRPr="0062053E">
              <w:t>dan</w:t>
            </w:r>
            <w:r w:rsidR="00382884">
              <w:t xml:space="preserve"> </w:t>
            </w:r>
            <w:r w:rsidRPr="0062053E">
              <w:t>objek</w:t>
            </w:r>
            <w:r w:rsidR="00382884">
              <w:t xml:space="preserve"> </w:t>
            </w:r>
            <w:r w:rsidRPr="0062053E">
              <w:t>pemungutan</w:t>
            </w:r>
            <w:r w:rsidR="00382884">
              <w:t xml:space="preserve"> </w:t>
            </w:r>
            <w:r w:rsidRPr="0062053E">
              <w:t>dan</w:t>
            </w:r>
            <w:r w:rsidR="00382884">
              <w:t xml:space="preserve"> </w:t>
            </w:r>
            <w:r w:rsidRPr="0062053E">
              <w:t>pemo</w:t>
            </w:r>
            <w:r w:rsidR="00382884">
              <w:t xml:space="preserve"> </w:t>
            </w:r>
            <w:r w:rsidRPr="0062053E">
              <w:t>tongan</w:t>
            </w:r>
            <w:r w:rsidR="00382884">
              <w:t xml:space="preserve"> </w:t>
            </w:r>
            <w:r w:rsidRPr="0062053E">
              <w:t>PPh</w:t>
            </w:r>
            <w:r w:rsidR="00382884">
              <w:t xml:space="preserve"> </w:t>
            </w:r>
            <w:r w:rsidRPr="0062053E">
              <w:t>diidentifikasi</w:t>
            </w:r>
          </w:p>
          <w:p w14:paraId="4BD6C33C" w14:textId="5E576F18" w:rsidR="00B94EEB" w:rsidRPr="0062053E" w:rsidRDefault="00B94EEB" w:rsidP="009622AD">
            <w:pPr>
              <w:pStyle w:val="TableParagraph"/>
              <w:numPr>
                <w:ilvl w:val="0"/>
                <w:numId w:val="29"/>
              </w:numPr>
              <w:tabs>
                <w:tab w:val="left" w:pos="703"/>
              </w:tabs>
              <w:spacing w:line="266" w:lineRule="exact"/>
              <w:ind w:left="1154" w:right="227" w:hanging="425"/>
              <w:jc w:val="both"/>
            </w:pPr>
            <w:r w:rsidRPr="0062053E">
              <w:t>Transaksi</w:t>
            </w:r>
            <w:r w:rsidR="00382884">
              <w:t xml:space="preserve"> </w:t>
            </w:r>
            <w:r w:rsidRPr="0062053E">
              <w:t>pemungutan</w:t>
            </w:r>
            <w:r w:rsidR="00382884">
              <w:t xml:space="preserve"> </w:t>
            </w:r>
            <w:r w:rsidRPr="0062053E">
              <w:t>dan</w:t>
            </w:r>
            <w:r w:rsidR="00382884">
              <w:t xml:space="preserve"> </w:t>
            </w:r>
            <w:r w:rsidRPr="0062053E">
              <w:t>pemotongan</w:t>
            </w:r>
            <w:r w:rsidR="00382884">
              <w:t xml:space="preserve"> </w:t>
            </w:r>
            <w:r w:rsidRPr="0062053E">
              <w:t>disajikan</w:t>
            </w:r>
            <w:r w:rsidR="00382884">
              <w:t xml:space="preserve"> </w:t>
            </w:r>
            <w:r w:rsidRPr="0062053E">
              <w:t>dalam</w:t>
            </w:r>
            <w:r w:rsidR="00382884">
              <w:t xml:space="preserve"> </w:t>
            </w:r>
            <w:r w:rsidRPr="0062053E">
              <w:t>formulir</w:t>
            </w:r>
            <w:r w:rsidR="00382884">
              <w:t xml:space="preserve"> </w:t>
            </w:r>
            <w:r w:rsidRPr="0062053E">
              <w:t>pajak</w:t>
            </w:r>
            <w:r w:rsidR="00382884">
              <w:t xml:space="preserve"> </w:t>
            </w:r>
            <w:r w:rsidRPr="0062053E">
              <w:t>yang</w:t>
            </w:r>
            <w:r w:rsidR="00382884">
              <w:t xml:space="preserve"> </w:t>
            </w:r>
            <w:r w:rsidRPr="0062053E">
              <w:t>sesuai</w:t>
            </w:r>
          </w:p>
          <w:p w14:paraId="78EC1EEA" w14:textId="1D80F6BB" w:rsidR="00B94EEB" w:rsidRPr="0062053E" w:rsidRDefault="00B94EEB" w:rsidP="009622AD">
            <w:pPr>
              <w:pStyle w:val="TableParagraph"/>
              <w:numPr>
                <w:ilvl w:val="0"/>
                <w:numId w:val="29"/>
              </w:numPr>
              <w:tabs>
                <w:tab w:val="left" w:pos="703"/>
              </w:tabs>
              <w:spacing w:line="266" w:lineRule="exact"/>
              <w:ind w:left="1154" w:right="227" w:hanging="425"/>
              <w:jc w:val="both"/>
            </w:pPr>
            <w:r w:rsidRPr="0062053E">
              <w:t>Dokumen</w:t>
            </w:r>
            <w:r w:rsidR="00382884">
              <w:t xml:space="preserve"> </w:t>
            </w:r>
            <w:r w:rsidRPr="0062053E">
              <w:t>pemungutan</w:t>
            </w:r>
            <w:r w:rsidR="00382884">
              <w:t xml:space="preserve"> </w:t>
            </w:r>
            <w:r w:rsidRPr="0062053E">
              <w:t>dan</w:t>
            </w:r>
            <w:r w:rsidR="00382884">
              <w:t xml:space="preserve"> </w:t>
            </w:r>
            <w:r w:rsidRPr="0062053E">
              <w:t>pemotongan</w:t>
            </w:r>
            <w:r w:rsidR="00382884">
              <w:t xml:space="preserve"> </w:t>
            </w:r>
            <w:r w:rsidRPr="0062053E">
              <w:t>diotorisasi</w:t>
            </w:r>
            <w:r w:rsidR="00382884">
              <w:t xml:space="preserve"> </w:t>
            </w:r>
            <w:r w:rsidRPr="0062053E">
              <w:t>oleh</w:t>
            </w:r>
            <w:r w:rsidR="00382884">
              <w:t xml:space="preserve"> </w:t>
            </w:r>
            <w:r w:rsidRPr="0062053E">
              <w:t>yang</w:t>
            </w:r>
            <w:r w:rsidR="00382884">
              <w:t xml:space="preserve"> </w:t>
            </w:r>
            <w:r w:rsidRPr="0062053E">
              <w:t>berwenang</w:t>
            </w:r>
          </w:p>
        </w:tc>
        <w:tc>
          <w:tcPr>
            <w:tcW w:w="535" w:type="dxa"/>
            <w:vAlign w:val="center"/>
          </w:tcPr>
          <w:p w14:paraId="156AE6CE" w14:textId="7EEEF61F" w:rsidR="00B94EEB" w:rsidRDefault="0034343E" w:rsidP="00C62422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1323922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6242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4125209D" w14:textId="77777777" w:rsidR="00B94EEB" w:rsidRDefault="0034343E" w:rsidP="00C62422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8729609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94EEB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860EE38" w14:textId="77777777" w:rsidR="00B94EEB" w:rsidRDefault="00B94EEB" w:rsidP="00B94EEB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B94EEB" w14:paraId="09C02172" w14:textId="77777777" w:rsidTr="00C62422">
        <w:trPr>
          <w:trHeight w:val="2049"/>
        </w:trPr>
        <w:tc>
          <w:tcPr>
            <w:tcW w:w="5352" w:type="dxa"/>
            <w:gridSpan w:val="4"/>
          </w:tcPr>
          <w:p w14:paraId="00A187BB" w14:textId="71E68C8F" w:rsidR="00B94EEB" w:rsidRPr="0062053E" w:rsidRDefault="00B94EEB" w:rsidP="005C102B">
            <w:pPr>
              <w:pStyle w:val="TableParagraph"/>
              <w:numPr>
                <w:ilvl w:val="0"/>
                <w:numId w:val="28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</w:rPr>
              <w:t>Elemen:</w:t>
            </w:r>
            <w:r w:rsidR="00382884">
              <w:rPr>
                <w:rFonts w:asciiTheme="minorHAnsi" w:hAnsiTheme="minorHAnsi" w:cstheme="minorHAnsi"/>
                <w:spacing w:val="-2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Menyiapkan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SPT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Tahunan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Pajak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Penghasilan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pasal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21</w:t>
            </w:r>
          </w:p>
          <w:p w14:paraId="4FE0C1C9" w14:textId="62F1E723" w:rsidR="00B94EEB" w:rsidRPr="0062053E" w:rsidRDefault="00B94EEB" w:rsidP="005C102B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64" w:lineRule="exact"/>
              <w:ind w:right="85"/>
            </w:pPr>
            <w:r w:rsidRPr="0062053E">
              <w:t>Kriteria</w:t>
            </w:r>
            <w:r w:rsidR="00382884">
              <w:rPr>
                <w:spacing w:val="-4"/>
              </w:rPr>
              <w:t xml:space="preserve"> </w:t>
            </w:r>
            <w:r w:rsidRPr="0062053E">
              <w:t>Unjuk</w:t>
            </w:r>
            <w:r w:rsidR="00382884">
              <w:rPr>
                <w:spacing w:val="-2"/>
              </w:rPr>
              <w:t xml:space="preserve"> </w:t>
            </w:r>
            <w:r w:rsidRPr="0062053E">
              <w:t>Kerja:</w:t>
            </w:r>
          </w:p>
          <w:p w14:paraId="7C772657" w14:textId="073265F7" w:rsidR="00B94EEB" w:rsidRPr="0062053E" w:rsidRDefault="00B94EEB" w:rsidP="009622AD">
            <w:pPr>
              <w:pStyle w:val="TableParagraph"/>
              <w:numPr>
                <w:ilvl w:val="0"/>
                <w:numId w:val="30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</w:pPr>
            <w:r w:rsidRPr="0062053E">
              <w:t>Pemotongan</w:t>
            </w:r>
            <w:r w:rsidR="00382884">
              <w:t xml:space="preserve"> </w:t>
            </w:r>
            <w:r w:rsidRPr="0062053E">
              <w:t>dan</w:t>
            </w:r>
            <w:r w:rsidR="00382884">
              <w:t xml:space="preserve"> </w:t>
            </w:r>
            <w:r w:rsidRPr="0062053E">
              <w:t>pemungutan</w:t>
            </w:r>
            <w:r w:rsidR="00382884">
              <w:t xml:space="preserve"> </w:t>
            </w:r>
            <w:r w:rsidRPr="0062053E">
              <w:t>PPh</w:t>
            </w:r>
            <w:r w:rsidR="00382884">
              <w:t xml:space="preserve"> </w:t>
            </w:r>
            <w:r w:rsidRPr="0062053E">
              <w:t>Pasal</w:t>
            </w:r>
            <w:r w:rsidR="00382884">
              <w:t xml:space="preserve"> </w:t>
            </w:r>
            <w:r w:rsidRPr="0062053E">
              <w:t>21</w:t>
            </w:r>
            <w:r w:rsidR="00382884">
              <w:t xml:space="preserve"> </w:t>
            </w:r>
            <w:r w:rsidRPr="0062053E">
              <w:t>yang</w:t>
            </w:r>
            <w:r w:rsidR="00382884">
              <w:t xml:space="preserve"> </w:t>
            </w:r>
            <w:r w:rsidRPr="0062053E">
              <w:t>belum</w:t>
            </w:r>
            <w:r w:rsidR="00382884">
              <w:t xml:space="preserve"> </w:t>
            </w:r>
            <w:r w:rsidRPr="0062053E">
              <w:t>atau</w:t>
            </w:r>
            <w:r w:rsidR="00382884">
              <w:t xml:space="preserve"> </w:t>
            </w:r>
            <w:r w:rsidRPr="0062053E">
              <w:t>telah</w:t>
            </w:r>
            <w:r w:rsidR="00382884">
              <w:t xml:space="preserve"> </w:t>
            </w:r>
            <w:r w:rsidRPr="0062053E">
              <w:t>dilaporkan</w:t>
            </w:r>
            <w:r w:rsidR="00382884">
              <w:t xml:space="preserve"> </w:t>
            </w:r>
            <w:r w:rsidRPr="0062053E">
              <w:t>diidentifikasi</w:t>
            </w:r>
            <w:r w:rsidR="00382884">
              <w:t xml:space="preserve"> </w:t>
            </w:r>
            <w:r w:rsidRPr="0062053E">
              <w:t>dan</w:t>
            </w:r>
            <w:r w:rsidR="00382884">
              <w:t xml:space="preserve"> </w:t>
            </w:r>
            <w:r w:rsidRPr="0062053E">
              <w:t>dilakukan</w:t>
            </w:r>
            <w:r w:rsidR="00382884">
              <w:t xml:space="preserve"> </w:t>
            </w:r>
            <w:r w:rsidRPr="0062053E">
              <w:t>perhitungan</w:t>
            </w:r>
            <w:r w:rsidR="00382884">
              <w:t xml:space="preserve"> </w:t>
            </w:r>
            <w:r w:rsidRPr="0062053E">
              <w:t>kembali</w:t>
            </w:r>
            <w:r w:rsidR="00382884">
              <w:t xml:space="preserve"> </w:t>
            </w:r>
            <w:r w:rsidRPr="0062053E">
              <w:t>disiapkan</w:t>
            </w:r>
          </w:p>
          <w:p w14:paraId="0206D99C" w14:textId="1CACB06A" w:rsidR="00B94EEB" w:rsidRPr="0062053E" w:rsidRDefault="00B94EEB" w:rsidP="009622AD">
            <w:pPr>
              <w:pStyle w:val="TableParagraph"/>
              <w:numPr>
                <w:ilvl w:val="0"/>
                <w:numId w:val="30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</w:pPr>
            <w:r w:rsidRPr="0062053E">
              <w:t>SPT</w:t>
            </w:r>
            <w:r w:rsidR="00382884">
              <w:t xml:space="preserve"> </w:t>
            </w:r>
            <w:r w:rsidRPr="0062053E">
              <w:t>Tahunan</w:t>
            </w:r>
            <w:r w:rsidR="00382884">
              <w:t xml:space="preserve"> </w:t>
            </w:r>
            <w:r w:rsidRPr="0062053E">
              <w:t>PPh</w:t>
            </w:r>
            <w:r w:rsidR="00382884">
              <w:t xml:space="preserve"> </w:t>
            </w:r>
            <w:r w:rsidRPr="0062053E">
              <w:t>Pasal</w:t>
            </w:r>
            <w:r w:rsidR="00382884">
              <w:t xml:space="preserve"> </w:t>
            </w:r>
            <w:r w:rsidRPr="0062053E">
              <w:t>21</w:t>
            </w:r>
            <w:r w:rsidR="00382884">
              <w:t xml:space="preserve"> </w:t>
            </w:r>
            <w:r w:rsidRPr="0062053E">
              <w:t>disajikan</w:t>
            </w:r>
            <w:r w:rsidR="00382884">
              <w:t xml:space="preserve"> </w:t>
            </w:r>
            <w:r w:rsidRPr="0062053E">
              <w:t>sesuai</w:t>
            </w:r>
            <w:r w:rsidR="00382884">
              <w:t xml:space="preserve"> </w:t>
            </w:r>
            <w:r w:rsidRPr="0062053E">
              <w:t>peraturan</w:t>
            </w:r>
            <w:r w:rsidR="00382884">
              <w:t xml:space="preserve"> </w:t>
            </w:r>
            <w:r w:rsidRPr="0062053E">
              <w:t>dan</w:t>
            </w:r>
            <w:r w:rsidR="00382884">
              <w:t xml:space="preserve"> </w:t>
            </w:r>
            <w:r w:rsidRPr="0062053E">
              <w:t>perundang-undangan</w:t>
            </w:r>
            <w:r w:rsidR="00382884">
              <w:t xml:space="preserve"> </w:t>
            </w:r>
            <w:r w:rsidRPr="0062053E">
              <w:t>yang</w:t>
            </w:r>
            <w:r w:rsidR="00382884">
              <w:t xml:space="preserve"> </w:t>
            </w:r>
            <w:r w:rsidRPr="0062053E">
              <w:t>berlaku</w:t>
            </w:r>
          </w:p>
          <w:p w14:paraId="5BD6EED7" w14:textId="1E517F61" w:rsidR="00B94EEB" w:rsidRPr="0062053E" w:rsidRDefault="00B94EEB" w:rsidP="009622AD">
            <w:pPr>
              <w:pStyle w:val="TableParagraph"/>
              <w:numPr>
                <w:ilvl w:val="0"/>
                <w:numId w:val="30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</w:pPr>
            <w:r w:rsidRPr="0062053E">
              <w:t>Surat</w:t>
            </w:r>
            <w:r w:rsidR="00382884">
              <w:t xml:space="preserve"> </w:t>
            </w:r>
            <w:r w:rsidRPr="0062053E">
              <w:t>setoran</w:t>
            </w:r>
            <w:r w:rsidR="00382884">
              <w:t xml:space="preserve"> </w:t>
            </w:r>
            <w:r w:rsidRPr="0062053E">
              <w:t>pajak</w:t>
            </w:r>
            <w:r w:rsidR="00382884">
              <w:t xml:space="preserve"> </w:t>
            </w:r>
            <w:r w:rsidRPr="0062053E">
              <w:t>diisi</w:t>
            </w:r>
            <w:r w:rsidR="00382884">
              <w:t xml:space="preserve"> </w:t>
            </w:r>
            <w:r w:rsidRPr="0062053E">
              <w:t>dan</w:t>
            </w:r>
            <w:r w:rsidR="00382884">
              <w:t xml:space="preserve"> </w:t>
            </w:r>
            <w:r w:rsidRPr="0062053E">
              <w:t>dibayar</w:t>
            </w:r>
            <w:r w:rsidR="00382884">
              <w:t xml:space="preserve"> </w:t>
            </w:r>
            <w:r w:rsidRPr="0062053E">
              <w:t>tepat</w:t>
            </w:r>
            <w:r w:rsidR="00382884">
              <w:t xml:space="preserve"> </w:t>
            </w:r>
            <w:r w:rsidRPr="0062053E">
              <w:t>waktu</w:t>
            </w:r>
          </w:p>
          <w:p w14:paraId="258F601F" w14:textId="01D3BB1E" w:rsidR="00B94EEB" w:rsidRPr="0062053E" w:rsidRDefault="00B94EEB" w:rsidP="009622AD">
            <w:pPr>
              <w:pStyle w:val="TableParagraph"/>
              <w:numPr>
                <w:ilvl w:val="0"/>
                <w:numId w:val="30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</w:pPr>
            <w:r w:rsidRPr="0062053E">
              <w:t>SPT</w:t>
            </w:r>
            <w:r w:rsidR="00382884">
              <w:t xml:space="preserve"> </w:t>
            </w:r>
            <w:r w:rsidRPr="0062053E">
              <w:t>Tahunan</w:t>
            </w:r>
            <w:r w:rsidR="00382884">
              <w:t xml:space="preserve"> </w:t>
            </w:r>
            <w:r w:rsidRPr="0062053E">
              <w:t>PPh</w:t>
            </w:r>
            <w:r w:rsidR="00382884">
              <w:t xml:space="preserve"> </w:t>
            </w:r>
            <w:r w:rsidRPr="0062053E">
              <w:t>Pasal</w:t>
            </w:r>
            <w:r w:rsidR="00382884">
              <w:t xml:space="preserve"> </w:t>
            </w:r>
            <w:r w:rsidRPr="0062053E">
              <w:t>21</w:t>
            </w:r>
            <w:r w:rsidR="00382884">
              <w:t xml:space="preserve"> </w:t>
            </w:r>
            <w:r w:rsidRPr="0062053E">
              <w:t>disampaikan</w:t>
            </w:r>
            <w:r w:rsidR="00382884">
              <w:t xml:space="preserve"> </w:t>
            </w:r>
            <w:r w:rsidRPr="0062053E">
              <w:t>tepat</w:t>
            </w:r>
            <w:r w:rsidR="00382884">
              <w:t xml:space="preserve"> </w:t>
            </w:r>
            <w:r w:rsidRPr="0062053E">
              <w:t>waktu</w:t>
            </w:r>
          </w:p>
          <w:p w14:paraId="074DCDA5" w14:textId="5AF6C646" w:rsidR="00B94EEB" w:rsidRPr="0062053E" w:rsidRDefault="00B94EEB" w:rsidP="009622AD">
            <w:pPr>
              <w:pStyle w:val="TableParagraph"/>
              <w:numPr>
                <w:ilvl w:val="0"/>
                <w:numId w:val="30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</w:pPr>
            <w:r w:rsidRPr="0062053E">
              <w:t>Dokumen</w:t>
            </w:r>
            <w:r w:rsidR="00382884">
              <w:t xml:space="preserve"> </w:t>
            </w:r>
            <w:r w:rsidRPr="0062053E">
              <w:t>dan</w:t>
            </w:r>
            <w:r w:rsidR="00382884">
              <w:t xml:space="preserve"> </w:t>
            </w:r>
            <w:r w:rsidRPr="0062053E">
              <w:t>SPT</w:t>
            </w:r>
            <w:r w:rsidR="00382884">
              <w:t xml:space="preserve"> </w:t>
            </w:r>
            <w:r w:rsidRPr="0062053E">
              <w:t>Tahunan</w:t>
            </w:r>
            <w:r w:rsidR="00382884">
              <w:t xml:space="preserve"> </w:t>
            </w:r>
            <w:r w:rsidRPr="0062053E">
              <w:t>PPh</w:t>
            </w:r>
            <w:r w:rsidR="00382884">
              <w:t xml:space="preserve"> </w:t>
            </w:r>
            <w:r w:rsidRPr="0062053E">
              <w:t>Pasal</w:t>
            </w:r>
            <w:r w:rsidR="00382884">
              <w:t xml:space="preserve"> </w:t>
            </w:r>
            <w:r w:rsidRPr="0062053E">
              <w:t>21</w:t>
            </w:r>
            <w:r w:rsidR="00382884">
              <w:t xml:space="preserve"> </w:t>
            </w:r>
            <w:r w:rsidRPr="0062053E">
              <w:t>diarsip</w:t>
            </w:r>
          </w:p>
        </w:tc>
        <w:tc>
          <w:tcPr>
            <w:tcW w:w="535" w:type="dxa"/>
            <w:vAlign w:val="center"/>
          </w:tcPr>
          <w:p w14:paraId="4ED6DFAC" w14:textId="77777777" w:rsidR="00B94EEB" w:rsidRDefault="0034343E" w:rsidP="00C62422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5281720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94EEB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44FB42F" w14:textId="77777777" w:rsidR="00B94EEB" w:rsidRDefault="0034343E" w:rsidP="00C62422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7886285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94EEB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0C03BBA" w14:textId="77777777" w:rsidR="00B94EEB" w:rsidRDefault="00B94EEB" w:rsidP="00B94EEB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D0013F" w14:paraId="70173DCD" w14:textId="77777777" w:rsidTr="00382884">
        <w:trPr>
          <w:trHeight w:val="3357"/>
        </w:trPr>
        <w:tc>
          <w:tcPr>
            <w:tcW w:w="5352" w:type="dxa"/>
            <w:gridSpan w:val="4"/>
          </w:tcPr>
          <w:p w14:paraId="77F1C10C" w14:textId="34EC0525" w:rsidR="00D0013F" w:rsidRPr="0062053E" w:rsidRDefault="00D0013F" w:rsidP="00D0013F">
            <w:pPr>
              <w:pStyle w:val="TableParagraph"/>
              <w:numPr>
                <w:ilvl w:val="0"/>
                <w:numId w:val="28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Elemen: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Menyiapkan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SPT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Tahunan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PPh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Wajib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Pajak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Orang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Pribadi</w:t>
            </w:r>
          </w:p>
          <w:p w14:paraId="1087DD34" w14:textId="020F7521" w:rsidR="00D0013F" w:rsidRPr="0062053E" w:rsidRDefault="00D0013F" w:rsidP="00D0013F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t>Kriteria</w:t>
            </w:r>
            <w:r w:rsidR="00382884">
              <w:rPr>
                <w:spacing w:val="-4"/>
              </w:rPr>
              <w:t xml:space="preserve"> </w:t>
            </w:r>
            <w:r w:rsidRPr="0062053E">
              <w:t>Unjuk</w:t>
            </w:r>
            <w:r w:rsidR="00382884">
              <w:rPr>
                <w:spacing w:val="-2"/>
              </w:rPr>
              <w:t xml:space="preserve"> </w:t>
            </w:r>
            <w:r w:rsidRPr="0062053E">
              <w:t>Kerja:</w:t>
            </w:r>
          </w:p>
          <w:p w14:paraId="473DC079" w14:textId="71DCEA3C" w:rsidR="00D0013F" w:rsidRPr="0062053E" w:rsidRDefault="00D0013F" w:rsidP="009622AD">
            <w:pPr>
              <w:pStyle w:val="TableParagraph"/>
              <w:numPr>
                <w:ilvl w:val="0"/>
                <w:numId w:val="31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peredaran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bruto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keuangan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disiapkan</w:t>
            </w:r>
          </w:p>
          <w:p w14:paraId="270DBEB8" w14:textId="4220D9ED" w:rsidR="00D0013F" w:rsidRPr="0062053E" w:rsidRDefault="00D0013F" w:rsidP="009622AD">
            <w:pPr>
              <w:pStyle w:val="TableParagraph"/>
              <w:numPr>
                <w:ilvl w:val="0"/>
                <w:numId w:val="31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Bukti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penghasilan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dari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modal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penghasilan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lain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diidentifikasi</w:t>
            </w:r>
          </w:p>
          <w:p w14:paraId="555A6DBD" w14:textId="610794E8" w:rsidR="00D0013F" w:rsidRPr="0062053E" w:rsidRDefault="00D0013F" w:rsidP="009622AD">
            <w:pPr>
              <w:pStyle w:val="TableParagraph"/>
              <w:numPr>
                <w:ilvl w:val="0"/>
                <w:numId w:val="31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Bukti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pemotongan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PPh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diidentifikasi</w:t>
            </w:r>
          </w:p>
          <w:p w14:paraId="3D45BFEC" w14:textId="3FD7351A" w:rsidR="00D0013F" w:rsidRPr="0062053E" w:rsidRDefault="00D0013F" w:rsidP="009622AD">
            <w:pPr>
              <w:pStyle w:val="TableParagraph"/>
              <w:numPr>
                <w:ilvl w:val="0"/>
                <w:numId w:val="31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Pajak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penghasilan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kurang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bayar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disetor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tepat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waktu</w:t>
            </w:r>
          </w:p>
          <w:p w14:paraId="39C0D9E9" w14:textId="34619220" w:rsidR="00D0013F" w:rsidRPr="0062053E" w:rsidRDefault="00D0013F" w:rsidP="009622AD">
            <w:pPr>
              <w:pStyle w:val="TableParagraph"/>
              <w:numPr>
                <w:ilvl w:val="0"/>
                <w:numId w:val="31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SPT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Tahunan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PPh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disajikan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disampaikan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tepat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waktu</w:t>
            </w:r>
          </w:p>
        </w:tc>
        <w:tc>
          <w:tcPr>
            <w:tcW w:w="535" w:type="dxa"/>
            <w:vAlign w:val="center"/>
          </w:tcPr>
          <w:p w14:paraId="367488C7" w14:textId="638CAD0F" w:rsidR="00D0013F" w:rsidRDefault="0034343E" w:rsidP="00C62422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9721649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6242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FAFF88F" w14:textId="2784EEEB" w:rsidR="00D0013F" w:rsidRDefault="0034343E" w:rsidP="00C62422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2083011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0013F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0CDF5D9E" w14:textId="77777777" w:rsidR="00D0013F" w:rsidRDefault="00D0013F" w:rsidP="00D0013F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D0013F" w14:paraId="014D3D84" w14:textId="77777777" w:rsidTr="00382884">
        <w:trPr>
          <w:trHeight w:val="3390"/>
        </w:trPr>
        <w:tc>
          <w:tcPr>
            <w:tcW w:w="5352" w:type="dxa"/>
            <w:gridSpan w:val="4"/>
          </w:tcPr>
          <w:p w14:paraId="0B1A83A4" w14:textId="5732F479" w:rsidR="00D0013F" w:rsidRPr="0062053E" w:rsidRDefault="00D0013F" w:rsidP="00D0013F">
            <w:pPr>
              <w:pStyle w:val="TableParagraph"/>
              <w:numPr>
                <w:ilvl w:val="0"/>
                <w:numId w:val="28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lastRenderedPageBreak/>
              <w:t>Elemen: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Menyiapkan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SPT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Tahunan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PPh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Wajib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Pajak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b/>
                <w:szCs w:val="24"/>
                <w:lang w:val="en-US"/>
              </w:rPr>
              <w:t>Badan</w:t>
            </w:r>
          </w:p>
          <w:p w14:paraId="1338D238" w14:textId="69438A11" w:rsidR="00D0013F" w:rsidRPr="0062053E" w:rsidRDefault="00D0013F" w:rsidP="00D0013F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t>Kriteria</w:t>
            </w:r>
            <w:r w:rsidR="00382884">
              <w:rPr>
                <w:spacing w:val="-4"/>
              </w:rPr>
              <w:t xml:space="preserve"> </w:t>
            </w:r>
            <w:r w:rsidRPr="0062053E">
              <w:t>Unjuk</w:t>
            </w:r>
            <w:r w:rsidR="00382884">
              <w:rPr>
                <w:spacing w:val="-2"/>
              </w:rPr>
              <w:t xml:space="preserve"> </w:t>
            </w:r>
            <w:r w:rsidRPr="0062053E">
              <w:t>Kerja:</w:t>
            </w:r>
          </w:p>
          <w:p w14:paraId="05E56532" w14:textId="4E1B06FF" w:rsidR="00D0013F" w:rsidRPr="0062053E" w:rsidRDefault="00D0013F" w:rsidP="0071023B">
            <w:pPr>
              <w:pStyle w:val="TableParagraph"/>
              <w:numPr>
                <w:ilvl w:val="0"/>
                <w:numId w:val="32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keuangan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disiapkan</w:t>
            </w:r>
          </w:p>
          <w:p w14:paraId="4C67E124" w14:textId="569B8182" w:rsidR="00D0013F" w:rsidRPr="0062053E" w:rsidRDefault="00D0013F" w:rsidP="0071023B">
            <w:pPr>
              <w:pStyle w:val="TableParagraph"/>
              <w:numPr>
                <w:ilvl w:val="0"/>
                <w:numId w:val="32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Penjelasan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atas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keuangan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sebagai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dasar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penyesuaian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fiskal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didentifikasi</w:t>
            </w:r>
          </w:p>
          <w:p w14:paraId="483501D6" w14:textId="7156840E" w:rsidR="00D0013F" w:rsidRPr="0062053E" w:rsidRDefault="00D0013F" w:rsidP="0071023B">
            <w:pPr>
              <w:pStyle w:val="TableParagraph"/>
              <w:numPr>
                <w:ilvl w:val="0"/>
                <w:numId w:val="32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Bukti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pemotongan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PPh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diidentifikasi</w:t>
            </w:r>
          </w:p>
          <w:p w14:paraId="355CCFE1" w14:textId="1374BBDC" w:rsidR="00D0013F" w:rsidRPr="0062053E" w:rsidRDefault="00D0013F" w:rsidP="0071023B">
            <w:pPr>
              <w:pStyle w:val="TableParagraph"/>
              <w:numPr>
                <w:ilvl w:val="0"/>
                <w:numId w:val="32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Pajak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penghasilan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kurang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bayar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disetor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tepat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waktu</w:t>
            </w:r>
          </w:p>
          <w:p w14:paraId="360FBE7E" w14:textId="575D0048" w:rsidR="00D0013F" w:rsidRPr="0062053E" w:rsidRDefault="00D0013F" w:rsidP="0071023B">
            <w:pPr>
              <w:pStyle w:val="TableParagraph"/>
              <w:numPr>
                <w:ilvl w:val="0"/>
                <w:numId w:val="32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SPT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Tahunan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PPh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disajikan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disampaikan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tepat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62053E">
              <w:rPr>
                <w:rFonts w:asciiTheme="minorHAnsi" w:hAnsiTheme="minorHAnsi" w:cstheme="minorHAnsi"/>
                <w:szCs w:val="24"/>
                <w:lang w:val="en-US"/>
              </w:rPr>
              <w:t>waktu</w:t>
            </w:r>
          </w:p>
        </w:tc>
        <w:tc>
          <w:tcPr>
            <w:tcW w:w="535" w:type="dxa"/>
            <w:vAlign w:val="center"/>
          </w:tcPr>
          <w:p w14:paraId="150BC836" w14:textId="118A91FD" w:rsidR="00D0013F" w:rsidRDefault="0034343E" w:rsidP="00C62422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6712137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0013F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00C6A55" w14:textId="00B40275" w:rsidR="00D0013F" w:rsidRDefault="0034343E" w:rsidP="00C62422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4046532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6242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757E085" w14:textId="77777777" w:rsidR="00D0013F" w:rsidRDefault="00D0013F" w:rsidP="00D0013F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D0013F" w14:paraId="3FF6D7AA" w14:textId="77777777" w:rsidTr="00382884">
        <w:trPr>
          <w:trHeight w:val="3693"/>
        </w:trPr>
        <w:tc>
          <w:tcPr>
            <w:tcW w:w="5352" w:type="dxa"/>
            <w:gridSpan w:val="4"/>
          </w:tcPr>
          <w:p w14:paraId="4F437F35" w14:textId="645B13C3" w:rsidR="00D0013F" w:rsidRPr="003F3C26" w:rsidRDefault="005C102B" w:rsidP="00D0013F">
            <w:pPr>
              <w:pStyle w:val="TableParagraph"/>
              <w:numPr>
                <w:ilvl w:val="0"/>
                <w:numId w:val="28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br w:type="page"/>
            </w:r>
            <w:r w:rsidR="00D0013F" w:rsidRPr="00CC42FD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Elemen:</w:t>
            </w:r>
            <w:r w:rsidR="0038288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D0013F" w:rsidRPr="005C102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Menyiapkan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D0013F" w:rsidRPr="005C102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SPT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D0013F" w:rsidRPr="005C102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Masa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D0013F" w:rsidRPr="005C102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pajak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D0013F" w:rsidRPr="005C102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pertambahan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D0013F" w:rsidRPr="003F3C26">
              <w:rPr>
                <w:rFonts w:asciiTheme="minorHAnsi" w:hAnsiTheme="minorHAnsi" w:cstheme="minorHAnsi"/>
                <w:b/>
                <w:szCs w:val="24"/>
                <w:lang w:val="en-US"/>
              </w:rPr>
              <w:t>nilai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="00D0013F" w:rsidRPr="003F3C26">
              <w:rPr>
                <w:rFonts w:asciiTheme="minorHAnsi" w:hAnsiTheme="minorHAnsi" w:cstheme="minorHAnsi"/>
                <w:b/>
                <w:szCs w:val="24"/>
                <w:lang w:val="en-US"/>
              </w:rPr>
              <w:t>(PPN)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="00D0013F" w:rsidRPr="003F3C26">
              <w:rPr>
                <w:rFonts w:asciiTheme="minorHAnsi" w:hAnsiTheme="minorHAnsi" w:cstheme="minorHAnsi"/>
                <w:b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="00D0013F" w:rsidRPr="003F3C26">
              <w:rPr>
                <w:rFonts w:asciiTheme="minorHAnsi" w:hAnsiTheme="minorHAnsi" w:cstheme="minorHAnsi"/>
                <w:b/>
                <w:szCs w:val="24"/>
                <w:lang w:val="en-US"/>
              </w:rPr>
              <w:t>pajak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="00D0013F" w:rsidRPr="003F3C26">
              <w:rPr>
                <w:rFonts w:asciiTheme="minorHAnsi" w:hAnsiTheme="minorHAnsi" w:cstheme="minorHAnsi"/>
                <w:b/>
                <w:szCs w:val="24"/>
                <w:lang w:val="en-US"/>
              </w:rPr>
              <w:t>penjualan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="00D0013F" w:rsidRPr="003F3C26">
              <w:rPr>
                <w:rFonts w:asciiTheme="minorHAnsi" w:hAnsiTheme="minorHAnsi" w:cstheme="minorHAnsi"/>
                <w:b/>
                <w:szCs w:val="24"/>
                <w:lang w:val="en-US"/>
              </w:rPr>
              <w:t>atas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="00D0013F" w:rsidRPr="003F3C26">
              <w:rPr>
                <w:rFonts w:asciiTheme="minorHAnsi" w:hAnsiTheme="minorHAnsi" w:cstheme="minorHAnsi"/>
                <w:b/>
                <w:szCs w:val="24"/>
                <w:lang w:val="en-US"/>
              </w:rPr>
              <w:t>barang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="00D0013F" w:rsidRPr="003F3C26">
              <w:rPr>
                <w:rFonts w:asciiTheme="minorHAnsi" w:hAnsiTheme="minorHAnsi" w:cstheme="minorHAnsi"/>
                <w:b/>
                <w:szCs w:val="24"/>
                <w:lang w:val="en-US"/>
              </w:rPr>
              <w:t>mewah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="00D0013F" w:rsidRPr="003F3C26">
              <w:rPr>
                <w:rFonts w:asciiTheme="minorHAnsi" w:hAnsiTheme="minorHAnsi" w:cstheme="minorHAnsi"/>
                <w:b/>
                <w:szCs w:val="24"/>
                <w:lang w:val="en-US"/>
              </w:rPr>
              <w:t>(PPn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="00D0013F" w:rsidRPr="003F3C26">
              <w:rPr>
                <w:rFonts w:asciiTheme="minorHAnsi" w:hAnsiTheme="minorHAnsi" w:cstheme="minorHAnsi"/>
                <w:b/>
                <w:szCs w:val="24"/>
                <w:lang w:val="en-US"/>
              </w:rPr>
              <w:t>BM)</w:t>
            </w:r>
          </w:p>
          <w:p w14:paraId="6B73FCB4" w14:textId="1295F8AF" w:rsidR="00D0013F" w:rsidRPr="003F3C26" w:rsidRDefault="00D0013F" w:rsidP="00D0013F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3F3C26">
              <w:t>Kriteria</w:t>
            </w:r>
            <w:r w:rsidR="00382884">
              <w:rPr>
                <w:spacing w:val="-4"/>
              </w:rPr>
              <w:t xml:space="preserve"> </w:t>
            </w:r>
            <w:r w:rsidRPr="003F3C26">
              <w:t>Unjuk</w:t>
            </w:r>
            <w:r w:rsidR="00382884">
              <w:rPr>
                <w:spacing w:val="-2"/>
              </w:rPr>
              <w:t xml:space="preserve"> </w:t>
            </w:r>
            <w:r w:rsidRPr="003F3C26">
              <w:t>Kerja:</w:t>
            </w:r>
          </w:p>
          <w:p w14:paraId="5BB2672C" w14:textId="1A0F0B4D" w:rsidR="00D0013F" w:rsidRPr="003F3C26" w:rsidRDefault="00D0013F" w:rsidP="00DD039C">
            <w:pPr>
              <w:pStyle w:val="TableParagraph"/>
              <w:numPr>
                <w:ilvl w:val="0"/>
                <w:numId w:val="33"/>
              </w:numPr>
              <w:spacing w:line="289" w:lineRule="exact"/>
              <w:ind w:right="227" w:hanging="693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Dokumen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sumber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valid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disiapkan</w:t>
            </w:r>
          </w:p>
          <w:p w14:paraId="662CDE78" w14:textId="1173BDE6" w:rsidR="00D0013F" w:rsidRPr="003F3C26" w:rsidRDefault="00D0013F" w:rsidP="00DD039C">
            <w:pPr>
              <w:pStyle w:val="TableParagraph"/>
              <w:numPr>
                <w:ilvl w:val="0"/>
                <w:numId w:val="33"/>
              </w:numPr>
              <w:spacing w:line="289" w:lineRule="exact"/>
              <w:ind w:right="227" w:hanging="693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SPT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Masa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PPN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PPn-BM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baik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mekanisme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umurn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maupun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mekanisme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khusus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disajikan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peraturan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perundang-undangan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berlaku</w:t>
            </w:r>
          </w:p>
          <w:p w14:paraId="52868D3E" w14:textId="2A55881F" w:rsidR="00D0013F" w:rsidRPr="003F3C26" w:rsidRDefault="00D0013F" w:rsidP="00DD039C">
            <w:pPr>
              <w:pStyle w:val="TableParagraph"/>
              <w:numPr>
                <w:ilvl w:val="0"/>
                <w:numId w:val="33"/>
              </w:numPr>
              <w:spacing w:line="289" w:lineRule="exact"/>
              <w:ind w:right="227" w:hanging="693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Surat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setoran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diisi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dibayar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tepat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waktu</w:t>
            </w:r>
          </w:p>
          <w:p w14:paraId="2B24B86C" w14:textId="11F1D06A" w:rsidR="00D0013F" w:rsidRPr="00B94EEB" w:rsidRDefault="00D0013F" w:rsidP="00DD039C">
            <w:pPr>
              <w:pStyle w:val="TableParagraph"/>
              <w:numPr>
                <w:ilvl w:val="0"/>
                <w:numId w:val="33"/>
              </w:numPr>
              <w:spacing w:line="289" w:lineRule="exact"/>
              <w:ind w:right="227" w:hanging="693"/>
              <w:jc w:val="both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SPT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Masa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3F3C26">
              <w:rPr>
                <w:rFonts w:asciiTheme="minorHAnsi" w:hAnsiTheme="minorHAnsi" w:cstheme="minorHAnsi"/>
                <w:szCs w:val="24"/>
                <w:lang w:val="en-US"/>
              </w:rPr>
              <w:t>disampaikan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94EEB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tepat</w:t>
            </w:r>
            <w:r w:rsidR="0038288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B94EEB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waktu</w:t>
            </w:r>
          </w:p>
        </w:tc>
        <w:tc>
          <w:tcPr>
            <w:tcW w:w="535" w:type="dxa"/>
            <w:vAlign w:val="center"/>
          </w:tcPr>
          <w:p w14:paraId="3AC3C307" w14:textId="1BDDE61B" w:rsidR="00D0013F" w:rsidRDefault="0034343E" w:rsidP="00031095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4501588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31095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31DBB70" w14:textId="4D7D2385" w:rsidR="00D0013F" w:rsidRDefault="0034343E" w:rsidP="00031095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0462199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0013F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6AC6DA3" w14:textId="77777777" w:rsidR="00D0013F" w:rsidRDefault="00D0013F" w:rsidP="00D0013F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0A6EF888" w14:textId="77777777" w:rsidR="00F628F7" w:rsidRDefault="00F628F7">
      <w:pPr>
        <w:pStyle w:val="BodyText"/>
        <w:spacing w:before="2"/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B94EEB" w14:paraId="5E25B2BF" w14:textId="77777777" w:rsidTr="001B658B">
        <w:trPr>
          <w:trHeight w:val="398"/>
        </w:trPr>
        <w:tc>
          <w:tcPr>
            <w:tcW w:w="2127" w:type="dxa"/>
            <w:vMerge w:val="restart"/>
          </w:tcPr>
          <w:p w14:paraId="0E8469EB" w14:textId="6FB7F6DA" w:rsidR="00B94EEB" w:rsidRDefault="00EF4A48" w:rsidP="00B94EEB">
            <w:pPr>
              <w:pStyle w:val="TableParagraph"/>
              <w:spacing w:before="11"/>
              <w:rPr>
                <w:b/>
                <w:sz w:val="20"/>
              </w:rPr>
            </w:pPr>
            <w:r>
              <w:br w:type="page"/>
            </w:r>
          </w:p>
          <w:p w14:paraId="08E015EB" w14:textId="390B2C37" w:rsidR="00B94EEB" w:rsidRDefault="00B94EEB" w:rsidP="00B94EEB">
            <w:pPr>
              <w:pStyle w:val="TableParagraph"/>
              <w:spacing w:before="1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Unit</w:t>
            </w:r>
            <w:r w:rsidR="00382884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Kompetensi</w:t>
            </w:r>
            <w:r w:rsidR="0038288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</w:tc>
        <w:tc>
          <w:tcPr>
            <w:tcW w:w="1346" w:type="dxa"/>
          </w:tcPr>
          <w:p w14:paraId="17B59F08" w14:textId="6FC6595D" w:rsidR="00B94EEB" w:rsidRDefault="00B94EEB" w:rsidP="00B94EEB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 w:rsidR="00382884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2DA2B466" w14:textId="77777777" w:rsidR="00B94EEB" w:rsidRDefault="00B94EEB" w:rsidP="00B94EEB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55EF7343" w14:textId="07764B06" w:rsidR="00B94EEB" w:rsidRPr="00EF4A48" w:rsidRDefault="00B94EEB" w:rsidP="00702265">
            <w:pPr>
              <w:pStyle w:val="TableParagraph"/>
              <w:ind w:left="204"/>
              <w:rPr>
                <w:rFonts w:ascii="Times New Roman"/>
                <w:b/>
                <w:sz w:val="24"/>
                <w:szCs w:val="24"/>
              </w:rPr>
            </w:pPr>
            <w:r w:rsidRPr="00EF4A48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M.692000.020.02</w:t>
            </w:r>
          </w:p>
        </w:tc>
      </w:tr>
      <w:tr w:rsidR="00B94EEB" w14:paraId="478D9C24" w14:textId="77777777" w:rsidTr="001B658B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67472852" w14:textId="77777777" w:rsidR="00B94EEB" w:rsidRDefault="00B94EEB" w:rsidP="00B94EEB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2FE2B0F3" w14:textId="0CBE3179" w:rsidR="00B94EEB" w:rsidRDefault="00B94EEB" w:rsidP="00B94EEB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 w:rsidR="0038288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26AB27FB" w14:textId="77777777" w:rsidR="00B94EEB" w:rsidRDefault="00B94EEB" w:rsidP="00B94EEB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0F298986" w14:textId="4CA1EC38" w:rsidR="00B94EEB" w:rsidRPr="00EF4A48" w:rsidRDefault="00B94EEB" w:rsidP="00702265">
            <w:pPr>
              <w:pStyle w:val="TableParagraph"/>
              <w:ind w:left="204"/>
              <w:rPr>
                <w:rFonts w:ascii="Times New Roman"/>
                <w:b/>
                <w:sz w:val="24"/>
                <w:szCs w:val="24"/>
              </w:rPr>
            </w:pPr>
            <w:r w:rsidRPr="00EF4A48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Mengimplemantasikan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EF4A48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Suatu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EF4A48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Sistem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EF4A48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Komputer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EF4A48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Akuntansi</w:t>
            </w:r>
          </w:p>
        </w:tc>
      </w:tr>
      <w:tr w:rsidR="00F628F7" w14:paraId="38254853" w14:textId="77777777" w:rsidTr="001B658B">
        <w:trPr>
          <w:trHeight w:val="414"/>
        </w:trPr>
        <w:tc>
          <w:tcPr>
            <w:tcW w:w="5352" w:type="dxa"/>
            <w:gridSpan w:val="4"/>
          </w:tcPr>
          <w:p w14:paraId="1EABEF57" w14:textId="6F6DCAAE" w:rsidR="00F628F7" w:rsidRDefault="00F628F7" w:rsidP="001B658B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 w:rsidR="00382884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 w:rsidR="0038288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?</w:t>
            </w:r>
          </w:p>
        </w:tc>
        <w:tc>
          <w:tcPr>
            <w:tcW w:w="535" w:type="dxa"/>
          </w:tcPr>
          <w:p w14:paraId="4509A36A" w14:textId="77777777" w:rsidR="00F628F7" w:rsidRDefault="00F628F7" w:rsidP="001B658B">
            <w:pPr>
              <w:pStyle w:val="TableParagraph"/>
              <w:spacing w:before="6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1DCEE5F0" w14:textId="77777777" w:rsidR="00F628F7" w:rsidRDefault="00F628F7" w:rsidP="001B658B">
            <w:pPr>
              <w:pStyle w:val="TableParagraph"/>
              <w:spacing w:before="61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2557E628" w14:textId="4EF6CA4B" w:rsidR="00F628F7" w:rsidRDefault="00F628F7" w:rsidP="001B658B">
            <w:pPr>
              <w:pStyle w:val="TableParagraph"/>
              <w:spacing w:before="61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 w:rsidR="00382884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 w:rsidR="00382884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B94EEB" w14:paraId="2E200957" w14:textId="77777777" w:rsidTr="00382884">
        <w:trPr>
          <w:trHeight w:val="3118"/>
        </w:trPr>
        <w:tc>
          <w:tcPr>
            <w:tcW w:w="5352" w:type="dxa"/>
            <w:gridSpan w:val="4"/>
          </w:tcPr>
          <w:p w14:paraId="38B16C6C" w14:textId="191F669D" w:rsidR="00B94EEB" w:rsidRPr="00B11024" w:rsidRDefault="00B94EEB" w:rsidP="00EF4A48">
            <w:pPr>
              <w:pStyle w:val="TableParagraph"/>
              <w:numPr>
                <w:ilvl w:val="0"/>
                <w:numId w:val="34"/>
              </w:numPr>
              <w:spacing w:line="289" w:lineRule="exact"/>
              <w:ind w:left="445" w:right="85"/>
            </w:pPr>
            <w:r w:rsidRPr="00F066F0">
              <w:rPr>
                <w:sz w:val="24"/>
              </w:rPr>
              <w:t>Elemen:</w:t>
            </w:r>
            <w:r w:rsidR="00382884">
              <w:rPr>
                <w:spacing w:val="-1"/>
                <w:sz w:val="24"/>
              </w:rPr>
              <w:t xml:space="preserve"> </w:t>
            </w:r>
            <w:r w:rsidRPr="00EF4A48">
              <w:rPr>
                <w:b/>
                <w:spacing w:val="-1"/>
                <w:sz w:val="24"/>
              </w:rPr>
              <w:t>Menyiapkan</w:t>
            </w:r>
            <w:r w:rsidR="00382884">
              <w:rPr>
                <w:b/>
                <w:spacing w:val="-1"/>
                <w:sz w:val="24"/>
              </w:rPr>
              <w:t xml:space="preserve"> </w:t>
            </w:r>
            <w:r w:rsidRPr="00EF4A48">
              <w:rPr>
                <w:b/>
                <w:spacing w:val="-1"/>
                <w:sz w:val="24"/>
              </w:rPr>
              <w:t>sistem</w:t>
            </w:r>
            <w:r w:rsidR="00382884">
              <w:rPr>
                <w:b/>
                <w:spacing w:val="-1"/>
                <w:sz w:val="24"/>
              </w:rPr>
              <w:t xml:space="preserve"> </w:t>
            </w:r>
            <w:r w:rsidRPr="00EF4A48">
              <w:rPr>
                <w:b/>
                <w:spacing w:val="-1"/>
                <w:sz w:val="24"/>
              </w:rPr>
              <w:t>komputer</w:t>
            </w:r>
            <w:r w:rsidR="00382884">
              <w:rPr>
                <w:b/>
                <w:spacing w:val="-1"/>
                <w:sz w:val="24"/>
              </w:rPr>
              <w:t xml:space="preserve"> </w:t>
            </w:r>
            <w:r w:rsidRPr="00B11024">
              <w:rPr>
                <w:b/>
                <w:spacing w:val="-1"/>
              </w:rPr>
              <w:t>akuntansi</w:t>
            </w:r>
            <w:r w:rsidR="00382884">
              <w:rPr>
                <w:b/>
                <w:spacing w:val="-1"/>
              </w:rPr>
              <w:t xml:space="preserve"> </w:t>
            </w:r>
            <w:r w:rsidRPr="00B11024">
              <w:rPr>
                <w:b/>
                <w:spacing w:val="-1"/>
              </w:rPr>
              <w:t>yang</w:t>
            </w:r>
            <w:r w:rsidR="00382884">
              <w:rPr>
                <w:b/>
                <w:spacing w:val="-1"/>
              </w:rPr>
              <w:t xml:space="preserve"> </w:t>
            </w:r>
            <w:r w:rsidRPr="00B11024">
              <w:rPr>
                <w:b/>
                <w:spacing w:val="-1"/>
              </w:rPr>
              <w:t>terintegrasi</w:t>
            </w:r>
          </w:p>
          <w:p w14:paraId="099938DD" w14:textId="5B895418" w:rsidR="00B94EEB" w:rsidRPr="00B11024" w:rsidRDefault="00B94EEB" w:rsidP="00EF4A48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line="266" w:lineRule="exact"/>
              <w:ind w:right="85"/>
            </w:pPr>
            <w:r w:rsidRPr="00B11024">
              <w:t>Kriteria</w:t>
            </w:r>
            <w:r w:rsidR="00382884">
              <w:rPr>
                <w:spacing w:val="-4"/>
              </w:rPr>
              <w:t xml:space="preserve"> </w:t>
            </w:r>
            <w:r w:rsidRPr="00B11024">
              <w:t>Unjuk</w:t>
            </w:r>
            <w:r w:rsidR="00382884">
              <w:rPr>
                <w:spacing w:val="-2"/>
              </w:rPr>
              <w:t xml:space="preserve"> </w:t>
            </w:r>
            <w:r w:rsidRPr="00B11024">
              <w:t>Kerja:</w:t>
            </w:r>
          </w:p>
          <w:p w14:paraId="562730A7" w14:textId="3C3C1FDE" w:rsidR="00B94EEB" w:rsidRPr="00B11024" w:rsidRDefault="00B94EEB" w:rsidP="00B93762">
            <w:pPr>
              <w:pStyle w:val="TableParagraph"/>
              <w:numPr>
                <w:ilvl w:val="0"/>
                <w:numId w:val="35"/>
              </w:numPr>
              <w:tabs>
                <w:tab w:val="left" w:pos="703"/>
              </w:tabs>
              <w:spacing w:line="266" w:lineRule="exact"/>
              <w:ind w:left="1296" w:right="227" w:hanging="567"/>
              <w:jc w:val="both"/>
            </w:pPr>
            <w:r w:rsidRPr="00B11024">
              <w:t>Daftar</w:t>
            </w:r>
            <w:r w:rsidR="00382884">
              <w:t xml:space="preserve"> </w:t>
            </w:r>
            <w:r w:rsidRPr="00B11024">
              <w:t>akun</w:t>
            </w:r>
            <w:r w:rsidR="00382884">
              <w:t xml:space="preserve"> </w:t>
            </w:r>
            <w:r w:rsidRPr="00B11024">
              <w:t>(chart</w:t>
            </w:r>
            <w:r w:rsidR="00382884">
              <w:t xml:space="preserve"> </w:t>
            </w:r>
            <w:r w:rsidRPr="00B11024">
              <w:t>of</w:t>
            </w:r>
            <w:r w:rsidR="00382884">
              <w:t xml:space="preserve"> </w:t>
            </w:r>
            <w:r w:rsidRPr="00B11024">
              <w:t>account)</w:t>
            </w:r>
            <w:r w:rsidR="00382884">
              <w:t xml:space="preserve"> </w:t>
            </w:r>
            <w:r w:rsidRPr="00B11024">
              <w:t>dan</w:t>
            </w:r>
            <w:r w:rsidR="00382884">
              <w:t xml:space="preserve"> </w:t>
            </w:r>
            <w:r w:rsidRPr="00B11024">
              <w:t>buku</w:t>
            </w:r>
            <w:r w:rsidR="00382884">
              <w:t xml:space="preserve"> </w:t>
            </w:r>
            <w:r w:rsidRPr="00B11024">
              <w:t>besar</w:t>
            </w:r>
            <w:r w:rsidR="00382884">
              <w:t xml:space="preserve"> </w:t>
            </w:r>
            <w:r w:rsidRPr="00B11024">
              <w:t>disiapkan</w:t>
            </w:r>
            <w:r w:rsidR="00382884">
              <w:t xml:space="preserve"> </w:t>
            </w:r>
            <w:r w:rsidRPr="00B11024">
              <w:t>sesuai</w:t>
            </w:r>
            <w:r w:rsidR="00382884">
              <w:t xml:space="preserve"> </w:t>
            </w:r>
            <w:r w:rsidRPr="00B11024">
              <w:t>dengan</w:t>
            </w:r>
            <w:r w:rsidR="00382884">
              <w:t xml:space="preserve"> </w:t>
            </w:r>
            <w:r w:rsidRPr="00B11024">
              <w:t>kebutuhan</w:t>
            </w:r>
            <w:r w:rsidR="00382884">
              <w:t xml:space="preserve"> </w:t>
            </w:r>
            <w:r w:rsidRPr="00B11024">
              <w:t>organisasi</w:t>
            </w:r>
          </w:p>
          <w:p w14:paraId="63923DFD" w14:textId="0DDE4683" w:rsidR="00B94EEB" w:rsidRPr="00B11024" w:rsidRDefault="00B94EEB" w:rsidP="00B93762">
            <w:pPr>
              <w:pStyle w:val="TableParagraph"/>
              <w:numPr>
                <w:ilvl w:val="0"/>
                <w:numId w:val="35"/>
              </w:numPr>
              <w:tabs>
                <w:tab w:val="left" w:pos="703"/>
              </w:tabs>
              <w:spacing w:line="266" w:lineRule="exact"/>
              <w:ind w:left="1296" w:right="227" w:hanging="567"/>
              <w:jc w:val="both"/>
            </w:pPr>
            <w:r w:rsidRPr="00B11024">
              <w:t>Daftar</w:t>
            </w:r>
            <w:r w:rsidR="00382884">
              <w:t xml:space="preserve"> </w:t>
            </w:r>
            <w:r w:rsidRPr="00B11024">
              <w:t>pelanggan,</w:t>
            </w:r>
            <w:r w:rsidR="00382884">
              <w:t xml:space="preserve"> </w:t>
            </w:r>
            <w:r w:rsidRPr="00B11024">
              <w:t>pemasok,</w:t>
            </w:r>
            <w:r w:rsidR="00382884">
              <w:t xml:space="preserve"> </w:t>
            </w:r>
            <w:r w:rsidRPr="00B11024">
              <w:t>persediaan,</w:t>
            </w:r>
            <w:r w:rsidR="00382884">
              <w:t xml:space="preserve"> </w:t>
            </w:r>
            <w:r w:rsidRPr="00B11024">
              <w:t>bank</w:t>
            </w:r>
            <w:r w:rsidR="00382884">
              <w:t xml:space="preserve"> </w:t>
            </w:r>
            <w:r w:rsidRPr="00B11024">
              <w:t>dan</w:t>
            </w:r>
            <w:r w:rsidR="00382884">
              <w:t xml:space="preserve"> </w:t>
            </w:r>
            <w:r w:rsidRPr="00B11024">
              <w:t>aset</w:t>
            </w:r>
            <w:r w:rsidR="00382884">
              <w:t xml:space="preserve"> </w:t>
            </w:r>
            <w:r w:rsidRPr="00B11024">
              <w:t>tetap</w:t>
            </w:r>
            <w:r w:rsidR="00382884">
              <w:t xml:space="preserve"> </w:t>
            </w:r>
            <w:r w:rsidRPr="00B11024">
              <w:t>disiapkan</w:t>
            </w:r>
            <w:r w:rsidR="00382884">
              <w:t xml:space="preserve"> </w:t>
            </w:r>
            <w:r w:rsidRPr="00B11024">
              <w:t>sesuai</w:t>
            </w:r>
            <w:r w:rsidR="00382884">
              <w:t xml:space="preserve"> </w:t>
            </w:r>
            <w:r w:rsidRPr="00B11024">
              <w:t>kebutuhan</w:t>
            </w:r>
            <w:r w:rsidR="00382884">
              <w:t xml:space="preserve"> </w:t>
            </w:r>
            <w:r w:rsidRPr="00B11024">
              <w:t>organisasi</w:t>
            </w:r>
          </w:p>
          <w:p w14:paraId="22813996" w14:textId="7AD501EB" w:rsidR="00B94EEB" w:rsidRPr="00B94EEB" w:rsidRDefault="00B94EEB" w:rsidP="00B93762">
            <w:pPr>
              <w:pStyle w:val="TableParagraph"/>
              <w:numPr>
                <w:ilvl w:val="0"/>
                <w:numId w:val="35"/>
              </w:numPr>
              <w:tabs>
                <w:tab w:val="left" w:pos="703"/>
              </w:tabs>
              <w:spacing w:line="266" w:lineRule="exact"/>
              <w:ind w:left="1296" w:right="227" w:hanging="567"/>
              <w:jc w:val="both"/>
              <w:rPr>
                <w:sz w:val="24"/>
              </w:rPr>
            </w:pPr>
            <w:r w:rsidRPr="00B11024">
              <w:t>Bantuan</w:t>
            </w:r>
            <w:r w:rsidR="00382884">
              <w:t xml:space="preserve"> </w:t>
            </w:r>
            <w:r w:rsidRPr="00B11024">
              <w:t>teknis</w:t>
            </w:r>
            <w:r w:rsidR="00382884">
              <w:t xml:space="preserve"> </w:t>
            </w:r>
            <w:r w:rsidRPr="00B11024">
              <w:t>yang</w:t>
            </w:r>
            <w:r w:rsidR="00382884">
              <w:t xml:space="preserve"> </w:t>
            </w:r>
            <w:r w:rsidRPr="00B11024">
              <w:t>tepat</w:t>
            </w:r>
            <w:r w:rsidR="00382884">
              <w:t xml:space="preserve"> </w:t>
            </w:r>
            <w:r w:rsidRPr="00B11024">
              <w:t>digunakan</w:t>
            </w:r>
            <w:r w:rsidR="00382884">
              <w:t xml:space="preserve"> </w:t>
            </w:r>
            <w:r w:rsidRPr="00B11024">
              <w:t>untuk</w:t>
            </w:r>
            <w:r w:rsidR="00382884">
              <w:t xml:space="preserve"> </w:t>
            </w:r>
            <w:r w:rsidRPr="00B11024">
              <w:t>memecahkan</w:t>
            </w:r>
            <w:r w:rsidR="00382884">
              <w:t xml:space="preserve"> </w:t>
            </w:r>
            <w:r w:rsidRPr="00B11024">
              <w:t>permasalahan</w:t>
            </w:r>
            <w:r w:rsidR="00382884">
              <w:t xml:space="preserve"> </w:t>
            </w:r>
            <w:r w:rsidRPr="00B11024">
              <w:t>operasional</w:t>
            </w:r>
          </w:p>
        </w:tc>
        <w:tc>
          <w:tcPr>
            <w:tcW w:w="535" w:type="dxa"/>
            <w:vAlign w:val="center"/>
          </w:tcPr>
          <w:p w14:paraId="528B0609" w14:textId="552055AC" w:rsidR="00B94EEB" w:rsidRDefault="0034343E" w:rsidP="00EA1977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9843107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1977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A73593E" w14:textId="77777777" w:rsidR="00B94EEB" w:rsidRDefault="0034343E" w:rsidP="00EA1977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6713052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94EEB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6336E6C" w14:textId="77777777" w:rsidR="00B94EEB" w:rsidRDefault="00B94EEB" w:rsidP="00B94EEB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B94EEB" w14:paraId="2D05507C" w14:textId="77777777" w:rsidTr="00382884">
        <w:trPr>
          <w:trHeight w:val="4099"/>
        </w:trPr>
        <w:tc>
          <w:tcPr>
            <w:tcW w:w="5352" w:type="dxa"/>
            <w:gridSpan w:val="4"/>
          </w:tcPr>
          <w:p w14:paraId="7BC841D7" w14:textId="574F95A2" w:rsidR="00B94EEB" w:rsidRPr="00B11024" w:rsidRDefault="007E0230" w:rsidP="00EF4A48">
            <w:pPr>
              <w:pStyle w:val="TableParagraph"/>
              <w:numPr>
                <w:ilvl w:val="0"/>
                <w:numId w:val="34"/>
              </w:numPr>
              <w:spacing w:line="289" w:lineRule="exact"/>
              <w:ind w:left="445" w:right="85"/>
            </w:pPr>
            <w:r w:rsidRPr="00B11024">
              <w:lastRenderedPageBreak/>
              <w:br w:type="page"/>
            </w:r>
            <w:r w:rsidR="00B94EEB" w:rsidRPr="00B11024">
              <w:t>Elemen:</w:t>
            </w:r>
            <w:r w:rsidR="00382884">
              <w:rPr>
                <w:spacing w:val="-2"/>
              </w:rPr>
              <w:t xml:space="preserve"> </w:t>
            </w:r>
            <w:r w:rsidR="00B94EEB" w:rsidRPr="00B11024">
              <w:rPr>
                <w:b/>
                <w:spacing w:val="-2"/>
              </w:rPr>
              <w:t>Memproses</w:t>
            </w:r>
            <w:r w:rsidR="00382884">
              <w:rPr>
                <w:b/>
                <w:spacing w:val="-2"/>
              </w:rPr>
              <w:t xml:space="preserve"> </w:t>
            </w:r>
            <w:r w:rsidR="00B94EEB" w:rsidRPr="00B11024">
              <w:rPr>
                <w:b/>
                <w:spacing w:val="-2"/>
              </w:rPr>
              <w:t>transaksi</w:t>
            </w:r>
            <w:r w:rsidR="00382884">
              <w:rPr>
                <w:b/>
                <w:spacing w:val="-2"/>
              </w:rPr>
              <w:t xml:space="preserve"> </w:t>
            </w:r>
            <w:r w:rsidR="00B94EEB" w:rsidRPr="00B11024">
              <w:rPr>
                <w:b/>
                <w:spacing w:val="-2"/>
              </w:rPr>
              <w:t>ke</w:t>
            </w:r>
            <w:r w:rsidR="00382884">
              <w:rPr>
                <w:b/>
                <w:spacing w:val="-2"/>
              </w:rPr>
              <w:t xml:space="preserve"> </w:t>
            </w:r>
            <w:r w:rsidR="00B94EEB" w:rsidRPr="00B11024">
              <w:rPr>
                <w:b/>
                <w:spacing w:val="-2"/>
              </w:rPr>
              <w:t>dalam</w:t>
            </w:r>
            <w:r w:rsidR="00382884">
              <w:rPr>
                <w:b/>
                <w:spacing w:val="-2"/>
              </w:rPr>
              <w:t xml:space="preserve"> </w:t>
            </w:r>
            <w:r w:rsidR="00B94EEB" w:rsidRPr="00B11024">
              <w:rPr>
                <w:b/>
                <w:spacing w:val="-2"/>
              </w:rPr>
              <w:t>sistem</w:t>
            </w:r>
            <w:r w:rsidR="00382884">
              <w:rPr>
                <w:b/>
                <w:spacing w:val="-2"/>
              </w:rPr>
              <w:t xml:space="preserve"> </w:t>
            </w:r>
            <w:r w:rsidR="00B94EEB" w:rsidRPr="00B11024">
              <w:rPr>
                <w:b/>
                <w:spacing w:val="-2"/>
              </w:rPr>
              <w:t>komputer</w:t>
            </w:r>
            <w:r w:rsidR="00382884">
              <w:rPr>
                <w:b/>
                <w:spacing w:val="-2"/>
              </w:rPr>
              <w:t xml:space="preserve"> </w:t>
            </w:r>
            <w:r w:rsidR="00B94EEB" w:rsidRPr="00B11024">
              <w:rPr>
                <w:b/>
                <w:spacing w:val="-2"/>
              </w:rPr>
              <w:t>akuntansi</w:t>
            </w:r>
          </w:p>
          <w:p w14:paraId="4C92DDED" w14:textId="5A0788D5" w:rsidR="00B94EEB" w:rsidRPr="00B11024" w:rsidRDefault="00B94EEB" w:rsidP="00EF4A48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64" w:lineRule="exact"/>
              <w:ind w:right="85"/>
            </w:pPr>
            <w:r w:rsidRPr="00B11024">
              <w:t>Kriteria</w:t>
            </w:r>
            <w:r w:rsidR="00382884">
              <w:rPr>
                <w:spacing w:val="-4"/>
              </w:rPr>
              <w:t xml:space="preserve"> </w:t>
            </w:r>
            <w:r w:rsidRPr="00B11024">
              <w:t>Unjuk</w:t>
            </w:r>
            <w:r w:rsidR="00382884">
              <w:rPr>
                <w:spacing w:val="-2"/>
              </w:rPr>
              <w:t xml:space="preserve"> </w:t>
            </w:r>
            <w:r w:rsidRPr="00B11024">
              <w:t>Kerja:</w:t>
            </w:r>
          </w:p>
          <w:p w14:paraId="39589AA6" w14:textId="3A3B60B9" w:rsidR="00B94EEB" w:rsidRPr="00B11024" w:rsidRDefault="00B94EEB" w:rsidP="00B93762">
            <w:pPr>
              <w:pStyle w:val="TableParagraph"/>
              <w:numPr>
                <w:ilvl w:val="0"/>
                <w:numId w:val="36"/>
              </w:numPr>
              <w:tabs>
                <w:tab w:val="left" w:pos="703"/>
              </w:tabs>
              <w:spacing w:line="264" w:lineRule="exact"/>
              <w:ind w:left="1296" w:right="227" w:hanging="567"/>
              <w:jc w:val="both"/>
            </w:pPr>
            <w:r w:rsidRPr="00B11024">
              <w:t>Data</w:t>
            </w:r>
            <w:r w:rsidR="00382884">
              <w:t xml:space="preserve"> </w:t>
            </w:r>
            <w:r w:rsidRPr="00B11024">
              <w:t>masukan</w:t>
            </w:r>
            <w:r w:rsidR="00382884">
              <w:t xml:space="preserve"> </w:t>
            </w:r>
            <w:r w:rsidRPr="00B11024">
              <w:t>diperiksa,</w:t>
            </w:r>
            <w:r w:rsidR="00382884">
              <w:t xml:space="preserve"> </w:t>
            </w:r>
            <w:r w:rsidRPr="00B11024">
              <w:t>diberi</w:t>
            </w:r>
            <w:r w:rsidR="00382884">
              <w:t xml:space="preserve"> </w:t>
            </w:r>
            <w:r w:rsidRPr="00B11024">
              <w:t>kode</w:t>
            </w:r>
            <w:r w:rsidR="00382884">
              <w:t xml:space="preserve"> </w:t>
            </w:r>
            <w:r w:rsidRPr="00B11024">
              <w:t>dan</w:t>
            </w:r>
            <w:r w:rsidR="00382884">
              <w:t xml:space="preserve"> </w:t>
            </w:r>
            <w:r w:rsidRPr="00B11024">
              <w:t>digolongkan</w:t>
            </w:r>
            <w:r w:rsidR="00382884">
              <w:t xml:space="preserve"> </w:t>
            </w:r>
            <w:r w:rsidRPr="00B11024">
              <w:t>sebelum</w:t>
            </w:r>
            <w:r w:rsidR="00382884">
              <w:t xml:space="preserve"> </w:t>
            </w:r>
            <w:r w:rsidRPr="00B11024">
              <w:t>diproses</w:t>
            </w:r>
          </w:p>
          <w:p w14:paraId="1731AC12" w14:textId="7AB7FA9A" w:rsidR="00B94EEB" w:rsidRPr="00B11024" w:rsidRDefault="00B94EEB" w:rsidP="00B93762">
            <w:pPr>
              <w:pStyle w:val="TableParagraph"/>
              <w:numPr>
                <w:ilvl w:val="0"/>
                <w:numId w:val="36"/>
              </w:numPr>
              <w:tabs>
                <w:tab w:val="left" w:pos="703"/>
              </w:tabs>
              <w:spacing w:line="264" w:lineRule="exact"/>
              <w:ind w:left="1296" w:right="227" w:hanging="567"/>
              <w:jc w:val="both"/>
            </w:pPr>
            <w:r w:rsidRPr="00B11024">
              <w:t>Transaksi-transaksi</w:t>
            </w:r>
            <w:r w:rsidR="00382884">
              <w:t xml:space="preserve"> </w:t>
            </w:r>
            <w:r w:rsidRPr="00B11024">
              <w:t>tunai</w:t>
            </w:r>
            <w:r w:rsidR="00382884">
              <w:t xml:space="preserve"> </w:t>
            </w:r>
            <w:r w:rsidRPr="00B11024">
              <w:t>dan</w:t>
            </w:r>
            <w:r w:rsidR="00382884">
              <w:t xml:space="preserve"> </w:t>
            </w:r>
            <w:r w:rsidRPr="00B11024">
              <w:t>kredit</w:t>
            </w:r>
            <w:r w:rsidR="00382884">
              <w:t xml:space="preserve"> </w:t>
            </w:r>
            <w:r w:rsidRPr="00B11024">
              <w:t>dalam</w:t>
            </w:r>
            <w:r w:rsidR="00382884">
              <w:t xml:space="preserve"> </w:t>
            </w:r>
            <w:r w:rsidRPr="00B11024">
              <w:t>lingkup</w:t>
            </w:r>
            <w:r w:rsidR="00382884">
              <w:t xml:space="preserve"> </w:t>
            </w:r>
            <w:r w:rsidRPr="00B11024">
              <w:t>yang</w:t>
            </w:r>
            <w:r w:rsidR="00382884">
              <w:t xml:space="preserve"> </w:t>
            </w:r>
            <w:r w:rsidRPr="00B11024">
              <w:t>luas</w:t>
            </w:r>
            <w:r w:rsidR="00382884">
              <w:t xml:space="preserve"> </w:t>
            </w:r>
            <w:r w:rsidRPr="00B11024">
              <w:t>baik</w:t>
            </w:r>
            <w:r w:rsidR="00382884">
              <w:t xml:space="preserve"> </w:t>
            </w:r>
            <w:r w:rsidRPr="00B11024">
              <w:t>dalam</w:t>
            </w:r>
            <w:r w:rsidR="00382884">
              <w:t xml:space="preserve"> </w:t>
            </w:r>
            <w:r w:rsidRPr="00B11024">
              <w:t>lingkungan</w:t>
            </w:r>
            <w:r w:rsidR="00382884">
              <w:t xml:space="preserve"> </w:t>
            </w:r>
            <w:r w:rsidRPr="00B11024">
              <w:t>perusahaanjasa,</w:t>
            </w:r>
            <w:r w:rsidR="00382884">
              <w:t xml:space="preserve"> </w:t>
            </w:r>
            <w:r w:rsidRPr="00B11024">
              <w:t>perusahaan</w:t>
            </w:r>
            <w:r w:rsidR="00382884">
              <w:t xml:space="preserve"> </w:t>
            </w:r>
            <w:r w:rsidRPr="00B11024">
              <w:t>dagang,</w:t>
            </w:r>
            <w:r w:rsidR="00382884">
              <w:t xml:space="preserve"> </w:t>
            </w:r>
            <w:r w:rsidRPr="00B11024">
              <w:t>dan</w:t>
            </w:r>
            <w:r w:rsidR="00382884">
              <w:t xml:space="preserve"> </w:t>
            </w:r>
            <w:r w:rsidRPr="00B11024">
              <w:t>manufaktur</w:t>
            </w:r>
            <w:r w:rsidR="00382884">
              <w:t xml:space="preserve"> </w:t>
            </w:r>
            <w:r w:rsidRPr="00B11024">
              <w:t>diproses</w:t>
            </w:r>
          </w:p>
          <w:p w14:paraId="67A2F93E" w14:textId="2155CC77" w:rsidR="00B94EEB" w:rsidRPr="00B11024" w:rsidRDefault="00B94EEB" w:rsidP="00B93762">
            <w:pPr>
              <w:pStyle w:val="TableParagraph"/>
              <w:numPr>
                <w:ilvl w:val="0"/>
                <w:numId w:val="36"/>
              </w:numPr>
              <w:tabs>
                <w:tab w:val="left" w:pos="703"/>
              </w:tabs>
              <w:spacing w:line="264" w:lineRule="exact"/>
              <w:ind w:left="1296" w:right="227" w:hanging="567"/>
              <w:jc w:val="both"/>
            </w:pPr>
            <w:r w:rsidRPr="00B11024">
              <w:t>Keluaran</w:t>
            </w:r>
            <w:r w:rsidR="00382884">
              <w:t xml:space="preserve"> </w:t>
            </w:r>
            <w:r w:rsidRPr="00B11024">
              <w:t>sistem</w:t>
            </w:r>
            <w:r w:rsidR="00382884">
              <w:t xml:space="preserve"> </w:t>
            </w:r>
            <w:r w:rsidRPr="00B11024">
              <w:t>ditinjau</w:t>
            </w:r>
            <w:r w:rsidR="00382884">
              <w:t xml:space="preserve"> </w:t>
            </w:r>
            <w:r w:rsidRPr="00B11024">
              <w:t>ulang</w:t>
            </w:r>
            <w:r w:rsidR="00382884">
              <w:t xml:space="preserve"> </w:t>
            </w:r>
            <w:r w:rsidRPr="00B11024">
              <w:t>untuk</w:t>
            </w:r>
            <w:r w:rsidR="00382884">
              <w:t xml:space="preserve"> </w:t>
            </w:r>
            <w:r w:rsidRPr="00B11024">
              <w:t>memverifikasi</w:t>
            </w:r>
            <w:r w:rsidR="00382884">
              <w:t xml:space="preserve"> </w:t>
            </w:r>
            <w:r w:rsidRPr="00B11024">
              <w:t>ketelitian</w:t>
            </w:r>
            <w:r w:rsidR="00382884">
              <w:t xml:space="preserve"> </w:t>
            </w:r>
            <w:r w:rsidRPr="00B11024">
              <w:t>masukan</w:t>
            </w:r>
            <w:r w:rsidR="00382884">
              <w:t xml:space="preserve"> </w:t>
            </w:r>
            <w:r w:rsidRPr="00B11024">
              <w:t>data</w:t>
            </w:r>
          </w:p>
          <w:p w14:paraId="10B31051" w14:textId="3BC9EBCF" w:rsidR="00B94EEB" w:rsidRPr="00B11024" w:rsidRDefault="00B94EEB" w:rsidP="00B93762">
            <w:pPr>
              <w:pStyle w:val="TableParagraph"/>
              <w:numPr>
                <w:ilvl w:val="0"/>
                <w:numId w:val="36"/>
              </w:numPr>
              <w:tabs>
                <w:tab w:val="left" w:pos="703"/>
              </w:tabs>
              <w:spacing w:line="264" w:lineRule="exact"/>
              <w:ind w:left="1296" w:right="227" w:hanging="567"/>
              <w:jc w:val="both"/>
            </w:pPr>
            <w:r w:rsidRPr="00B11024">
              <w:t>Penyesuaian</w:t>
            </w:r>
            <w:r w:rsidR="00382884">
              <w:t xml:space="preserve"> </w:t>
            </w:r>
            <w:r w:rsidRPr="00B11024">
              <w:t>dibuat</w:t>
            </w:r>
            <w:r w:rsidR="00382884">
              <w:t xml:space="preserve"> </w:t>
            </w:r>
            <w:r w:rsidRPr="00B11024">
              <w:t>untuk</w:t>
            </w:r>
            <w:r w:rsidR="00382884">
              <w:t xml:space="preserve"> </w:t>
            </w:r>
            <w:r w:rsidRPr="00B11024">
              <w:t>setiap</w:t>
            </w:r>
            <w:r w:rsidR="00382884">
              <w:t xml:space="preserve"> </w:t>
            </w:r>
            <w:r w:rsidRPr="00B11024">
              <w:t>kesalahan</w:t>
            </w:r>
            <w:r w:rsidR="00382884">
              <w:t xml:space="preserve"> </w:t>
            </w:r>
            <w:r w:rsidRPr="00B11024">
              <w:t>memproses</w:t>
            </w:r>
          </w:p>
          <w:p w14:paraId="422A816E" w14:textId="707E901F" w:rsidR="00B94EEB" w:rsidRPr="00B11024" w:rsidRDefault="00B94EEB" w:rsidP="00B93762">
            <w:pPr>
              <w:pStyle w:val="TableParagraph"/>
              <w:numPr>
                <w:ilvl w:val="0"/>
                <w:numId w:val="36"/>
              </w:numPr>
              <w:tabs>
                <w:tab w:val="left" w:pos="703"/>
              </w:tabs>
              <w:spacing w:line="264" w:lineRule="exact"/>
              <w:ind w:left="1296" w:right="227" w:hanging="567"/>
              <w:jc w:val="both"/>
            </w:pPr>
            <w:r w:rsidRPr="00B11024">
              <w:t>Penutupan</w:t>
            </w:r>
            <w:r w:rsidR="00382884">
              <w:t xml:space="preserve"> </w:t>
            </w:r>
            <w:r w:rsidRPr="00B11024">
              <w:t>akhir</w:t>
            </w:r>
            <w:r w:rsidR="00382884">
              <w:t xml:space="preserve"> </w:t>
            </w:r>
            <w:r w:rsidRPr="00B11024">
              <w:t>tahun</w:t>
            </w:r>
            <w:r w:rsidR="00382884">
              <w:t xml:space="preserve"> </w:t>
            </w:r>
            <w:r w:rsidRPr="00B11024">
              <w:t>pembukuan</w:t>
            </w:r>
            <w:r w:rsidR="00382884">
              <w:t xml:space="preserve"> </w:t>
            </w:r>
            <w:r w:rsidRPr="00B11024">
              <w:t>dilakukan</w:t>
            </w:r>
          </w:p>
        </w:tc>
        <w:tc>
          <w:tcPr>
            <w:tcW w:w="535" w:type="dxa"/>
            <w:vAlign w:val="center"/>
          </w:tcPr>
          <w:p w14:paraId="73B43D2D" w14:textId="6CC9DB82" w:rsidR="00B94EEB" w:rsidRDefault="0034343E" w:rsidP="00EA1977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4421453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1977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49BD232" w14:textId="77777777" w:rsidR="00B94EEB" w:rsidRDefault="0034343E" w:rsidP="00EA1977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0630736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94EEB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8DBA2E7" w14:textId="77777777" w:rsidR="00B94EEB" w:rsidRDefault="00B94EEB" w:rsidP="00B94EEB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D0013F" w14:paraId="26B833E0" w14:textId="77777777" w:rsidTr="00EA1977">
        <w:trPr>
          <w:trHeight w:val="2049"/>
        </w:trPr>
        <w:tc>
          <w:tcPr>
            <w:tcW w:w="5352" w:type="dxa"/>
            <w:gridSpan w:val="4"/>
          </w:tcPr>
          <w:p w14:paraId="14A3E49D" w14:textId="3ECC1E3F" w:rsidR="00D0013F" w:rsidRPr="00B11024" w:rsidRDefault="00D0013F" w:rsidP="00D0013F">
            <w:pPr>
              <w:pStyle w:val="TableParagraph"/>
              <w:numPr>
                <w:ilvl w:val="0"/>
                <w:numId w:val="34"/>
              </w:numPr>
              <w:spacing w:line="289" w:lineRule="exact"/>
              <w:ind w:left="445" w:right="85"/>
              <w:rPr>
                <w:lang w:val="en-US"/>
              </w:rPr>
            </w:pPr>
            <w:r w:rsidRPr="00B11024">
              <w:rPr>
                <w:lang w:val="en-US"/>
              </w:rPr>
              <w:t>Elemen: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b/>
                <w:lang w:val="en-US"/>
              </w:rPr>
              <w:t>Memelihara</w:t>
            </w:r>
            <w:r w:rsidR="00382884">
              <w:rPr>
                <w:b/>
                <w:lang w:val="en-US"/>
              </w:rPr>
              <w:t xml:space="preserve"> </w:t>
            </w:r>
            <w:r w:rsidRPr="00B11024">
              <w:rPr>
                <w:b/>
                <w:lang w:val="en-US"/>
              </w:rPr>
              <w:t>sistem</w:t>
            </w:r>
            <w:r w:rsidR="00382884">
              <w:rPr>
                <w:b/>
                <w:lang w:val="en-US"/>
              </w:rPr>
              <w:t xml:space="preserve"> </w:t>
            </w:r>
            <w:r w:rsidRPr="00B11024">
              <w:rPr>
                <w:b/>
                <w:lang w:val="en-US"/>
              </w:rPr>
              <w:t>komputer</w:t>
            </w:r>
            <w:r w:rsidR="00382884">
              <w:rPr>
                <w:b/>
                <w:lang w:val="en-US"/>
              </w:rPr>
              <w:t xml:space="preserve"> </w:t>
            </w:r>
            <w:r w:rsidRPr="00B11024">
              <w:rPr>
                <w:b/>
                <w:lang w:val="en-US"/>
              </w:rPr>
              <w:t>akuntansi</w:t>
            </w:r>
          </w:p>
          <w:p w14:paraId="6E861C38" w14:textId="52037980" w:rsidR="00D0013F" w:rsidRPr="00B11024" w:rsidRDefault="00D0013F" w:rsidP="00D0013F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85"/>
              <w:rPr>
                <w:lang w:val="en-US"/>
              </w:rPr>
            </w:pPr>
            <w:r w:rsidRPr="00B11024">
              <w:t>Kriteria</w:t>
            </w:r>
            <w:r w:rsidR="00382884">
              <w:rPr>
                <w:spacing w:val="-4"/>
              </w:rPr>
              <w:t xml:space="preserve"> </w:t>
            </w:r>
            <w:r w:rsidRPr="00B11024">
              <w:t>Unjuk</w:t>
            </w:r>
            <w:r w:rsidR="00382884">
              <w:rPr>
                <w:spacing w:val="-2"/>
              </w:rPr>
              <w:t xml:space="preserve"> </w:t>
            </w:r>
            <w:r w:rsidRPr="00B11024">
              <w:t>Kerja:</w:t>
            </w:r>
          </w:p>
          <w:p w14:paraId="29F59199" w14:textId="20D50D99" w:rsidR="00D0013F" w:rsidRPr="00B11024" w:rsidRDefault="00D0013F" w:rsidP="00B93762">
            <w:pPr>
              <w:pStyle w:val="TableParagraph"/>
              <w:numPr>
                <w:ilvl w:val="0"/>
                <w:numId w:val="37"/>
              </w:numPr>
              <w:spacing w:line="289" w:lineRule="exact"/>
              <w:ind w:left="1296" w:right="227" w:hanging="567"/>
              <w:jc w:val="both"/>
              <w:rPr>
                <w:lang w:val="en-US"/>
              </w:rPr>
            </w:pPr>
            <w:r w:rsidRPr="00B11024">
              <w:rPr>
                <w:lang w:val="en-US"/>
              </w:rPr>
              <w:t>Data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atau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record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akun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(rekening)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buku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besar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baru,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pelanggan,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pemasok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(supplier),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persediaan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aset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tetap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ditambahkan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ketika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diperlukan</w:t>
            </w:r>
          </w:p>
          <w:p w14:paraId="4153E071" w14:textId="05C7ADE0" w:rsidR="00D0013F" w:rsidRPr="00B11024" w:rsidRDefault="00D0013F" w:rsidP="00B93762">
            <w:pPr>
              <w:pStyle w:val="TableParagraph"/>
              <w:numPr>
                <w:ilvl w:val="0"/>
                <w:numId w:val="37"/>
              </w:numPr>
              <w:spacing w:line="289" w:lineRule="exact"/>
              <w:ind w:left="1296" w:right="227" w:hanging="567"/>
              <w:jc w:val="both"/>
              <w:rPr>
                <w:lang w:val="en-US"/>
              </w:rPr>
            </w:pPr>
            <w:r w:rsidRPr="00B11024">
              <w:rPr>
                <w:lang w:val="en-US"/>
              </w:rPr>
              <w:t>Data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atau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record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daftar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rekening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yang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ada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pelanggan,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pemasok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(supplier),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persediaan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aset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tetap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dipelihara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diperbaharui</w:t>
            </w:r>
          </w:p>
          <w:p w14:paraId="4105CA22" w14:textId="38C0F69C" w:rsidR="00D0013F" w:rsidRPr="00B11024" w:rsidRDefault="00D0013F" w:rsidP="00B93762">
            <w:pPr>
              <w:pStyle w:val="TableParagraph"/>
              <w:numPr>
                <w:ilvl w:val="0"/>
                <w:numId w:val="37"/>
              </w:numPr>
              <w:spacing w:line="289" w:lineRule="exact"/>
              <w:ind w:left="1296" w:right="227" w:hanging="567"/>
              <w:jc w:val="both"/>
              <w:rPr>
                <w:lang w:val="en-US"/>
              </w:rPr>
            </w:pPr>
            <w:r w:rsidRPr="00B11024">
              <w:rPr>
                <w:lang w:val="en-US"/>
              </w:rPr>
              <w:t>Daftar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akun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dibuat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diubah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untuk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memenuhi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kebutuhan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sistem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pelaporan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organisasi</w:t>
            </w:r>
          </w:p>
        </w:tc>
        <w:tc>
          <w:tcPr>
            <w:tcW w:w="535" w:type="dxa"/>
            <w:vAlign w:val="center"/>
          </w:tcPr>
          <w:p w14:paraId="16284C8D" w14:textId="0231760B" w:rsidR="00D0013F" w:rsidRDefault="0034343E" w:rsidP="00EA1977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0935547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0013F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30D7AAA" w14:textId="3E8A3E5E" w:rsidR="00D0013F" w:rsidRDefault="0034343E" w:rsidP="00EA1977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4951540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0013F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5727A37F" w14:textId="77777777" w:rsidR="00D0013F" w:rsidRDefault="00D0013F" w:rsidP="00D0013F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D0013F" w14:paraId="2650B56C" w14:textId="77777777" w:rsidTr="00382884">
        <w:trPr>
          <w:trHeight w:val="4207"/>
        </w:trPr>
        <w:tc>
          <w:tcPr>
            <w:tcW w:w="5352" w:type="dxa"/>
            <w:gridSpan w:val="4"/>
          </w:tcPr>
          <w:p w14:paraId="50BD3B10" w14:textId="633AE8D9" w:rsidR="00D0013F" w:rsidRPr="00B11024" w:rsidRDefault="00D0013F" w:rsidP="00D0013F">
            <w:pPr>
              <w:pStyle w:val="TableParagraph"/>
              <w:numPr>
                <w:ilvl w:val="0"/>
                <w:numId w:val="34"/>
              </w:numPr>
              <w:spacing w:line="289" w:lineRule="exact"/>
              <w:ind w:left="445" w:right="85"/>
              <w:rPr>
                <w:lang w:val="en-US"/>
              </w:rPr>
            </w:pPr>
            <w:r w:rsidRPr="00B11024">
              <w:rPr>
                <w:lang w:val="en-US"/>
              </w:rPr>
              <w:t>Elemen: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b/>
                <w:lang w:val="en-US"/>
              </w:rPr>
              <w:t>Mencetak</w:t>
            </w:r>
            <w:r w:rsidR="00382884">
              <w:rPr>
                <w:b/>
                <w:lang w:val="en-US"/>
              </w:rPr>
              <w:t xml:space="preserve"> </w:t>
            </w:r>
            <w:r w:rsidRPr="00B11024">
              <w:rPr>
                <w:b/>
                <w:lang w:val="en-US"/>
              </w:rPr>
              <w:t>laporan</w:t>
            </w:r>
          </w:p>
          <w:p w14:paraId="068FBC5E" w14:textId="121DD34E" w:rsidR="00D0013F" w:rsidRPr="00B11024" w:rsidRDefault="00D0013F" w:rsidP="00D0013F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85"/>
              <w:rPr>
                <w:lang w:val="en-US"/>
              </w:rPr>
            </w:pPr>
            <w:r w:rsidRPr="00B11024">
              <w:t>Kriteria</w:t>
            </w:r>
            <w:r w:rsidR="00382884">
              <w:rPr>
                <w:spacing w:val="-4"/>
              </w:rPr>
              <w:t xml:space="preserve"> </w:t>
            </w:r>
            <w:r w:rsidRPr="00B11024">
              <w:t>Unjuk</w:t>
            </w:r>
            <w:r w:rsidR="00382884">
              <w:rPr>
                <w:spacing w:val="-2"/>
              </w:rPr>
              <w:t xml:space="preserve"> </w:t>
            </w:r>
            <w:r w:rsidRPr="00B11024">
              <w:t>Kerja:</w:t>
            </w:r>
          </w:p>
          <w:p w14:paraId="533A16AC" w14:textId="794CE74B" w:rsidR="00D0013F" w:rsidRPr="00B11024" w:rsidRDefault="00D0013F" w:rsidP="00B93762">
            <w:pPr>
              <w:pStyle w:val="TableParagraph"/>
              <w:numPr>
                <w:ilvl w:val="0"/>
                <w:numId w:val="38"/>
              </w:numPr>
              <w:spacing w:line="289" w:lineRule="exact"/>
              <w:ind w:left="1154" w:right="227" w:hanging="425"/>
              <w:jc w:val="both"/>
              <w:rPr>
                <w:lang w:val="en-US"/>
              </w:rPr>
            </w:pPr>
            <w:r w:rsidRPr="00B11024">
              <w:rPr>
                <w:lang w:val="en-US"/>
              </w:rPr>
              <w:t>Laporan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dihasilkan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untuk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menunjukkan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kinerja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posisi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keuangan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organisasi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tersebut</w:t>
            </w:r>
          </w:p>
          <w:p w14:paraId="7684AAFC" w14:textId="2032371E" w:rsidR="00D0013F" w:rsidRPr="00B11024" w:rsidRDefault="00D0013F" w:rsidP="00B93762">
            <w:pPr>
              <w:pStyle w:val="TableParagraph"/>
              <w:numPr>
                <w:ilvl w:val="0"/>
                <w:numId w:val="38"/>
              </w:numPr>
              <w:spacing w:line="289" w:lineRule="exact"/>
              <w:ind w:left="1154" w:right="227" w:hanging="425"/>
              <w:jc w:val="both"/>
              <w:rPr>
                <w:lang w:val="en-US"/>
              </w:rPr>
            </w:pPr>
            <w:r w:rsidRPr="00B11024">
              <w:rPr>
                <w:lang w:val="en-US"/>
              </w:rPr>
              <w:t>Laporan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dihasilkan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untuk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memenuhi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kebutuhan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pelaporan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pajak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pada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organisasi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tersebut</w:t>
            </w:r>
          </w:p>
          <w:p w14:paraId="6F7CBB97" w14:textId="7537B4CD" w:rsidR="00D0013F" w:rsidRPr="00B11024" w:rsidRDefault="00D0013F" w:rsidP="00B93762">
            <w:pPr>
              <w:pStyle w:val="TableParagraph"/>
              <w:numPr>
                <w:ilvl w:val="0"/>
                <w:numId w:val="38"/>
              </w:numPr>
              <w:spacing w:line="289" w:lineRule="exact"/>
              <w:ind w:left="1154" w:right="227" w:hanging="425"/>
              <w:jc w:val="both"/>
              <w:rPr>
                <w:lang w:val="en-US"/>
              </w:rPr>
            </w:pPr>
            <w:r w:rsidRPr="00B11024">
              <w:rPr>
                <w:lang w:val="en-US"/>
              </w:rPr>
              <w:t>Laporan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dihasilkan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untuk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memas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tikan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bahwa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buku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pembantu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(subsidary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ledger)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cocok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dengan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buku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besar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(general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ledger)</w:t>
            </w:r>
          </w:p>
          <w:p w14:paraId="63767FDC" w14:textId="45E814BD" w:rsidR="00D0013F" w:rsidRPr="00B11024" w:rsidRDefault="00D0013F" w:rsidP="00B93762">
            <w:pPr>
              <w:pStyle w:val="TableParagraph"/>
              <w:numPr>
                <w:ilvl w:val="0"/>
                <w:numId w:val="38"/>
              </w:numPr>
              <w:spacing w:line="289" w:lineRule="exact"/>
              <w:ind w:left="1154" w:right="227" w:hanging="425"/>
              <w:jc w:val="both"/>
              <w:rPr>
                <w:lang w:val="en-US"/>
              </w:rPr>
            </w:pPr>
            <w:r w:rsidRPr="00B11024">
              <w:rPr>
                <w:lang w:val="en-US"/>
              </w:rPr>
              <w:t>Laporan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dihasilkan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untuk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memastikan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bahwa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buku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besar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rekening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bank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sesuai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dengan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rekening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koran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bank</w:t>
            </w:r>
          </w:p>
        </w:tc>
        <w:tc>
          <w:tcPr>
            <w:tcW w:w="535" w:type="dxa"/>
            <w:vAlign w:val="center"/>
          </w:tcPr>
          <w:p w14:paraId="5414101C" w14:textId="21D123EB" w:rsidR="00D0013F" w:rsidRDefault="0034343E" w:rsidP="00EA1977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3244350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0013F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0BADF4F" w14:textId="009917A2" w:rsidR="00D0013F" w:rsidRDefault="0034343E" w:rsidP="00EA1977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5584760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0013F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3C15AB12" w14:textId="77777777" w:rsidR="00D0013F" w:rsidRDefault="00D0013F" w:rsidP="00D0013F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D0013F" w14:paraId="1ABFE257" w14:textId="77777777" w:rsidTr="00702265">
        <w:trPr>
          <w:trHeight w:val="3259"/>
        </w:trPr>
        <w:tc>
          <w:tcPr>
            <w:tcW w:w="5352" w:type="dxa"/>
            <w:gridSpan w:val="4"/>
          </w:tcPr>
          <w:p w14:paraId="5241FD5C" w14:textId="237D7E99" w:rsidR="00D0013F" w:rsidRPr="00B11024" w:rsidRDefault="00D0013F" w:rsidP="00D0013F">
            <w:pPr>
              <w:pStyle w:val="TableParagraph"/>
              <w:numPr>
                <w:ilvl w:val="0"/>
                <w:numId w:val="34"/>
              </w:numPr>
              <w:spacing w:line="289" w:lineRule="exact"/>
              <w:ind w:left="445" w:right="85"/>
              <w:rPr>
                <w:lang w:val="en-US"/>
              </w:rPr>
            </w:pPr>
            <w:r w:rsidRPr="00B11024">
              <w:rPr>
                <w:lang w:val="en-US"/>
              </w:rPr>
              <w:lastRenderedPageBreak/>
              <w:t>Elemen: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b/>
                <w:lang w:val="en-US"/>
              </w:rPr>
              <w:t>Menjamin</w:t>
            </w:r>
            <w:r w:rsidR="00382884">
              <w:rPr>
                <w:b/>
                <w:lang w:val="en-US"/>
              </w:rPr>
              <w:t xml:space="preserve"> </w:t>
            </w:r>
            <w:r w:rsidRPr="00B11024">
              <w:rPr>
                <w:b/>
                <w:lang w:val="en-US"/>
              </w:rPr>
              <w:t>keterpaduan</w:t>
            </w:r>
            <w:r w:rsidR="00382884">
              <w:rPr>
                <w:b/>
                <w:lang w:val="en-US"/>
              </w:rPr>
              <w:t xml:space="preserve"> </w:t>
            </w:r>
            <w:r w:rsidRPr="00B11024">
              <w:rPr>
                <w:b/>
                <w:lang w:val="en-US"/>
              </w:rPr>
              <w:t>sistem</w:t>
            </w:r>
            <w:r w:rsidR="00382884">
              <w:rPr>
                <w:b/>
                <w:lang w:val="en-US"/>
              </w:rPr>
              <w:t xml:space="preserve"> </w:t>
            </w:r>
            <w:r w:rsidRPr="00B11024">
              <w:rPr>
                <w:b/>
                <w:lang w:val="en-US"/>
              </w:rPr>
              <w:t>komputer</w:t>
            </w:r>
            <w:r w:rsidR="00382884">
              <w:rPr>
                <w:b/>
                <w:lang w:val="en-US"/>
              </w:rPr>
              <w:t xml:space="preserve"> </w:t>
            </w:r>
            <w:r w:rsidRPr="00B11024">
              <w:rPr>
                <w:b/>
                <w:lang w:val="en-US"/>
              </w:rPr>
              <w:t>akuntansi</w:t>
            </w:r>
          </w:p>
          <w:p w14:paraId="48A18CB6" w14:textId="37B76B9D" w:rsidR="00D0013F" w:rsidRPr="00B11024" w:rsidRDefault="00D0013F" w:rsidP="00D0013F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85"/>
              <w:rPr>
                <w:lang w:val="en-US"/>
              </w:rPr>
            </w:pPr>
            <w:r w:rsidRPr="00B11024">
              <w:t>Kriteria</w:t>
            </w:r>
            <w:r w:rsidR="00382884">
              <w:rPr>
                <w:spacing w:val="-4"/>
              </w:rPr>
              <w:t xml:space="preserve"> </w:t>
            </w:r>
            <w:r w:rsidRPr="00B11024">
              <w:t>Unjuk</w:t>
            </w:r>
            <w:r w:rsidR="00382884">
              <w:rPr>
                <w:spacing w:val="-2"/>
              </w:rPr>
              <w:t xml:space="preserve"> </w:t>
            </w:r>
            <w:r w:rsidRPr="00B11024">
              <w:t>Kerja:</w:t>
            </w:r>
          </w:p>
          <w:p w14:paraId="789FF73C" w14:textId="7647B1F8" w:rsidR="00D0013F" w:rsidRPr="00B11024" w:rsidRDefault="00D0013F" w:rsidP="00B93762">
            <w:pPr>
              <w:pStyle w:val="TableParagraph"/>
              <w:numPr>
                <w:ilvl w:val="0"/>
                <w:numId w:val="39"/>
              </w:numPr>
              <w:spacing w:line="289" w:lineRule="exact"/>
              <w:ind w:left="1154" w:right="227" w:hanging="425"/>
              <w:jc w:val="both"/>
              <w:rPr>
                <w:lang w:val="en-US"/>
              </w:rPr>
            </w:pPr>
            <w:r w:rsidRPr="00B11024">
              <w:rPr>
                <w:lang w:val="en-US"/>
              </w:rPr>
              <w:t>Backup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sistem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yang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regular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dibuat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untuk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menghindari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kehilangan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atau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kerusakan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data</w:t>
            </w:r>
          </w:p>
          <w:p w14:paraId="66452E86" w14:textId="61DB7D63" w:rsidR="00D0013F" w:rsidRPr="00B11024" w:rsidRDefault="00D0013F" w:rsidP="00B93762">
            <w:pPr>
              <w:pStyle w:val="TableParagraph"/>
              <w:numPr>
                <w:ilvl w:val="0"/>
                <w:numId w:val="39"/>
              </w:numPr>
              <w:spacing w:line="289" w:lineRule="exact"/>
              <w:ind w:left="1154" w:right="227" w:hanging="425"/>
              <w:jc w:val="both"/>
              <w:rPr>
                <w:lang w:val="en-US"/>
              </w:rPr>
            </w:pPr>
            <w:r w:rsidRPr="00B11024">
              <w:rPr>
                <w:lang w:val="en-US"/>
              </w:rPr>
              <w:t>Data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backup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dipasang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jika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terjadi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kehi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langan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atau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kerusakan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data</w:t>
            </w:r>
          </w:p>
          <w:p w14:paraId="18158B5B" w14:textId="3D04C8D9" w:rsidR="00D0013F" w:rsidRPr="00B11024" w:rsidRDefault="00D0013F" w:rsidP="00B93762">
            <w:pPr>
              <w:pStyle w:val="TableParagraph"/>
              <w:numPr>
                <w:ilvl w:val="0"/>
                <w:numId w:val="39"/>
              </w:numPr>
              <w:spacing w:line="289" w:lineRule="exact"/>
              <w:ind w:left="1154" w:right="227" w:hanging="425"/>
              <w:jc w:val="both"/>
              <w:rPr>
                <w:lang w:val="en-US"/>
              </w:rPr>
            </w:pPr>
            <w:r w:rsidRPr="00B11024">
              <w:rPr>
                <w:lang w:val="en-US"/>
              </w:rPr>
              <w:t>Keamanan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catatan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dipelihara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dari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semua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transaksi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yang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diproses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untuk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keperluan</w:t>
            </w:r>
            <w:r w:rsidR="00382884">
              <w:rPr>
                <w:lang w:val="en-US"/>
              </w:rPr>
              <w:t xml:space="preserve"> </w:t>
            </w:r>
            <w:r w:rsidRPr="00B11024">
              <w:rPr>
                <w:lang w:val="en-US"/>
              </w:rPr>
              <w:t>audit</w:t>
            </w:r>
          </w:p>
        </w:tc>
        <w:tc>
          <w:tcPr>
            <w:tcW w:w="535" w:type="dxa"/>
            <w:vAlign w:val="center"/>
          </w:tcPr>
          <w:p w14:paraId="0D8FDC95" w14:textId="6F36BC93" w:rsidR="00D0013F" w:rsidRDefault="0034343E" w:rsidP="00EA1977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4084343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1977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30DEE48" w14:textId="36D68995" w:rsidR="00D0013F" w:rsidRDefault="0034343E" w:rsidP="00EA1977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665638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0013F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87B3C2A" w14:textId="77777777" w:rsidR="00D0013F" w:rsidRDefault="00D0013F" w:rsidP="00D0013F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7497126D" w14:textId="77777777" w:rsidR="00F628F7" w:rsidRDefault="00F628F7">
      <w:pPr>
        <w:pStyle w:val="BodyText"/>
        <w:spacing w:before="2"/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B94EEB" w:rsidRPr="007E0230" w14:paraId="4DF3E0D9" w14:textId="77777777" w:rsidTr="001B658B">
        <w:trPr>
          <w:trHeight w:val="398"/>
        </w:trPr>
        <w:tc>
          <w:tcPr>
            <w:tcW w:w="2127" w:type="dxa"/>
            <w:vMerge w:val="restart"/>
          </w:tcPr>
          <w:p w14:paraId="00968AC7" w14:textId="503B0CCE" w:rsidR="00B94EEB" w:rsidRPr="007E0230" w:rsidRDefault="00B94EEB" w:rsidP="00B94EEB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A56A5BF" w14:textId="21E04CA1" w:rsidR="00B94EEB" w:rsidRPr="007E0230" w:rsidRDefault="00B94EEB" w:rsidP="00B94EEB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E0230">
              <w:rPr>
                <w:rFonts w:asciiTheme="minorHAnsi" w:hAnsiTheme="minorHAnsi" w:cstheme="minorHAnsi"/>
                <w:b/>
                <w:sz w:val="24"/>
                <w:szCs w:val="24"/>
              </w:rPr>
              <w:t>Unit</w:t>
            </w:r>
            <w:r w:rsidR="00382884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7E0230">
              <w:rPr>
                <w:rFonts w:asciiTheme="minorHAnsi" w:hAnsiTheme="minorHAnsi" w:cstheme="minorHAnsi"/>
                <w:b/>
                <w:sz w:val="24"/>
                <w:szCs w:val="24"/>
              </w:rPr>
              <w:t>Kompetensi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7E0230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1346" w:type="dxa"/>
          </w:tcPr>
          <w:p w14:paraId="592165BB" w14:textId="57A88B09" w:rsidR="00B94EEB" w:rsidRPr="007E0230" w:rsidRDefault="00B94EEB" w:rsidP="00B94EEB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7E0230">
              <w:rPr>
                <w:rFonts w:asciiTheme="minorHAnsi" w:hAnsiTheme="minorHAnsi" w:cstheme="minorHAnsi"/>
                <w:sz w:val="24"/>
                <w:szCs w:val="24"/>
              </w:rPr>
              <w:t>Kode</w:t>
            </w:r>
            <w:r w:rsidR="00382884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E0230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71489800" w14:textId="77777777" w:rsidR="00B94EEB" w:rsidRPr="007E0230" w:rsidRDefault="00B94EEB" w:rsidP="00B94EEB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7E023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08FC3116" w14:textId="1D9CEE5B" w:rsidR="00B94EEB" w:rsidRPr="007E0230" w:rsidRDefault="00B94EEB" w:rsidP="002A2ADC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E023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M.692000.022.02</w:t>
            </w:r>
          </w:p>
        </w:tc>
      </w:tr>
      <w:tr w:rsidR="00B94EEB" w:rsidRPr="007E0230" w14:paraId="706F76B9" w14:textId="77777777" w:rsidTr="001B658B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2005C617" w14:textId="77777777" w:rsidR="00B94EEB" w:rsidRPr="007E0230" w:rsidRDefault="00B94EEB" w:rsidP="00B94EE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46" w:type="dxa"/>
          </w:tcPr>
          <w:p w14:paraId="188D315B" w14:textId="0430E1C2" w:rsidR="00B94EEB" w:rsidRPr="007E0230" w:rsidRDefault="00B94EEB" w:rsidP="00B94EEB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7E0230">
              <w:rPr>
                <w:rFonts w:asciiTheme="minorHAnsi" w:hAnsiTheme="minorHAnsi" w:cstheme="minorHAnsi"/>
                <w:sz w:val="24"/>
                <w:szCs w:val="24"/>
              </w:rPr>
              <w:t>Judul</w:t>
            </w:r>
            <w:r w:rsidR="00382884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E0230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7BAB3118" w14:textId="77777777" w:rsidR="00B94EEB" w:rsidRPr="007E0230" w:rsidRDefault="00B94EEB" w:rsidP="00B94EEB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7E023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71875908" w14:textId="3B2B2DC5" w:rsidR="00B94EEB" w:rsidRPr="007E0230" w:rsidRDefault="00B94EEB" w:rsidP="002A2ADC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E023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Mengoperasikan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7E023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Paket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7E023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Program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7E023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Pengolah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7E023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Angka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7E023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/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7E0230">
              <w:rPr>
                <w:rFonts w:asciiTheme="minorHAnsi" w:eastAsia="Times New Roman" w:hAnsiTheme="minorHAnsi" w:cstheme="minorHAnsi"/>
                <w:b/>
                <w:i/>
                <w:color w:val="000000"/>
                <w:sz w:val="24"/>
                <w:szCs w:val="24"/>
                <w:lang w:val="en-US"/>
              </w:rPr>
              <w:t>Spreadsheet</w:t>
            </w:r>
          </w:p>
        </w:tc>
      </w:tr>
      <w:tr w:rsidR="00F628F7" w:rsidRPr="007E0230" w14:paraId="57207618" w14:textId="77777777" w:rsidTr="001B658B">
        <w:trPr>
          <w:trHeight w:val="414"/>
        </w:trPr>
        <w:tc>
          <w:tcPr>
            <w:tcW w:w="5352" w:type="dxa"/>
            <w:gridSpan w:val="4"/>
          </w:tcPr>
          <w:p w14:paraId="7F2A89EB" w14:textId="37AA9C60" w:rsidR="00F628F7" w:rsidRPr="007E0230" w:rsidRDefault="00F628F7" w:rsidP="001B658B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E0230">
              <w:rPr>
                <w:rFonts w:asciiTheme="minorHAnsi" w:hAnsiTheme="minorHAnsi" w:cstheme="minorHAnsi"/>
                <w:b/>
                <w:sz w:val="24"/>
                <w:szCs w:val="24"/>
              </w:rPr>
              <w:t>Dapatkah</w:t>
            </w:r>
            <w:r w:rsidR="00382884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7E0230">
              <w:rPr>
                <w:rFonts w:asciiTheme="minorHAnsi" w:hAnsiTheme="minorHAnsi" w:cstheme="minorHAnsi"/>
                <w:b/>
                <w:sz w:val="24"/>
                <w:szCs w:val="24"/>
              </w:rPr>
              <w:t>Saya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7E0230">
              <w:rPr>
                <w:rFonts w:asciiTheme="minorHAnsi" w:hAnsiTheme="minorHAnsi" w:cstheme="minorHAnsi"/>
                <w:b/>
                <w:sz w:val="24"/>
                <w:szCs w:val="24"/>
              </w:rPr>
              <w:t>?</w:t>
            </w:r>
          </w:p>
        </w:tc>
        <w:tc>
          <w:tcPr>
            <w:tcW w:w="535" w:type="dxa"/>
          </w:tcPr>
          <w:p w14:paraId="1DFA002C" w14:textId="77777777" w:rsidR="00F628F7" w:rsidRPr="007E0230" w:rsidRDefault="00F628F7" w:rsidP="001B658B">
            <w:pPr>
              <w:pStyle w:val="TableParagraph"/>
              <w:spacing w:before="61"/>
              <w:ind w:left="10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E0230">
              <w:rPr>
                <w:rFonts w:asciiTheme="minorHAnsi" w:hAnsiTheme="minorHAnsi" w:cstheme="minorHAnsi"/>
                <w:b/>
                <w:sz w:val="24"/>
                <w:szCs w:val="24"/>
              </w:rPr>
              <w:t>K</w:t>
            </w:r>
          </w:p>
        </w:tc>
        <w:tc>
          <w:tcPr>
            <w:tcW w:w="540" w:type="dxa"/>
          </w:tcPr>
          <w:p w14:paraId="1AE55EF2" w14:textId="77777777" w:rsidR="00F628F7" w:rsidRPr="007E0230" w:rsidRDefault="00F628F7" w:rsidP="001B658B">
            <w:pPr>
              <w:pStyle w:val="TableParagraph"/>
              <w:spacing w:before="61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E0230">
              <w:rPr>
                <w:rFonts w:asciiTheme="minorHAnsi" w:hAnsiTheme="minorHAnsi" w:cstheme="minorHAnsi"/>
                <w:b/>
                <w:sz w:val="24"/>
                <w:szCs w:val="24"/>
              </w:rPr>
              <w:t>BK</w:t>
            </w:r>
          </w:p>
        </w:tc>
        <w:tc>
          <w:tcPr>
            <w:tcW w:w="3319" w:type="dxa"/>
          </w:tcPr>
          <w:p w14:paraId="6C781DE9" w14:textId="7749E884" w:rsidR="00F628F7" w:rsidRPr="007E0230" w:rsidRDefault="00F628F7" w:rsidP="001B658B">
            <w:pPr>
              <w:pStyle w:val="TableParagraph"/>
              <w:spacing w:before="61"/>
              <w:ind w:left="73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E0230">
              <w:rPr>
                <w:rFonts w:asciiTheme="minorHAnsi" w:hAnsiTheme="minorHAnsi" w:cstheme="minorHAnsi"/>
                <w:b/>
                <w:sz w:val="24"/>
                <w:szCs w:val="24"/>
              </w:rPr>
              <w:t>Bukti</w:t>
            </w:r>
            <w:r w:rsidR="00382884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7E0230">
              <w:rPr>
                <w:rFonts w:asciiTheme="minorHAnsi" w:hAnsiTheme="minorHAnsi" w:cstheme="minorHAnsi"/>
                <w:b/>
                <w:sz w:val="24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7E0230">
              <w:rPr>
                <w:rFonts w:asciiTheme="minorHAnsi" w:hAnsiTheme="minorHAnsi" w:cstheme="minorHAnsi"/>
                <w:b/>
                <w:sz w:val="24"/>
                <w:szCs w:val="24"/>
              </w:rPr>
              <w:t>relevan</w:t>
            </w:r>
          </w:p>
        </w:tc>
      </w:tr>
      <w:tr w:rsidR="00FD5A24" w:rsidRPr="007E0230" w14:paraId="0AA7C43F" w14:textId="77777777" w:rsidTr="00382884">
        <w:trPr>
          <w:trHeight w:val="2780"/>
        </w:trPr>
        <w:tc>
          <w:tcPr>
            <w:tcW w:w="5352" w:type="dxa"/>
            <w:gridSpan w:val="4"/>
          </w:tcPr>
          <w:p w14:paraId="1A81D5E4" w14:textId="2E36F12B" w:rsidR="00FD5A24" w:rsidRPr="00B11024" w:rsidRDefault="00FD5A24" w:rsidP="00FD5A24">
            <w:pPr>
              <w:pStyle w:val="TableParagraph"/>
              <w:numPr>
                <w:ilvl w:val="0"/>
                <w:numId w:val="40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11024">
              <w:rPr>
                <w:rFonts w:asciiTheme="minorHAnsi" w:hAnsiTheme="minorHAnsi" w:cstheme="minorHAnsi"/>
                <w:szCs w:val="24"/>
              </w:rPr>
              <w:t>Elemen:</w:t>
            </w:r>
            <w:r w:rsidR="00382884">
              <w:rPr>
                <w:rFonts w:asciiTheme="minorHAnsi" w:hAnsiTheme="minorHAnsi" w:cstheme="minorHAnsi"/>
                <w:spacing w:val="-1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Mempersiapkan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komputer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paket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program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pengolah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angka</w:t>
            </w:r>
          </w:p>
          <w:p w14:paraId="01F74B72" w14:textId="760C0498" w:rsidR="00FD5A24" w:rsidRPr="00B11024" w:rsidRDefault="00FD5A24" w:rsidP="00FD5A24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line="266" w:lineRule="exact"/>
              <w:ind w:right="85"/>
              <w:rPr>
                <w:rFonts w:asciiTheme="minorHAnsi" w:hAnsiTheme="minorHAnsi" w:cstheme="minorHAnsi"/>
                <w:szCs w:val="24"/>
              </w:rPr>
            </w:pPr>
            <w:r w:rsidRPr="00B11024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07161010" w14:textId="10BEC81E" w:rsidR="00FD5A24" w:rsidRPr="00B11024" w:rsidRDefault="00FD5A24" w:rsidP="0082263A">
            <w:pPr>
              <w:pStyle w:val="TableParagraph"/>
              <w:numPr>
                <w:ilvl w:val="0"/>
                <w:numId w:val="41"/>
              </w:numPr>
              <w:tabs>
                <w:tab w:val="left" w:pos="703"/>
              </w:tabs>
              <w:spacing w:line="266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B11024">
              <w:rPr>
                <w:rFonts w:asciiTheme="minorHAnsi" w:hAnsiTheme="minorHAnsi" w:cstheme="minorHAnsi"/>
                <w:szCs w:val="24"/>
              </w:rPr>
              <w:t>Komputer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dibutuhkan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untuk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mengoperasikan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paket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program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pengolah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angka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disediakan</w:t>
            </w:r>
          </w:p>
          <w:p w14:paraId="7472D967" w14:textId="411FE5FC" w:rsidR="00FD5A24" w:rsidRPr="00B11024" w:rsidRDefault="00FD5A24" w:rsidP="0082263A">
            <w:pPr>
              <w:pStyle w:val="TableParagraph"/>
              <w:numPr>
                <w:ilvl w:val="0"/>
                <w:numId w:val="41"/>
              </w:numPr>
              <w:tabs>
                <w:tab w:val="left" w:pos="703"/>
              </w:tabs>
              <w:spacing w:line="266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B11024">
              <w:rPr>
                <w:rFonts w:asciiTheme="minorHAnsi" w:hAnsiTheme="minorHAnsi" w:cstheme="minorHAnsi"/>
                <w:szCs w:val="24"/>
              </w:rPr>
              <w:t>Paket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program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pengolah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angka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siap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dioperasikan</w:t>
            </w:r>
          </w:p>
          <w:p w14:paraId="5CB06FFA" w14:textId="7F96C901" w:rsidR="00FD5A24" w:rsidRPr="00382884" w:rsidRDefault="00FD5A24" w:rsidP="0082263A">
            <w:pPr>
              <w:pStyle w:val="TableParagraph"/>
              <w:numPr>
                <w:ilvl w:val="0"/>
                <w:numId w:val="41"/>
              </w:numPr>
              <w:tabs>
                <w:tab w:val="left" w:pos="703"/>
              </w:tabs>
              <w:spacing w:line="266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B11024">
              <w:rPr>
                <w:rFonts w:asciiTheme="minorHAnsi" w:hAnsiTheme="minorHAnsi" w:cstheme="minorHAnsi"/>
                <w:szCs w:val="24"/>
              </w:rPr>
              <w:t>Sumber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akan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diolah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program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pengolah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angka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disiapkan</w:t>
            </w:r>
          </w:p>
        </w:tc>
        <w:tc>
          <w:tcPr>
            <w:tcW w:w="535" w:type="dxa"/>
            <w:vAlign w:val="center"/>
          </w:tcPr>
          <w:p w14:paraId="77C4A90D" w14:textId="51364E5A" w:rsidR="00FD5A24" w:rsidRPr="007E0230" w:rsidRDefault="0034343E" w:rsidP="00EA1977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3577722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1977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4E9652C1" w14:textId="180E6854" w:rsidR="00FD5A24" w:rsidRPr="007E0230" w:rsidRDefault="0034343E" w:rsidP="00EA1977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4315010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7F199D7" w14:textId="77777777" w:rsidR="00FD5A24" w:rsidRPr="007E0230" w:rsidRDefault="00FD5A24" w:rsidP="00FD5A24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5A24" w:rsidRPr="007E0230" w14:paraId="6E24B24C" w14:textId="77777777" w:rsidTr="00382884">
        <w:trPr>
          <w:trHeight w:val="1842"/>
        </w:trPr>
        <w:tc>
          <w:tcPr>
            <w:tcW w:w="5352" w:type="dxa"/>
            <w:gridSpan w:val="4"/>
          </w:tcPr>
          <w:p w14:paraId="1818B62A" w14:textId="1A1445F8" w:rsidR="00FD5A24" w:rsidRPr="00B11024" w:rsidRDefault="00FD5A24" w:rsidP="00FD5A24">
            <w:pPr>
              <w:pStyle w:val="TableParagraph"/>
              <w:numPr>
                <w:ilvl w:val="0"/>
                <w:numId w:val="40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11024">
              <w:rPr>
                <w:rFonts w:asciiTheme="minorHAnsi" w:hAnsiTheme="minorHAnsi" w:cstheme="minorHAnsi"/>
                <w:szCs w:val="24"/>
              </w:rPr>
              <w:t>Elemen:</w:t>
            </w:r>
            <w:r w:rsidR="00382884">
              <w:rPr>
                <w:rFonts w:asciiTheme="minorHAnsi" w:hAnsiTheme="minorHAnsi" w:cstheme="minorHAnsi"/>
                <w:spacing w:val="-2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Mengentry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data</w:t>
            </w:r>
          </w:p>
          <w:p w14:paraId="071125BB" w14:textId="062F25F3" w:rsidR="00FD5A24" w:rsidRPr="00B11024" w:rsidRDefault="00FD5A24" w:rsidP="00FD5A24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64" w:lineRule="exact"/>
              <w:ind w:right="85"/>
              <w:rPr>
                <w:rFonts w:asciiTheme="minorHAnsi" w:hAnsiTheme="minorHAnsi" w:cstheme="minorHAnsi"/>
                <w:szCs w:val="24"/>
              </w:rPr>
            </w:pPr>
            <w:r w:rsidRPr="00B11024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37E11A73" w14:textId="5625FB8B" w:rsidR="00FD5A24" w:rsidRPr="00B11024" w:rsidRDefault="00FD5A24" w:rsidP="00B93762">
            <w:pPr>
              <w:pStyle w:val="TableParagraph"/>
              <w:numPr>
                <w:ilvl w:val="0"/>
                <w:numId w:val="42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B11024">
              <w:rPr>
                <w:rFonts w:asciiTheme="minorHAnsi" w:hAnsiTheme="minorHAnsi" w:cstheme="minorHAnsi"/>
                <w:szCs w:val="24"/>
              </w:rPr>
              <w:t>Karakter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sel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diidentifikasi</w:t>
            </w:r>
          </w:p>
          <w:p w14:paraId="51C08B5D" w14:textId="6E43AE35" w:rsidR="00FD5A24" w:rsidRPr="00B11024" w:rsidRDefault="00FD5A24" w:rsidP="00B93762">
            <w:pPr>
              <w:pStyle w:val="TableParagraph"/>
              <w:numPr>
                <w:ilvl w:val="0"/>
                <w:numId w:val="42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B11024">
              <w:rPr>
                <w:rFonts w:asciiTheme="minorHAnsi" w:hAnsiTheme="minorHAnsi" w:cstheme="minorHAnsi"/>
                <w:szCs w:val="24"/>
              </w:rPr>
              <w:t>Karakter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diidentifikasi</w:t>
            </w:r>
          </w:p>
          <w:p w14:paraId="13FEBA2F" w14:textId="34EC9E01" w:rsidR="00FD5A24" w:rsidRPr="00B11024" w:rsidRDefault="00FD5A24" w:rsidP="00B93762">
            <w:pPr>
              <w:pStyle w:val="TableParagraph"/>
              <w:numPr>
                <w:ilvl w:val="0"/>
                <w:numId w:val="42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B11024">
              <w:rPr>
                <w:rFonts w:asciiTheme="minorHAnsi" w:hAnsiTheme="minorHAnsi" w:cstheme="minorHAnsi"/>
                <w:szCs w:val="24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dientry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karakter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sel</w:t>
            </w:r>
          </w:p>
          <w:p w14:paraId="4C530A5F" w14:textId="7570746D" w:rsidR="00FD5A24" w:rsidRPr="00B11024" w:rsidRDefault="00FD5A24" w:rsidP="00B93762">
            <w:pPr>
              <w:pStyle w:val="TableParagraph"/>
              <w:numPr>
                <w:ilvl w:val="0"/>
                <w:numId w:val="42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B11024">
              <w:rPr>
                <w:rFonts w:asciiTheme="minorHAnsi" w:hAnsiTheme="minorHAnsi" w:cstheme="minorHAnsi"/>
                <w:szCs w:val="24"/>
              </w:rPr>
              <w:t>Hasil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entry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disesuaikan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sumber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data</w:t>
            </w:r>
          </w:p>
        </w:tc>
        <w:tc>
          <w:tcPr>
            <w:tcW w:w="535" w:type="dxa"/>
            <w:vAlign w:val="center"/>
          </w:tcPr>
          <w:p w14:paraId="28C1B14F" w14:textId="3012D8C5" w:rsidR="00FD5A24" w:rsidRPr="007E0230" w:rsidRDefault="0034343E" w:rsidP="00EA1977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4968756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9BBF287" w14:textId="355567AC" w:rsidR="00FD5A24" w:rsidRPr="007E0230" w:rsidRDefault="0034343E" w:rsidP="00EA1977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5905892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A53DBD1" w14:textId="77777777" w:rsidR="00FD5A24" w:rsidRPr="007E0230" w:rsidRDefault="00FD5A24" w:rsidP="00FD5A24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0013F" w:rsidRPr="007E0230" w14:paraId="101600DA" w14:textId="77777777" w:rsidTr="00382884">
        <w:trPr>
          <w:trHeight w:val="3670"/>
        </w:trPr>
        <w:tc>
          <w:tcPr>
            <w:tcW w:w="5352" w:type="dxa"/>
            <w:gridSpan w:val="4"/>
          </w:tcPr>
          <w:p w14:paraId="2D04FBD3" w14:textId="1120E188" w:rsidR="00D0013F" w:rsidRPr="00B11024" w:rsidRDefault="00D0013F" w:rsidP="00D0013F">
            <w:pPr>
              <w:pStyle w:val="TableParagraph"/>
              <w:numPr>
                <w:ilvl w:val="0"/>
                <w:numId w:val="40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11024">
              <w:rPr>
                <w:rFonts w:asciiTheme="minorHAnsi" w:hAnsiTheme="minorHAnsi" w:cstheme="minorHAnsi"/>
                <w:szCs w:val="24"/>
              </w:rPr>
              <w:t>Elemen:</w:t>
            </w:r>
            <w:r w:rsidR="00382884">
              <w:rPr>
                <w:rFonts w:asciiTheme="minorHAnsi" w:hAnsiTheme="minorHAnsi" w:cstheme="minorHAnsi"/>
                <w:spacing w:val="-2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Mengolah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menggunaka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fungsi-fungsi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progra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pengolah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angka</w:t>
            </w:r>
          </w:p>
          <w:p w14:paraId="333DA94A" w14:textId="3D8E1282" w:rsidR="00D0013F" w:rsidRPr="00B11024" w:rsidRDefault="00D0013F" w:rsidP="00D0013F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11024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5F945B57" w14:textId="79C9BBC0" w:rsidR="00D0013F" w:rsidRPr="00B11024" w:rsidRDefault="00D0013F" w:rsidP="00B93762">
            <w:pPr>
              <w:pStyle w:val="TableParagraph"/>
              <w:numPr>
                <w:ilvl w:val="0"/>
                <w:numId w:val="43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diolah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rumus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matematika</w:t>
            </w:r>
          </w:p>
          <w:p w14:paraId="5981022E" w14:textId="63BB7542" w:rsidR="00D0013F" w:rsidRPr="00B11024" w:rsidRDefault="00D0013F" w:rsidP="00B93762">
            <w:pPr>
              <w:pStyle w:val="TableParagraph"/>
              <w:numPr>
                <w:ilvl w:val="0"/>
                <w:numId w:val="43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diolah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rumus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statistik</w:t>
            </w:r>
          </w:p>
          <w:p w14:paraId="453D75ED" w14:textId="4F6ADA67" w:rsidR="00D0013F" w:rsidRPr="00B11024" w:rsidRDefault="00D0013F" w:rsidP="00B93762">
            <w:pPr>
              <w:pStyle w:val="TableParagraph"/>
              <w:numPr>
                <w:ilvl w:val="0"/>
                <w:numId w:val="43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diolah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menggunakan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rumus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semi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absolut,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absolut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fungsi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logika</w:t>
            </w:r>
          </w:p>
          <w:p w14:paraId="61E1EF6B" w14:textId="727955BF" w:rsidR="00D0013F" w:rsidRPr="00B11024" w:rsidRDefault="00D0013F" w:rsidP="00B93762">
            <w:pPr>
              <w:pStyle w:val="TableParagraph"/>
              <w:numPr>
                <w:ilvl w:val="0"/>
                <w:numId w:val="43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diolah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menggunakan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fungsi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finansial</w:t>
            </w:r>
          </w:p>
          <w:p w14:paraId="42711732" w14:textId="56083C10" w:rsidR="00D0013F" w:rsidRPr="00B11024" w:rsidRDefault="00D0013F" w:rsidP="00B93762">
            <w:pPr>
              <w:pStyle w:val="TableParagraph"/>
              <w:numPr>
                <w:ilvl w:val="0"/>
                <w:numId w:val="43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diolah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menggunakan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date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time</w:t>
            </w:r>
          </w:p>
          <w:p w14:paraId="49282475" w14:textId="79DDF3B9" w:rsidR="00D0013F" w:rsidRPr="00B11024" w:rsidRDefault="00D0013F" w:rsidP="00B93762">
            <w:pPr>
              <w:pStyle w:val="TableParagraph"/>
              <w:numPr>
                <w:ilvl w:val="0"/>
                <w:numId w:val="43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diolah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menggunakan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fungsi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grafik</w:t>
            </w:r>
          </w:p>
        </w:tc>
        <w:tc>
          <w:tcPr>
            <w:tcW w:w="535" w:type="dxa"/>
            <w:vAlign w:val="center"/>
          </w:tcPr>
          <w:p w14:paraId="240B8A20" w14:textId="2047F12C" w:rsidR="00D0013F" w:rsidRPr="007E0230" w:rsidRDefault="0034343E" w:rsidP="00EA1977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3726931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A1977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9BEBD7F" w14:textId="200454EB" w:rsidR="00D0013F" w:rsidRPr="007E0230" w:rsidRDefault="0034343E" w:rsidP="00EA1977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051803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0013F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5578A31A" w14:textId="77777777" w:rsidR="00D0013F" w:rsidRPr="007E0230" w:rsidRDefault="00D0013F" w:rsidP="00D0013F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0013F" w:rsidRPr="007E0230" w14:paraId="600598DA" w14:textId="77777777" w:rsidTr="00EA1977">
        <w:trPr>
          <w:trHeight w:val="1535"/>
        </w:trPr>
        <w:tc>
          <w:tcPr>
            <w:tcW w:w="5352" w:type="dxa"/>
            <w:gridSpan w:val="4"/>
          </w:tcPr>
          <w:p w14:paraId="0B2702E6" w14:textId="76FFC640" w:rsidR="00D0013F" w:rsidRPr="00B11024" w:rsidRDefault="00D0013F" w:rsidP="00D0013F">
            <w:pPr>
              <w:pStyle w:val="TableParagraph"/>
              <w:numPr>
                <w:ilvl w:val="0"/>
                <w:numId w:val="40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lastRenderedPageBreak/>
              <w:t>Elemen: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zCs w:val="24"/>
                <w:lang w:val="en-US"/>
              </w:rPr>
              <w:t>Membuat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b/>
                <w:szCs w:val="24"/>
                <w:lang w:val="en-US"/>
              </w:rPr>
              <w:t>laporan</w:t>
            </w:r>
          </w:p>
          <w:p w14:paraId="72A6F5D0" w14:textId="531FBEA7" w:rsidR="00D0013F" w:rsidRPr="00B11024" w:rsidRDefault="00D0013F" w:rsidP="00D0013F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11024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4CF83158" w14:textId="127B8001" w:rsidR="00D0013F" w:rsidRPr="00B11024" w:rsidRDefault="00D0013F" w:rsidP="00B93762">
            <w:pPr>
              <w:pStyle w:val="TableParagraph"/>
              <w:numPr>
                <w:ilvl w:val="0"/>
                <w:numId w:val="44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dibuat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dalam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bentuk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table</w:t>
            </w:r>
          </w:p>
          <w:p w14:paraId="317F6C65" w14:textId="2DC18A0D" w:rsidR="00D0013F" w:rsidRPr="00B11024" w:rsidRDefault="00D0013F" w:rsidP="00B93762">
            <w:pPr>
              <w:pStyle w:val="TableParagraph"/>
              <w:numPr>
                <w:ilvl w:val="0"/>
                <w:numId w:val="44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dibuat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dalam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bentuk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11024">
              <w:rPr>
                <w:rFonts w:asciiTheme="minorHAnsi" w:hAnsiTheme="minorHAnsi" w:cstheme="minorHAnsi"/>
                <w:szCs w:val="24"/>
                <w:lang w:val="en-US"/>
              </w:rPr>
              <w:t>grafik</w:t>
            </w:r>
          </w:p>
        </w:tc>
        <w:tc>
          <w:tcPr>
            <w:tcW w:w="535" w:type="dxa"/>
            <w:vAlign w:val="center"/>
          </w:tcPr>
          <w:p w14:paraId="006E3B28" w14:textId="77CBC200" w:rsidR="00D0013F" w:rsidRPr="007E0230" w:rsidRDefault="0034343E" w:rsidP="00EA1977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0325696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0013F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1FE0268E" w14:textId="5B555D31" w:rsidR="00D0013F" w:rsidRPr="007E0230" w:rsidRDefault="0034343E" w:rsidP="00EA1977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1117409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0013F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533D1D4" w14:textId="77777777" w:rsidR="00D0013F" w:rsidRPr="007E0230" w:rsidRDefault="00D0013F" w:rsidP="00D0013F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1A1E883" w14:textId="415F7A97" w:rsidR="00E31EBB" w:rsidRDefault="00E31EBB">
      <w:pPr>
        <w:pStyle w:val="BodyText"/>
        <w:spacing w:before="2"/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E31EBB" w:rsidRPr="00D0013F" w14:paraId="5FF7510C" w14:textId="77777777" w:rsidTr="001B658B">
        <w:trPr>
          <w:trHeight w:val="398"/>
        </w:trPr>
        <w:tc>
          <w:tcPr>
            <w:tcW w:w="2127" w:type="dxa"/>
            <w:vMerge w:val="restart"/>
          </w:tcPr>
          <w:p w14:paraId="1D089006" w14:textId="58825DF9" w:rsidR="00E31EBB" w:rsidRPr="00D0013F" w:rsidRDefault="00E31EBB" w:rsidP="00E31EBB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C8A0381" w14:textId="5A2F56D8" w:rsidR="00E31EBB" w:rsidRPr="00D0013F" w:rsidRDefault="00E31EBB" w:rsidP="00E31EBB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0013F">
              <w:rPr>
                <w:rFonts w:asciiTheme="minorHAnsi" w:hAnsiTheme="minorHAnsi" w:cstheme="minorHAnsi"/>
                <w:b/>
                <w:sz w:val="24"/>
                <w:szCs w:val="24"/>
              </w:rPr>
              <w:t>Unit</w:t>
            </w:r>
            <w:r w:rsidR="00382884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D0013F">
              <w:rPr>
                <w:rFonts w:asciiTheme="minorHAnsi" w:hAnsiTheme="minorHAnsi" w:cstheme="minorHAnsi"/>
                <w:b/>
                <w:sz w:val="24"/>
                <w:szCs w:val="24"/>
              </w:rPr>
              <w:t>Kompetensi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D0013F"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1346" w:type="dxa"/>
          </w:tcPr>
          <w:p w14:paraId="05B55717" w14:textId="1E72AFDF" w:rsidR="00E31EBB" w:rsidRPr="00D0013F" w:rsidRDefault="00E31EBB" w:rsidP="00E31EBB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D0013F">
              <w:rPr>
                <w:rFonts w:asciiTheme="minorHAnsi" w:hAnsiTheme="minorHAnsi" w:cstheme="minorHAnsi"/>
                <w:sz w:val="24"/>
                <w:szCs w:val="24"/>
              </w:rPr>
              <w:t>Kode</w:t>
            </w:r>
            <w:r w:rsidR="00382884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D0013F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18DABE23" w14:textId="77777777" w:rsidR="00E31EBB" w:rsidRPr="00D0013F" w:rsidRDefault="00E31EBB" w:rsidP="00E31EBB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D0013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1ABD01B6" w14:textId="43176CF9" w:rsidR="00E31EBB" w:rsidRPr="00D0013F" w:rsidRDefault="00E31EBB" w:rsidP="002A2ADC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0013F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M.692000.023.02</w:t>
            </w:r>
          </w:p>
        </w:tc>
      </w:tr>
      <w:tr w:rsidR="00E31EBB" w:rsidRPr="00D0013F" w14:paraId="5EB52876" w14:textId="77777777" w:rsidTr="001B658B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2DED2076" w14:textId="77777777" w:rsidR="00E31EBB" w:rsidRPr="00D0013F" w:rsidRDefault="00E31EBB" w:rsidP="00E31E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46" w:type="dxa"/>
          </w:tcPr>
          <w:p w14:paraId="7D03264E" w14:textId="7947C66C" w:rsidR="00E31EBB" w:rsidRPr="00D0013F" w:rsidRDefault="00E31EBB" w:rsidP="00E31EBB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D0013F">
              <w:rPr>
                <w:rFonts w:asciiTheme="minorHAnsi" w:hAnsiTheme="minorHAnsi" w:cstheme="minorHAnsi"/>
                <w:sz w:val="24"/>
                <w:szCs w:val="24"/>
              </w:rPr>
              <w:t>Judul</w:t>
            </w:r>
            <w:r w:rsidR="00382884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D0013F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7CE17D90" w14:textId="77777777" w:rsidR="00E31EBB" w:rsidRPr="00D0013F" w:rsidRDefault="00E31EBB" w:rsidP="00E31EBB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D0013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</w:tcPr>
          <w:p w14:paraId="719AE7A2" w14:textId="6C5BB335" w:rsidR="00E31EBB" w:rsidRPr="00D0013F" w:rsidRDefault="00E31EBB" w:rsidP="002A2ADC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0013F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Mengoperasikan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D0013F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Aplikasi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D0013F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Komputer</w:t>
            </w:r>
            <w:r w:rsidR="0038288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D0013F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val="en-US"/>
              </w:rPr>
              <w:t>Akuntansi</w:t>
            </w:r>
          </w:p>
        </w:tc>
      </w:tr>
      <w:tr w:rsidR="00F628F7" w:rsidRPr="00D0013F" w14:paraId="02E3D743" w14:textId="77777777" w:rsidTr="001B658B">
        <w:trPr>
          <w:trHeight w:val="414"/>
        </w:trPr>
        <w:tc>
          <w:tcPr>
            <w:tcW w:w="5352" w:type="dxa"/>
            <w:gridSpan w:val="4"/>
          </w:tcPr>
          <w:p w14:paraId="66DE2562" w14:textId="2C5FCC3D" w:rsidR="00F628F7" w:rsidRPr="00D0013F" w:rsidRDefault="00F628F7" w:rsidP="001B658B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0013F">
              <w:rPr>
                <w:rFonts w:asciiTheme="minorHAnsi" w:hAnsiTheme="minorHAnsi" w:cstheme="minorHAnsi"/>
                <w:b/>
                <w:sz w:val="24"/>
                <w:szCs w:val="24"/>
              </w:rPr>
              <w:t>Dapatkah</w:t>
            </w:r>
            <w:r w:rsidR="00382884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D0013F">
              <w:rPr>
                <w:rFonts w:asciiTheme="minorHAnsi" w:hAnsiTheme="minorHAnsi" w:cstheme="minorHAnsi"/>
                <w:b/>
                <w:sz w:val="24"/>
                <w:szCs w:val="24"/>
              </w:rPr>
              <w:t>Saya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D0013F">
              <w:rPr>
                <w:rFonts w:asciiTheme="minorHAnsi" w:hAnsiTheme="minorHAnsi" w:cstheme="minorHAnsi"/>
                <w:b/>
                <w:sz w:val="24"/>
                <w:szCs w:val="24"/>
              </w:rPr>
              <w:t>?</w:t>
            </w:r>
          </w:p>
        </w:tc>
        <w:tc>
          <w:tcPr>
            <w:tcW w:w="535" w:type="dxa"/>
          </w:tcPr>
          <w:p w14:paraId="734D1DBB" w14:textId="77777777" w:rsidR="00F628F7" w:rsidRPr="00D0013F" w:rsidRDefault="00F628F7" w:rsidP="001B658B">
            <w:pPr>
              <w:pStyle w:val="TableParagraph"/>
              <w:spacing w:before="61"/>
              <w:ind w:left="10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0013F">
              <w:rPr>
                <w:rFonts w:asciiTheme="minorHAnsi" w:hAnsiTheme="minorHAnsi" w:cstheme="minorHAnsi"/>
                <w:b/>
                <w:sz w:val="24"/>
                <w:szCs w:val="24"/>
              </w:rPr>
              <w:t>K</w:t>
            </w:r>
          </w:p>
        </w:tc>
        <w:tc>
          <w:tcPr>
            <w:tcW w:w="540" w:type="dxa"/>
          </w:tcPr>
          <w:p w14:paraId="707A75CF" w14:textId="77777777" w:rsidR="00F628F7" w:rsidRPr="00D0013F" w:rsidRDefault="00F628F7" w:rsidP="001B658B">
            <w:pPr>
              <w:pStyle w:val="TableParagraph"/>
              <w:spacing w:before="61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0013F">
              <w:rPr>
                <w:rFonts w:asciiTheme="minorHAnsi" w:hAnsiTheme="minorHAnsi" w:cstheme="minorHAnsi"/>
                <w:b/>
                <w:sz w:val="24"/>
                <w:szCs w:val="24"/>
              </w:rPr>
              <w:t>BK</w:t>
            </w:r>
          </w:p>
        </w:tc>
        <w:tc>
          <w:tcPr>
            <w:tcW w:w="3319" w:type="dxa"/>
          </w:tcPr>
          <w:p w14:paraId="25066F2D" w14:textId="2ECF266A" w:rsidR="00F628F7" w:rsidRPr="00D0013F" w:rsidRDefault="00F628F7" w:rsidP="001B658B">
            <w:pPr>
              <w:pStyle w:val="TableParagraph"/>
              <w:spacing w:before="61"/>
              <w:ind w:left="73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0013F">
              <w:rPr>
                <w:rFonts w:asciiTheme="minorHAnsi" w:hAnsiTheme="minorHAnsi" w:cstheme="minorHAnsi"/>
                <w:b/>
                <w:sz w:val="24"/>
                <w:szCs w:val="24"/>
              </w:rPr>
              <w:t>Bukti</w:t>
            </w:r>
            <w:r w:rsidR="00382884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D0013F">
              <w:rPr>
                <w:rFonts w:asciiTheme="minorHAnsi" w:hAnsiTheme="minorHAnsi" w:cstheme="minorHAnsi"/>
                <w:b/>
                <w:sz w:val="24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D0013F">
              <w:rPr>
                <w:rFonts w:asciiTheme="minorHAnsi" w:hAnsiTheme="minorHAnsi" w:cstheme="minorHAnsi"/>
                <w:b/>
                <w:sz w:val="24"/>
                <w:szCs w:val="24"/>
              </w:rPr>
              <w:t>relevan</w:t>
            </w:r>
          </w:p>
        </w:tc>
      </w:tr>
      <w:tr w:rsidR="00FD5A24" w:rsidRPr="00D0013F" w14:paraId="27E7D5B1" w14:textId="77777777" w:rsidTr="00B93762">
        <w:trPr>
          <w:trHeight w:val="1559"/>
        </w:trPr>
        <w:tc>
          <w:tcPr>
            <w:tcW w:w="5352" w:type="dxa"/>
            <w:gridSpan w:val="4"/>
          </w:tcPr>
          <w:p w14:paraId="164ECB8A" w14:textId="4E31B964" w:rsidR="00FD5A24" w:rsidRPr="008B2D3F" w:rsidRDefault="00FD5A24" w:rsidP="00FD5A24">
            <w:pPr>
              <w:pStyle w:val="TableParagraph"/>
              <w:numPr>
                <w:ilvl w:val="0"/>
                <w:numId w:val="45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</w:rPr>
              <w:t>Elemen:</w:t>
            </w:r>
            <w:r w:rsidR="00382884">
              <w:rPr>
                <w:rFonts w:asciiTheme="minorHAnsi" w:hAnsiTheme="minorHAnsi" w:cstheme="minorHAnsi"/>
                <w:spacing w:val="-1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Menyiapkan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awal</w:t>
            </w:r>
            <w:r w:rsidR="00382884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pacing w:val="-1"/>
                <w:szCs w:val="24"/>
                <w:lang w:val="en-US"/>
              </w:rPr>
              <w:t>perusahaan</w:t>
            </w:r>
          </w:p>
          <w:p w14:paraId="67E32C98" w14:textId="74E2689E" w:rsidR="00FD5A24" w:rsidRPr="008B2D3F" w:rsidRDefault="00FD5A24" w:rsidP="00FD5A24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line="266" w:lineRule="exact"/>
              <w:ind w:right="85"/>
              <w:rPr>
                <w:rFonts w:asciiTheme="minorHAnsi" w:hAnsiTheme="minorHAnsi" w:cstheme="minorHAnsi"/>
                <w:szCs w:val="24"/>
              </w:rPr>
            </w:pPr>
            <w:r w:rsidRPr="008B2D3F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1F688CA3" w14:textId="7BBDD633" w:rsidR="00FD5A24" w:rsidRPr="008B2D3F" w:rsidRDefault="00FD5A24" w:rsidP="00B93762">
            <w:pPr>
              <w:pStyle w:val="TableParagraph"/>
              <w:numPr>
                <w:ilvl w:val="0"/>
                <w:numId w:val="46"/>
              </w:numPr>
              <w:tabs>
                <w:tab w:val="left" w:pos="703"/>
              </w:tabs>
              <w:spacing w:line="266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8B2D3F">
              <w:rPr>
                <w:rFonts w:asciiTheme="minorHAnsi" w:hAnsiTheme="minorHAnsi" w:cstheme="minorHAnsi"/>
                <w:szCs w:val="24"/>
              </w:rPr>
              <w:t>Peralatan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perlengkapan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dibutuhkan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disiapkan</w:t>
            </w:r>
          </w:p>
          <w:p w14:paraId="24108519" w14:textId="130EDF65" w:rsidR="00FD5A24" w:rsidRPr="008B2D3F" w:rsidRDefault="00FD5A24" w:rsidP="00B93762">
            <w:pPr>
              <w:pStyle w:val="TableParagraph"/>
              <w:numPr>
                <w:ilvl w:val="0"/>
                <w:numId w:val="46"/>
              </w:numPr>
              <w:tabs>
                <w:tab w:val="left" w:pos="703"/>
              </w:tabs>
              <w:spacing w:line="266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8B2D3F">
              <w:rPr>
                <w:rFonts w:asciiTheme="minorHAnsi" w:hAnsiTheme="minorHAnsi" w:cstheme="minorHAnsi"/>
                <w:szCs w:val="24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perusahaan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dibuat</w:t>
            </w:r>
          </w:p>
        </w:tc>
        <w:tc>
          <w:tcPr>
            <w:tcW w:w="535" w:type="dxa"/>
            <w:vAlign w:val="center"/>
          </w:tcPr>
          <w:p w14:paraId="28CEE13B" w14:textId="6C804C7D" w:rsidR="00FD5A24" w:rsidRPr="00D0013F" w:rsidRDefault="0034343E" w:rsidP="00E53E49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0936744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53E4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3A36369" w14:textId="10A54BFE" w:rsidR="00FD5A24" w:rsidRPr="00D0013F" w:rsidRDefault="0034343E" w:rsidP="00E53E49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5923233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E2977DA" w14:textId="77777777" w:rsidR="00FD5A24" w:rsidRPr="00D0013F" w:rsidRDefault="00FD5A24" w:rsidP="00FD5A24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5A24" w:rsidRPr="00D0013F" w14:paraId="6D9F9C36" w14:textId="77777777" w:rsidTr="00B93762">
        <w:trPr>
          <w:trHeight w:val="3112"/>
        </w:trPr>
        <w:tc>
          <w:tcPr>
            <w:tcW w:w="5352" w:type="dxa"/>
            <w:gridSpan w:val="4"/>
          </w:tcPr>
          <w:p w14:paraId="78E74D18" w14:textId="4409B6BE" w:rsidR="00FD5A24" w:rsidRPr="008B2D3F" w:rsidRDefault="00FD5A24" w:rsidP="00FD5A24">
            <w:pPr>
              <w:pStyle w:val="TableParagraph"/>
              <w:numPr>
                <w:ilvl w:val="0"/>
                <w:numId w:val="45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</w:rPr>
              <w:t>Elemen:</w:t>
            </w:r>
            <w:r w:rsidR="00382884">
              <w:rPr>
                <w:rFonts w:asciiTheme="minorHAnsi" w:hAnsiTheme="minorHAnsi" w:cstheme="minorHAnsi"/>
                <w:spacing w:val="-2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Menyusun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Setup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Awal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Saldo</w:t>
            </w:r>
            <w:r w:rsidR="00382884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pacing w:val="-2"/>
                <w:szCs w:val="24"/>
                <w:lang w:val="en-US"/>
              </w:rPr>
              <w:t>Awal</w:t>
            </w:r>
          </w:p>
          <w:p w14:paraId="5C858675" w14:textId="0C4BD0B2" w:rsidR="00FD5A24" w:rsidRPr="008B2D3F" w:rsidRDefault="00FD5A24" w:rsidP="00FD5A24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64" w:lineRule="exact"/>
              <w:ind w:right="85"/>
              <w:rPr>
                <w:rFonts w:asciiTheme="minorHAnsi" w:hAnsiTheme="minorHAnsi" w:cstheme="minorHAnsi"/>
                <w:szCs w:val="24"/>
              </w:rPr>
            </w:pPr>
            <w:r w:rsidRPr="008B2D3F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09841059" w14:textId="3B3694E8" w:rsidR="00FD5A24" w:rsidRPr="008B2D3F" w:rsidRDefault="00FD5A24" w:rsidP="00B93762">
            <w:pPr>
              <w:pStyle w:val="TableParagraph"/>
              <w:numPr>
                <w:ilvl w:val="0"/>
                <w:numId w:val="47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8B2D3F">
              <w:rPr>
                <w:rFonts w:asciiTheme="minorHAnsi" w:hAnsiTheme="minorHAnsi" w:cstheme="minorHAnsi"/>
                <w:szCs w:val="24"/>
              </w:rPr>
              <w:t>Daftar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Akun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disusun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saldo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awal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akun</w:t>
            </w:r>
          </w:p>
          <w:p w14:paraId="2A73D1A4" w14:textId="77777777" w:rsidR="00FD5A24" w:rsidRPr="008B2D3F" w:rsidRDefault="00FD5A24" w:rsidP="00B93762">
            <w:pPr>
              <w:pStyle w:val="TableParagraph"/>
              <w:numPr>
                <w:ilvl w:val="0"/>
                <w:numId w:val="47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8B2D3F">
              <w:rPr>
                <w:rFonts w:asciiTheme="minorHAnsi" w:hAnsiTheme="minorHAnsi" w:cstheme="minorHAnsi"/>
                <w:szCs w:val="24"/>
              </w:rPr>
              <w:t>dientry</w:t>
            </w:r>
          </w:p>
          <w:p w14:paraId="383E59F8" w14:textId="355D46BE" w:rsidR="00FD5A24" w:rsidRPr="008B2D3F" w:rsidRDefault="00FD5A24" w:rsidP="00B93762">
            <w:pPr>
              <w:pStyle w:val="TableParagraph"/>
              <w:numPr>
                <w:ilvl w:val="0"/>
                <w:numId w:val="47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8B2D3F">
              <w:rPr>
                <w:rFonts w:asciiTheme="minorHAnsi" w:hAnsiTheme="minorHAnsi" w:cstheme="minorHAnsi"/>
                <w:szCs w:val="24"/>
              </w:rPr>
              <w:t>Kode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Pajak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disiapkan</w:t>
            </w:r>
          </w:p>
          <w:p w14:paraId="4B0E4D52" w14:textId="008C135A" w:rsidR="00FD5A24" w:rsidRPr="008B2D3F" w:rsidRDefault="00FD5A24" w:rsidP="00B93762">
            <w:pPr>
              <w:pStyle w:val="TableParagraph"/>
              <w:numPr>
                <w:ilvl w:val="0"/>
                <w:numId w:val="47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8B2D3F">
              <w:rPr>
                <w:rFonts w:asciiTheme="minorHAnsi" w:hAnsiTheme="minorHAnsi" w:cstheme="minorHAnsi"/>
                <w:szCs w:val="24"/>
              </w:rPr>
              <w:t>Kartu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Piutang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pelanggan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dibuat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saldo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awal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piutang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dientry</w:t>
            </w:r>
          </w:p>
          <w:p w14:paraId="4D8FE41B" w14:textId="0ABD9C57" w:rsidR="00FD5A24" w:rsidRPr="008B2D3F" w:rsidRDefault="00FD5A24" w:rsidP="00B93762">
            <w:pPr>
              <w:pStyle w:val="TableParagraph"/>
              <w:numPr>
                <w:ilvl w:val="0"/>
                <w:numId w:val="47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8B2D3F">
              <w:rPr>
                <w:rFonts w:asciiTheme="minorHAnsi" w:hAnsiTheme="minorHAnsi" w:cstheme="minorHAnsi"/>
                <w:szCs w:val="24"/>
              </w:rPr>
              <w:t>Kartu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utang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pemasok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dibuat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saldo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awal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utang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dientry</w:t>
            </w:r>
          </w:p>
          <w:p w14:paraId="5667EBEC" w14:textId="0A4B368C" w:rsidR="00FD5A24" w:rsidRPr="008B2D3F" w:rsidRDefault="00FD5A24" w:rsidP="00B93762">
            <w:pPr>
              <w:pStyle w:val="TableParagraph"/>
              <w:numPr>
                <w:ilvl w:val="0"/>
                <w:numId w:val="47"/>
              </w:numPr>
              <w:tabs>
                <w:tab w:val="left" w:pos="703"/>
              </w:tabs>
              <w:spacing w:line="264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8B2D3F">
              <w:rPr>
                <w:rFonts w:asciiTheme="minorHAnsi" w:hAnsiTheme="minorHAnsi" w:cstheme="minorHAnsi"/>
                <w:szCs w:val="24"/>
              </w:rPr>
              <w:t>Kartu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Persediaan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dibuat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saldo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awal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persediaan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dientry</w:t>
            </w:r>
          </w:p>
        </w:tc>
        <w:tc>
          <w:tcPr>
            <w:tcW w:w="535" w:type="dxa"/>
            <w:vAlign w:val="center"/>
          </w:tcPr>
          <w:p w14:paraId="6BD28DA8" w14:textId="0017EC2D" w:rsidR="00FD5A24" w:rsidRPr="00D0013F" w:rsidRDefault="0034343E" w:rsidP="00E53E49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6700720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7914678" w14:textId="54CEE79E" w:rsidR="00FD5A24" w:rsidRPr="00D0013F" w:rsidRDefault="0034343E" w:rsidP="00E53E49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1315962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B491460" w14:textId="77777777" w:rsidR="00FD5A24" w:rsidRPr="00D0013F" w:rsidRDefault="00FD5A24" w:rsidP="00FD5A24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5A24" w:rsidRPr="00D0013F" w14:paraId="27CF89A4" w14:textId="77777777" w:rsidTr="00B93762">
        <w:trPr>
          <w:trHeight w:val="2121"/>
        </w:trPr>
        <w:tc>
          <w:tcPr>
            <w:tcW w:w="5352" w:type="dxa"/>
            <w:gridSpan w:val="4"/>
          </w:tcPr>
          <w:p w14:paraId="04B820FE" w14:textId="5DC22E28" w:rsidR="00FD5A24" w:rsidRPr="008B2D3F" w:rsidRDefault="00FD5A24" w:rsidP="00FD5A24">
            <w:pPr>
              <w:pStyle w:val="TableParagraph"/>
              <w:numPr>
                <w:ilvl w:val="0"/>
                <w:numId w:val="45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Elemen: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zCs w:val="24"/>
                <w:lang w:val="en-US"/>
              </w:rPr>
              <w:t>Melakukan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zCs w:val="24"/>
                <w:lang w:val="en-US"/>
              </w:rPr>
              <w:t>entry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zCs w:val="24"/>
                <w:lang w:val="en-US"/>
              </w:rPr>
              <w:t>transaksi</w:t>
            </w:r>
          </w:p>
          <w:p w14:paraId="26D66C5E" w14:textId="70993584" w:rsidR="00FD5A24" w:rsidRPr="008B2D3F" w:rsidRDefault="00FD5A24" w:rsidP="00FD5A24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0B081F8E" w14:textId="280A8B8B" w:rsidR="00FD5A24" w:rsidRPr="008B2D3F" w:rsidRDefault="00FD5A24" w:rsidP="00B93762">
            <w:pPr>
              <w:pStyle w:val="TableParagraph"/>
              <w:numPr>
                <w:ilvl w:val="0"/>
                <w:numId w:val="48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Transaksi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akan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entry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dianalisis</w:t>
            </w:r>
          </w:p>
          <w:p w14:paraId="51AF300D" w14:textId="495ED4F9" w:rsidR="00FD5A24" w:rsidRPr="008B2D3F" w:rsidRDefault="00FD5A24" w:rsidP="00B93762">
            <w:pPr>
              <w:pStyle w:val="TableParagraph"/>
              <w:numPr>
                <w:ilvl w:val="0"/>
                <w:numId w:val="48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Transaksi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dientry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menggunakan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menu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tepat</w:t>
            </w:r>
          </w:p>
          <w:p w14:paraId="31A36500" w14:textId="43BBB63C" w:rsidR="00FD5A24" w:rsidRPr="008B2D3F" w:rsidRDefault="00FD5A24" w:rsidP="00B93762">
            <w:pPr>
              <w:pStyle w:val="TableParagraph"/>
              <w:numPr>
                <w:ilvl w:val="0"/>
                <w:numId w:val="48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Penyesuaian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dientry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tepat</w:t>
            </w:r>
          </w:p>
          <w:p w14:paraId="2A0B7BDC" w14:textId="73F9278A" w:rsidR="00FD5A24" w:rsidRPr="008B2D3F" w:rsidRDefault="00FD5A24" w:rsidP="00B93762">
            <w:pPr>
              <w:pStyle w:val="TableParagraph"/>
              <w:numPr>
                <w:ilvl w:val="0"/>
                <w:numId w:val="48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Proses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tutup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buku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dilakukan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secara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tepat</w:t>
            </w:r>
          </w:p>
        </w:tc>
        <w:tc>
          <w:tcPr>
            <w:tcW w:w="535" w:type="dxa"/>
            <w:vAlign w:val="center"/>
          </w:tcPr>
          <w:p w14:paraId="159B8197" w14:textId="669A80BF" w:rsidR="00FD5A24" w:rsidRPr="00D0013F" w:rsidRDefault="0034343E" w:rsidP="00E53E49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0816687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9C72918" w14:textId="504A0032" w:rsidR="00FD5A24" w:rsidRPr="00D0013F" w:rsidRDefault="0034343E" w:rsidP="00E53E49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2636578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388029C7" w14:textId="77777777" w:rsidR="00FD5A24" w:rsidRPr="00D0013F" w:rsidRDefault="00FD5A24" w:rsidP="00FD5A24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5A24" w:rsidRPr="00D0013F" w14:paraId="09572325" w14:textId="77777777" w:rsidTr="00B8533E">
        <w:trPr>
          <w:trHeight w:val="691"/>
        </w:trPr>
        <w:tc>
          <w:tcPr>
            <w:tcW w:w="5352" w:type="dxa"/>
            <w:gridSpan w:val="4"/>
          </w:tcPr>
          <w:p w14:paraId="55875BFF" w14:textId="643D6743" w:rsidR="00FD5A24" w:rsidRPr="008B2D3F" w:rsidRDefault="00D0013F" w:rsidP="00FD5A24">
            <w:pPr>
              <w:pStyle w:val="TableParagraph"/>
              <w:numPr>
                <w:ilvl w:val="0"/>
                <w:numId w:val="45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br w:type="page"/>
            </w:r>
            <w:r w:rsidR="00FD5A24" w:rsidRPr="008B2D3F">
              <w:rPr>
                <w:rFonts w:asciiTheme="minorHAnsi" w:hAnsiTheme="minorHAnsi" w:cstheme="minorHAnsi"/>
                <w:szCs w:val="24"/>
                <w:lang w:val="en-US"/>
              </w:rPr>
              <w:t>Elemen: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="00FD5A24" w:rsidRPr="008B2D3F">
              <w:rPr>
                <w:rFonts w:asciiTheme="minorHAnsi" w:hAnsiTheme="minorHAnsi" w:cstheme="minorHAnsi"/>
                <w:b/>
                <w:szCs w:val="24"/>
                <w:lang w:val="en-US"/>
              </w:rPr>
              <w:t>Mencetak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="00FD5A24" w:rsidRPr="008B2D3F">
              <w:rPr>
                <w:rFonts w:asciiTheme="minorHAnsi" w:hAnsiTheme="minorHAnsi" w:cstheme="minorHAnsi"/>
                <w:b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="00FD5A24" w:rsidRPr="008B2D3F">
              <w:rPr>
                <w:rFonts w:asciiTheme="minorHAnsi" w:hAnsiTheme="minorHAnsi" w:cstheme="minorHAnsi"/>
                <w:b/>
                <w:szCs w:val="24"/>
                <w:lang w:val="en-US"/>
              </w:rPr>
              <w:t>keuangan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="00FD5A24" w:rsidRPr="008B2D3F">
              <w:rPr>
                <w:rFonts w:asciiTheme="minorHAnsi" w:hAnsiTheme="minorHAnsi" w:cstheme="minorHAnsi"/>
                <w:b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="00FD5A24" w:rsidRPr="008B2D3F">
              <w:rPr>
                <w:rFonts w:asciiTheme="minorHAnsi" w:hAnsiTheme="minorHAnsi" w:cstheme="minorHAnsi"/>
                <w:b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="00FD5A24" w:rsidRPr="008B2D3F">
              <w:rPr>
                <w:rFonts w:asciiTheme="minorHAnsi" w:hAnsiTheme="minorHAnsi" w:cstheme="minorHAnsi"/>
                <w:b/>
                <w:szCs w:val="24"/>
                <w:lang w:val="en-US"/>
              </w:rPr>
              <w:t>lainnya</w:t>
            </w:r>
          </w:p>
          <w:p w14:paraId="44E117C2" w14:textId="6F8517EC" w:rsidR="00FD5A24" w:rsidRPr="008B2D3F" w:rsidRDefault="00FD5A24" w:rsidP="00FD5A24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0A594A51" w14:textId="43B449C4" w:rsidR="00FD5A24" w:rsidRPr="008B2D3F" w:rsidRDefault="00FD5A24" w:rsidP="00B93762">
            <w:pPr>
              <w:pStyle w:val="TableParagraph"/>
              <w:numPr>
                <w:ilvl w:val="0"/>
                <w:numId w:val="49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laba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rugi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dibuat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ketentuan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SOP</w:t>
            </w:r>
          </w:p>
          <w:p w14:paraId="1E84BAED" w14:textId="4191B1BB" w:rsidR="00FD5A24" w:rsidRPr="008B2D3F" w:rsidRDefault="00FD5A24" w:rsidP="00B93762">
            <w:pPr>
              <w:pStyle w:val="TableParagraph"/>
              <w:numPr>
                <w:ilvl w:val="0"/>
                <w:numId w:val="49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neraca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dibuat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ketentuan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SOP</w:t>
            </w:r>
          </w:p>
          <w:p w14:paraId="6503E419" w14:textId="4BB354A5" w:rsidR="00FD5A24" w:rsidRPr="008B2D3F" w:rsidRDefault="00FD5A24" w:rsidP="00B93762">
            <w:pPr>
              <w:pStyle w:val="TableParagraph"/>
              <w:numPr>
                <w:ilvl w:val="0"/>
                <w:numId w:val="49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ekuitas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dibuat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ketentuan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SOP</w:t>
            </w:r>
          </w:p>
          <w:p w14:paraId="6152704B" w14:textId="4C2E2139" w:rsidR="00FD5A24" w:rsidRPr="008B2D3F" w:rsidRDefault="00FD5A24" w:rsidP="00B93762">
            <w:pPr>
              <w:pStyle w:val="TableParagraph"/>
              <w:numPr>
                <w:ilvl w:val="0"/>
                <w:numId w:val="49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arus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kas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dibuat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ketentuan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SOP</w:t>
            </w:r>
          </w:p>
          <w:p w14:paraId="32AAC596" w14:textId="55ED6654" w:rsidR="00FD5A24" w:rsidRPr="008B2D3F" w:rsidRDefault="00FD5A24" w:rsidP="00B93762">
            <w:pPr>
              <w:pStyle w:val="TableParagraph"/>
              <w:numPr>
                <w:ilvl w:val="0"/>
                <w:numId w:val="49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piutang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dibuat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ketentuan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SOP</w:t>
            </w:r>
          </w:p>
          <w:p w14:paraId="76766DC3" w14:textId="245D597A" w:rsidR="00FD5A24" w:rsidRPr="008B2D3F" w:rsidRDefault="00FD5A24" w:rsidP="00B93762">
            <w:pPr>
              <w:pStyle w:val="TableParagraph"/>
              <w:numPr>
                <w:ilvl w:val="0"/>
                <w:numId w:val="49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Utang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dibuat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ketentuan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SOP</w:t>
            </w:r>
          </w:p>
          <w:p w14:paraId="264426D7" w14:textId="7EBDDEC4" w:rsidR="00FD5A24" w:rsidRPr="008B2D3F" w:rsidRDefault="00FD5A24" w:rsidP="00B93762">
            <w:pPr>
              <w:pStyle w:val="TableParagraph"/>
              <w:numPr>
                <w:ilvl w:val="0"/>
                <w:numId w:val="49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lastRenderedPageBreak/>
              <w:t>Laporan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persediaan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dibuat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ketentuan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</w:t>
            </w:r>
            <w:bookmarkStart w:id="0" w:name="_GoBack"/>
            <w:bookmarkEnd w:id="0"/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OP</w:t>
            </w:r>
          </w:p>
        </w:tc>
        <w:tc>
          <w:tcPr>
            <w:tcW w:w="535" w:type="dxa"/>
            <w:vAlign w:val="center"/>
          </w:tcPr>
          <w:p w14:paraId="1F92C546" w14:textId="45309255" w:rsidR="00FD5A24" w:rsidRPr="00D0013F" w:rsidRDefault="0034343E" w:rsidP="00E53E49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3340649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53E4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5CA6C6A0" w14:textId="79932AFE" w:rsidR="00FD5A24" w:rsidRPr="00D0013F" w:rsidRDefault="0034343E" w:rsidP="00E53E49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5167403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051ECACF" w14:textId="77777777" w:rsidR="00FD5A24" w:rsidRPr="00D0013F" w:rsidRDefault="00FD5A24" w:rsidP="00FD5A24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5A24" w:rsidRPr="00D0013F" w14:paraId="34411816" w14:textId="77777777" w:rsidTr="00B93762">
        <w:trPr>
          <w:trHeight w:val="1939"/>
        </w:trPr>
        <w:tc>
          <w:tcPr>
            <w:tcW w:w="5352" w:type="dxa"/>
            <w:gridSpan w:val="4"/>
          </w:tcPr>
          <w:p w14:paraId="1C380AFA" w14:textId="158121FE" w:rsidR="00FD5A24" w:rsidRPr="008B2D3F" w:rsidRDefault="00FD5A24" w:rsidP="00FD5A24">
            <w:pPr>
              <w:pStyle w:val="TableParagraph"/>
              <w:numPr>
                <w:ilvl w:val="0"/>
                <w:numId w:val="45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Elemen: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zCs w:val="24"/>
                <w:lang w:val="en-US"/>
              </w:rPr>
              <w:t>Membuat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zCs w:val="24"/>
                <w:lang w:val="en-US"/>
              </w:rPr>
              <w:t>backup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b/>
                <w:szCs w:val="24"/>
                <w:lang w:val="en-US"/>
              </w:rPr>
              <w:t>file</w:t>
            </w:r>
          </w:p>
          <w:p w14:paraId="2D09DE48" w14:textId="3851E23A" w:rsidR="00FD5A24" w:rsidRPr="008B2D3F" w:rsidRDefault="00FD5A24" w:rsidP="00FD5A24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79F23EB4" w14:textId="32E64C93" w:rsidR="00FD5A24" w:rsidRPr="008B2D3F" w:rsidRDefault="00FD5A24" w:rsidP="00B93762">
            <w:pPr>
              <w:pStyle w:val="TableParagraph"/>
              <w:numPr>
                <w:ilvl w:val="0"/>
                <w:numId w:val="50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Backup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file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dibuat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ketentuan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SOP</w:t>
            </w:r>
          </w:p>
          <w:p w14:paraId="5ADFEF3E" w14:textId="4D978A28" w:rsidR="00FD5A24" w:rsidRPr="008B2D3F" w:rsidRDefault="00FD5A24" w:rsidP="00B93762">
            <w:pPr>
              <w:pStyle w:val="TableParagraph"/>
              <w:numPr>
                <w:ilvl w:val="0"/>
                <w:numId w:val="50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Backup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file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disimpan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dalam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media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penyimpanan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8B2D3F">
              <w:rPr>
                <w:rFonts w:asciiTheme="minorHAnsi" w:hAnsiTheme="minorHAnsi" w:cstheme="minorHAnsi"/>
                <w:szCs w:val="24"/>
                <w:lang w:val="en-US"/>
              </w:rPr>
              <w:t>data</w:t>
            </w:r>
          </w:p>
        </w:tc>
        <w:tc>
          <w:tcPr>
            <w:tcW w:w="535" w:type="dxa"/>
            <w:vAlign w:val="center"/>
          </w:tcPr>
          <w:p w14:paraId="5BEA0EE3" w14:textId="7CA4225C" w:rsidR="00FD5A24" w:rsidRPr="00D0013F" w:rsidRDefault="0034343E" w:rsidP="00E53E49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0031583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D4A13D9" w14:textId="28943190" w:rsidR="00FD5A24" w:rsidRPr="00D0013F" w:rsidRDefault="0034343E" w:rsidP="00E53E49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21399914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5DE84F8F" w14:textId="77777777" w:rsidR="00FD5A24" w:rsidRPr="00D0013F" w:rsidRDefault="00FD5A24" w:rsidP="00FD5A24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567DF7" w14:textId="77777777" w:rsidR="00F628F7" w:rsidRDefault="00F628F7">
      <w:pPr>
        <w:pStyle w:val="BodyText"/>
        <w:spacing w:before="2"/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E0198A" w:rsidRPr="00FD5A24" w14:paraId="2AE6B68B" w14:textId="77777777" w:rsidTr="001B658B">
        <w:trPr>
          <w:trHeight w:val="398"/>
        </w:trPr>
        <w:tc>
          <w:tcPr>
            <w:tcW w:w="2127" w:type="dxa"/>
            <w:vMerge w:val="restart"/>
          </w:tcPr>
          <w:p w14:paraId="18177E67" w14:textId="739860E0" w:rsidR="00E0198A" w:rsidRPr="00FD5A24" w:rsidRDefault="00E0198A" w:rsidP="00E0198A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8590344" w14:textId="599E7D8F" w:rsidR="00E0198A" w:rsidRPr="00FD5A24" w:rsidRDefault="00E0198A" w:rsidP="00E0198A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5A24">
              <w:rPr>
                <w:rFonts w:asciiTheme="minorHAnsi" w:hAnsiTheme="minorHAnsi" w:cstheme="minorHAnsi"/>
                <w:b/>
                <w:sz w:val="24"/>
                <w:szCs w:val="24"/>
              </w:rPr>
              <w:t>Unit</w:t>
            </w:r>
            <w:r w:rsidR="00382884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FD5A24">
              <w:rPr>
                <w:rFonts w:asciiTheme="minorHAnsi" w:hAnsiTheme="minorHAnsi" w:cstheme="minorHAnsi"/>
                <w:b/>
                <w:sz w:val="24"/>
                <w:szCs w:val="24"/>
              </w:rPr>
              <w:t>Kompetensi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D5A24">
              <w:rPr>
                <w:rFonts w:asciiTheme="minorHAnsi" w:hAnsiTheme="minorHAnsi"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1346" w:type="dxa"/>
          </w:tcPr>
          <w:p w14:paraId="69DF3D57" w14:textId="2F74CBF8" w:rsidR="00E0198A" w:rsidRPr="00FD5A24" w:rsidRDefault="00E0198A" w:rsidP="00E0198A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FD5A24">
              <w:rPr>
                <w:rFonts w:asciiTheme="minorHAnsi" w:hAnsiTheme="minorHAnsi" w:cstheme="minorHAnsi"/>
                <w:sz w:val="24"/>
                <w:szCs w:val="24"/>
              </w:rPr>
              <w:t>Kode</w:t>
            </w:r>
            <w:r w:rsidR="00382884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D5A24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34411330" w14:textId="77777777" w:rsidR="00E0198A" w:rsidRPr="00FD5A24" w:rsidRDefault="00E0198A" w:rsidP="00E0198A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FD5A24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3F89F772" w14:textId="74191D48" w:rsidR="00E0198A" w:rsidRPr="00FD5A24" w:rsidRDefault="00E0198A" w:rsidP="00F75388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5A2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M.692000.025.02</w:t>
            </w:r>
          </w:p>
        </w:tc>
      </w:tr>
      <w:tr w:rsidR="00E0198A" w:rsidRPr="00FD5A24" w14:paraId="02E695BB" w14:textId="77777777" w:rsidTr="001B658B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6FF5BC13" w14:textId="77777777" w:rsidR="00E0198A" w:rsidRPr="00FD5A24" w:rsidRDefault="00E0198A" w:rsidP="00E0198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46" w:type="dxa"/>
          </w:tcPr>
          <w:p w14:paraId="413D0CFA" w14:textId="5AC797D7" w:rsidR="00E0198A" w:rsidRPr="00FD5A24" w:rsidRDefault="00E0198A" w:rsidP="00E0198A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FD5A24">
              <w:rPr>
                <w:rFonts w:asciiTheme="minorHAnsi" w:hAnsiTheme="minorHAnsi" w:cstheme="minorHAnsi"/>
                <w:sz w:val="24"/>
                <w:szCs w:val="24"/>
              </w:rPr>
              <w:t>Judul</w:t>
            </w:r>
            <w:r w:rsidR="00382884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D5A24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</w:p>
        </w:tc>
        <w:tc>
          <w:tcPr>
            <w:tcW w:w="307" w:type="dxa"/>
          </w:tcPr>
          <w:p w14:paraId="5E27B832" w14:textId="77777777" w:rsidR="00E0198A" w:rsidRPr="00FD5A24" w:rsidRDefault="00E0198A" w:rsidP="00E0198A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FD5A24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34D24D27" w14:textId="75F90991" w:rsidR="00E0198A" w:rsidRPr="00FD5A24" w:rsidRDefault="00E0198A" w:rsidP="00F75388">
            <w:pPr>
              <w:pStyle w:val="TableParagraph"/>
              <w:ind w:left="2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5A24">
              <w:rPr>
                <w:rFonts w:asciiTheme="minorHAnsi" w:hAnsiTheme="minorHAnsi" w:cstheme="minorHAnsi"/>
                <w:b/>
                <w:sz w:val="24"/>
                <w:szCs w:val="24"/>
              </w:rPr>
              <w:t>Mengelola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D5A24">
              <w:rPr>
                <w:rFonts w:asciiTheme="minorHAnsi" w:hAnsiTheme="minorHAnsi" w:cstheme="minorHAnsi"/>
                <w:b/>
                <w:sz w:val="24"/>
                <w:szCs w:val="24"/>
              </w:rPr>
              <w:t>Database</w:t>
            </w:r>
          </w:p>
        </w:tc>
      </w:tr>
      <w:tr w:rsidR="00E0198A" w:rsidRPr="00FD5A24" w14:paraId="1CD88103" w14:textId="77777777" w:rsidTr="001B658B">
        <w:trPr>
          <w:trHeight w:val="414"/>
        </w:trPr>
        <w:tc>
          <w:tcPr>
            <w:tcW w:w="5352" w:type="dxa"/>
            <w:gridSpan w:val="4"/>
          </w:tcPr>
          <w:p w14:paraId="630AE220" w14:textId="35FA8701" w:rsidR="00E0198A" w:rsidRPr="00FD5A24" w:rsidRDefault="00E0198A" w:rsidP="00E0198A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5A24">
              <w:rPr>
                <w:rFonts w:asciiTheme="minorHAnsi" w:hAnsiTheme="minorHAnsi" w:cstheme="minorHAnsi"/>
                <w:b/>
                <w:sz w:val="24"/>
                <w:szCs w:val="24"/>
              </w:rPr>
              <w:t>Dapatkah</w:t>
            </w:r>
            <w:r w:rsidR="00382884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FD5A24">
              <w:rPr>
                <w:rFonts w:asciiTheme="minorHAnsi" w:hAnsiTheme="minorHAnsi" w:cstheme="minorHAnsi"/>
                <w:b/>
                <w:sz w:val="24"/>
                <w:szCs w:val="24"/>
              </w:rPr>
              <w:t>Saya</w:t>
            </w:r>
            <w:r w:rsidR="003828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D5A24">
              <w:rPr>
                <w:rFonts w:asciiTheme="minorHAnsi" w:hAnsiTheme="minorHAnsi" w:cstheme="minorHAnsi"/>
                <w:b/>
                <w:sz w:val="24"/>
                <w:szCs w:val="24"/>
              </w:rPr>
              <w:t>?</w:t>
            </w:r>
          </w:p>
        </w:tc>
        <w:tc>
          <w:tcPr>
            <w:tcW w:w="535" w:type="dxa"/>
          </w:tcPr>
          <w:p w14:paraId="3391D280" w14:textId="77777777" w:rsidR="00E0198A" w:rsidRPr="00FD5A24" w:rsidRDefault="00E0198A" w:rsidP="00E0198A">
            <w:pPr>
              <w:pStyle w:val="TableParagraph"/>
              <w:spacing w:before="61"/>
              <w:ind w:left="10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5A24">
              <w:rPr>
                <w:rFonts w:asciiTheme="minorHAnsi" w:hAnsiTheme="minorHAnsi" w:cstheme="minorHAnsi"/>
                <w:b/>
                <w:sz w:val="24"/>
                <w:szCs w:val="24"/>
              </w:rPr>
              <w:t>K</w:t>
            </w:r>
          </w:p>
        </w:tc>
        <w:tc>
          <w:tcPr>
            <w:tcW w:w="540" w:type="dxa"/>
          </w:tcPr>
          <w:p w14:paraId="7C45400E" w14:textId="77777777" w:rsidR="00E0198A" w:rsidRPr="00FD5A24" w:rsidRDefault="00E0198A" w:rsidP="00E0198A">
            <w:pPr>
              <w:pStyle w:val="TableParagraph"/>
              <w:spacing w:before="61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5A24">
              <w:rPr>
                <w:rFonts w:asciiTheme="minorHAnsi" w:hAnsiTheme="minorHAnsi" w:cstheme="minorHAnsi"/>
                <w:b/>
                <w:sz w:val="24"/>
                <w:szCs w:val="24"/>
              </w:rPr>
              <w:t>BK</w:t>
            </w:r>
          </w:p>
        </w:tc>
        <w:tc>
          <w:tcPr>
            <w:tcW w:w="3319" w:type="dxa"/>
          </w:tcPr>
          <w:p w14:paraId="07B744D6" w14:textId="1D963F74" w:rsidR="00E0198A" w:rsidRPr="00FD5A24" w:rsidRDefault="00E0198A" w:rsidP="00E0198A">
            <w:pPr>
              <w:pStyle w:val="TableParagraph"/>
              <w:spacing w:before="61"/>
              <w:ind w:left="73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5A24">
              <w:rPr>
                <w:rFonts w:asciiTheme="minorHAnsi" w:hAnsiTheme="minorHAnsi" w:cstheme="minorHAnsi"/>
                <w:b/>
                <w:sz w:val="24"/>
                <w:szCs w:val="24"/>
              </w:rPr>
              <w:t>Bukti</w:t>
            </w:r>
            <w:r w:rsidR="00382884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FD5A24">
              <w:rPr>
                <w:rFonts w:asciiTheme="minorHAnsi" w:hAnsiTheme="minorHAnsi" w:cstheme="minorHAnsi"/>
                <w:b/>
                <w:sz w:val="24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FD5A24">
              <w:rPr>
                <w:rFonts w:asciiTheme="minorHAnsi" w:hAnsiTheme="minorHAnsi" w:cstheme="minorHAnsi"/>
                <w:b/>
                <w:sz w:val="24"/>
                <w:szCs w:val="24"/>
              </w:rPr>
              <w:t>relevan</w:t>
            </w:r>
          </w:p>
        </w:tc>
      </w:tr>
      <w:tr w:rsidR="00FD5A24" w:rsidRPr="00FD5A24" w14:paraId="0467D5F8" w14:textId="77777777" w:rsidTr="00B93762">
        <w:trPr>
          <w:trHeight w:val="5418"/>
        </w:trPr>
        <w:tc>
          <w:tcPr>
            <w:tcW w:w="5352" w:type="dxa"/>
            <w:gridSpan w:val="4"/>
          </w:tcPr>
          <w:p w14:paraId="283950C2" w14:textId="0D99C0CC" w:rsidR="00FD5A24" w:rsidRPr="00B468C9" w:rsidRDefault="00FD5A24" w:rsidP="00FD5A24">
            <w:pPr>
              <w:pStyle w:val="TableParagraph"/>
              <w:numPr>
                <w:ilvl w:val="0"/>
                <w:numId w:val="51"/>
              </w:numPr>
              <w:tabs>
                <w:tab w:val="left" w:pos="1547"/>
              </w:tabs>
              <w:spacing w:line="246" w:lineRule="exact"/>
              <w:ind w:left="445" w:right="85"/>
              <w:rPr>
                <w:rFonts w:asciiTheme="minorHAnsi" w:hAnsiTheme="minorHAnsi" w:cstheme="minorHAnsi"/>
                <w:b/>
                <w:szCs w:val="24"/>
              </w:rPr>
            </w:pPr>
            <w:proofErr w:type="gramStart"/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Elemen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:</w:t>
            </w:r>
            <w:proofErr w:type="gramEnd"/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b/>
                <w:szCs w:val="24"/>
                <w:lang w:val="en-US"/>
              </w:rPr>
              <w:t>Membuat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b/>
                <w:szCs w:val="24"/>
                <w:lang w:val="en-US"/>
              </w:rPr>
              <w:t>database</w:t>
            </w:r>
          </w:p>
          <w:p w14:paraId="4D3A2659" w14:textId="6BDD0526" w:rsidR="00FD5A24" w:rsidRPr="00B468C9" w:rsidRDefault="00FD5A24" w:rsidP="00FD5A24">
            <w:pPr>
              <w:pStyle w:val="TableParagraph"/>
              <w:numPr>
                <w:ilvl w:val="0"/>
                <w:numId w:val="1"/>
              </w:numPr>
              <w:spacing w:line="289" w:lineRule="exact"/>
              <w:ind w:right="85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468C9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258D9B78" w14:textId="25E9F256" w:rsidR="00FD5A24" w:rsidRPr="00B468C9" w:rsidRDefault="00FD5A24" w:rsidP="00B93762">
            <w:pPr>
              <w:pStyle w:val="ListParagraph"/>
              <w:numPr>
                <w:ilvl w:val="0"/>
                <w:numId w:val="53"/>
              </w:numPr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Kebutuhan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organisasi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berhubungan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masukan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data,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penyimpanan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data,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keluaran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(output)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kebutuhan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penyajian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informasi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diidentifikasi</w:t>
            </w:r>
          </w:p>
          <w:p w14:paraId="099E1EA1" w14:textId="5A0FF021" w:rsidR="00FD5A24" w:rsidRPr="00B468C9" w:rsidRDefault="00FD5A24" w:rsidP="00B93762">
            <w:pPr>
              <w:pStyle w:val="ListParagraph"/>
              <w:numPr>
                <w:ilvl w:val="0"/>
                <w:numId w:val="53"/>
              </w:numPr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Penggunaan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database,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keluaran,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pelaporan,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kebutuhan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penyajian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informasi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ditentukan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kebijakan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prosedur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organisasi</w:t>
            </w:r>
          </w:p>
          <w:p w14:paraId="0DE1B471" w14:textId="5F01DF83" w:rsidR="00FD5A24" w:rsidRPr="00B468C9" w:rsidRDefault="00FD5A24" w:rsidP="00B93762">
            <w:pPr>
              <w:pStyle w:val="ListParagraph"/>
              <w:numPr>
                <w:ilvl w:val="0"/>
                <w:numId w:val="53"/>
              </w:numPr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Fungsi-fungsi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software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rumus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sederhana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dalam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database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digunakan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untuk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memenuhi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kebutuhan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teridentifikasi</w:t>
            </w:r>
          </w:p>
          <w:p w14:paraId="5593FDBF" w14:textId="17CA7C7C" w:rsidR="00FD5A24" w:rsidRPr="00B468C9" w:rsidRDefault="00FD5A24" w:rsidP="00B93762">
            <w:pPr>
              <w:pStyle w:val="ListParagraph"/>
              <w:numPr>
                <w:ilvl w:val="0"/>
                <w:numId w:val="53"/>
              </w:numPr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Tabel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tata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letak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(layout)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form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disiapkan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memungkinkan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masukan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tampilan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efisien</w:t>
            </w:r>
          </w:p>
          <w:p w14:paraId="79FA6EED" w14:textId="67C20EE4" w:rsidR="00FD5A24" w:rsidRPr="00B468C9" w:rsidRDefault="00FD5A24" w:rsidP="00B93762">
            <w:pPr>
              <w:pStyle w:val="TableParagraph"/>
              <w:numPr>
                <w:ilvl w:val="0"/>
                <w:numId w:val="53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(reports)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database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dibuat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gaya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perusahaan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atau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organisasi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kebutuhan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penyajian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informasi</w:t>
            </w:r>
          </w:p>
        </w:tc>
        <w:tc>
          <w:tcPr>
            <w:tcW w:w="535" w:type="dxa"/>
            <w:vAlign w:val="center"/>
          </w:tcPr>
          <w:p w14:paraId="177E66BF" w14:textId="66097A96" w:rsidR="00FD5A24" w:rsidRPr="00FD5A24" w:rsidRDefault="0034343E" w:rsidP="00710494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2101770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1049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7386F8C" w14:textId="71E0E64B" w:rsidR="00FD5A24" w:rsidRPr="00FD5A24" w:rsidRDefault="0034343E" w:rsidP="00710494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20233492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B1C369B" w14:textId="77777777" w:rsidR="00FD5A24" w:rsidRPr="00FD5A24" w:rsidRDefault="00FD5A24" w:rsidP="00FD5A24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5A24" w:rsidRPr="00FD5A24" w14:paraId="6C54FDCB" w14:textId="77777777" w:rsidTr="00710494">
        <w:trPr>
          <w:trHeight w:val="2049"/>
        </w:trPr>
        <w:tc>
          <w:tcPr>
            <w:tcW w:w="5352" w:type="dxa"/>
            <w:gridSpan w:val="4"/>
          </w:tcPr>
          <w:p w14:paraId="7E6531EB" w14:textId="66C7A541" w:rsidR="00FD5A24" w:rsidRPr="00B468C9" w:rsidRDefault="00FD5A24" w:rsidP="00FD5A24">
            <w:pPr>
              <w:pStyle w:val="TableParagraph"/>
              <w:numPr>
                <w:ilvl w:val="0"/>
                <w:numId w:val="51"/>
              </w:numPr>
              <w:spacing w:line="246" w:lineRule="exact"/>
              <w:ind w:left="445" w:right="85"/>
              <w:rPr>
                <w:rFonts w:asciiTheme="minorHAnsi" w:hAnsiTheme="minorHAnsi" w:cstheme="minorHAnsi"/>
                <w:szCs w:val="24"/>
              </w:rPr>
            </w:pPr>
            <w:proofErr w:type="gramStart"/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Elemen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:</w:t>
            </w:r>
            <w:proofErr w:type="gramEnd"/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b/>
                <w:szCs w:val="24"/>
                <w:lang w:val="en-US"/>
              </w:rPr>
              <w:t>Membuat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b/>
                <w:szCs w:val="24"/>
                <w:lang w:val="en-US"/>
              </w:rPr>
              <w:t>query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b/>
                <w:szCs w:val="24"/>
                <w:lang w:val="en-US"/>
              </w:rPr>
              <w:t>database</w:t>
            </w:r>
          </w:p>
          <w:p w14:paraId="43864A47" w14:textId="74150ACE" w:rsidR="00FD5A24" w:rsidRPr="00B468C9" w:rsidRDefault="00FD5A24" w:rsidP="00FD5A24">
            <w:pPr>
              <w:pStyle w:val="TableParagraph"/>
              <w:numPr>
                <w:ilvl w:val="0"/>
                <w:numId w:val="52"/>
              </w:numPr>
              <w:spacing w:line="246" w:lineRule="exact"/>
              <w:ind w:left="729" w:right="85" w:hanging="284"/>
              <w:rPr>
                <w:rFonts w:asciiTheme="minorHAnsi" w:hAnsiTheme="minorHAnsi" w:cstheme="minorHAnsi"/>
                <w:szCs w:val="24"/>
              </w:rPr>
            </w:pPr>
            <w:r w:rsidRPr="00B468C9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Unjuk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Kerja:</w:t>
            </w:r>
          </w:p>
          <w:p w14:paraId="21A000D1" w14:textId="3E64A81A" w:rsidR="00FD5A24" w:rsidRPr="00B468C9" w:rsidRDefault="00FD5A24" w:rsidP="00B93762">
            <w:pPr>
              <w:pStyle w:val="ListParagraph"/>
              <w:numPr>
                <w:ilvl w:val="0"/>
                <w:numId w:val="54"/>
              </w:numPr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B468C9">
              <w:rPr>
                <w:rFonts w:asciiTheme="minorHAnsi" w:hAnsiTheme="minorHAnsi" w:cstheme="minorHAnsi"/>
                <w:szCs w:val="24"/>
              </w:rPr>
              <w:t>Keluaran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informasi,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tabel-tabel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database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digunakan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layout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(reports)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ditentukan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untuk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kebutuhan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tugas</w:t>
            </w:r>
          </w:p>
          <w:p w14:paraId="2250C70F" w14:textId="30AA02E7" w:rsidR="00FD5A24" w:rsidRPr="00B468C9" w:rsidRDefault="00FD5A24" w:rsidP="00B93762">
            <w:pPr>
              <w:pStyle w:val="ListParagraph"/>
              <w:numPr>
                <w:ilvl w:val="0"/>
                <w:numId w:val="54"/>
              </w:numPr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B468C9">
              <w:rPr>
                <w:rFonts w:asciiTheme="minorHAnsi" w:hAnsiTheme="minorHAnsi" w:cstheme="minorHAnsi"/>
                <w:szCs w:val="24"/>
              </w:rPr>
              <w:t>Pengelompokan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data,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pencarian,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penyortiran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kriteria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disiapkan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untuk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memenuhi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kebutuhan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tugas</w:t>
            </w:r>
          </w:p>
          <w:p w14:paraId="01C525ED" w14:textId="3AD9F338" w:rsidR="00FD5A24" w:rsidRPr="00B468C9" w:rsidRDefault="00FD5A24" w:rsidP="00B93762">
            <w:pPr>
              <w:pStyle w:val="TableParagraph"/>
              <w:numPr>
                <w:ilvl w:val="0"/>
                <w:numId w:val="54"/>
              </w:numPr>
              <w:spacing w:line="246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</w:rPr>
            </w:pPr>
            <w:r w:rsidRPr="00B468C9">
              <w:rPr>
                <w:rFonts w:asciiTheme="minorHAnsi" w:hAnsiTheme="minorHAnsi" w:cstheme="minorHAnsi"/>
                <w:szCs w:val="24"/>
              </w:rPr>
              <w:t>Query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dijalankan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hasilnya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dicek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untuk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memastikan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diperlukan</w:t>
            </w:r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</w:rPr>
              <w:t>dipenuhi</w:t>
            </w:r>
          </w:p>
        </w:tc>
        <w:tc>
          <w:tcPr>
            <w:tcW w:w="535" w:type="dxa"/>
            <w:vAlign w:val="center"/>
          </w:tcPr>
          <w:p w14:paraId="034C9E9D" w14:textId="334693CA" w:rsidR="00FD5A24" w:rsidRPr="00FD5A24" w:rsidRDefault="0034343E" w:rsidP="00710494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646405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D6D9247" w14:textId="6630D995" w:rsidR="00FD5A24" w:rsidRPr="00FD5A24" w:rsidRDefault="0034343E" w:rsidP="00710494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9231705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5F9182D5" w14:textId="77777777" w:rsidR="00FD5A24" w:rsidRPr="00FD5A24" w:rsidRDefault="00FD5A24" w:rsidP="00FD5A24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5A24" w:rsidRPr="00FD5A24" w14:paraId="77FA0744" w14:textId="77777777" w:rsidTr="00B93762">
        <w:trPr>
          <w:trHeight w:val="6050"/>
        </w:trPr>
        <w:tc>
          <w:tcPr>
            <w:tcW w:w="5352" w:type="dxa"/>
            <w:gridSpan w:val="4"/>
          </w:tcPr>
          <w:p w14:paraId="6B95F0FF" w14:textId="342E9E3A" w:rsidR="00FD5A24" w:rsidRPr="00B468C9" w:rsidRDefault="00FD5A24" w:rsidP="00FD5A24">
            <w:pPr>
              <w:pStyle w:val="TableParagraph"/>
              <w:numPr>
                <w:ilvl w:val="0"/>
                <w:numId w:val="51"/>
              </w:numPr>
              <w:spacing w:line="289" w:lineRule="exact"/>
              <w:ind w:left="445" w:right="85"/>
              <w:rPr>
                <w:rFonts w:asciiTheme="minorHAnsi" w:hAnsiTheme="minorHAnsi" w:cstheme="minorHAnsi"/>
                <w:szCs w:val="24"/>
                <w:lang w:val="en-US"/>
              </w:rPr>
            </w:pPr>
            <w:proofErr w:type="gramStart"/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lastRenderedPageBreak/>
              <w:t>Elemen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:</w:t>
            </w:r>
            <w:proofErr w:type="gramEnd"/>
            <w:r w:rsidR="0038288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468C9">
              <w:rPr>
                <w:rFonts w:asciiTheme="minorHAnsi" w:hAnsiTheme="minorHAnsi" w:cstheme="minorHAnsi"/>
                <w:b/>
                <w:szCs w:val="24"/>
                <w:lang w:val="en-US"/>
              </w:rPr>
              <w:t>Menggunakan</w:t>
            </w:r>
            <w:r w:rsidR="00382884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b/>
                <w:szCs w:val="24"/>
                <w:lang w:val="en-US"/>
              </w:rPr>
              <w:t>database</w:t>
            </w:r>
          </w:p>
          <w:p w14:paraId="0CDF5C05" w14:textId="27A6B856" w:rsidR="00FD5A24" w:rsidRPr="00B468C9" w:rsidRDefault="00FD5A24" w:rsidP="00FD5A24">
            <w:pPr>
              <w:pStyle w:val="TableParagraph"/>
              <w:numPr>
                <w:ilvl w:val="0"/>
                <w:numId w:val="52"/>
              </w:numPr>
              <w:spacing w:line="289" w:lineRule="exact"/>
              <w:ind w:left="729" w:right="85" w:hanging="284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Kriteria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Unjuk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Kerja:</w:t>
            </w:r>
          </w:p>
          <w:p w14:paraId="4CFBB502" w14:textId="23F2FD63" w:rsidR="00FD5A24" w:rsidRPr="00B468C9" w:rsidRDefault="00FD5A24" w:rsidP="00B93762">
            <w:pPr>
              <w:pStyle w:val="ListParagraph"/>
              <w:numPr>
                <w:ilvl w:val="0"/>
                <w:numId w:val="55"/>
              </w:numPr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Data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dimasukkan,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dicek,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diedit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secara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cepat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teliti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kebutuhan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organisasi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tugas</w:t>
            </w:r>
          </w:p>
          <w:p w14:paraId="51F83B50" w14:textId="2C136056" w:rsidR="00FD5A24" w:rsidRPr="00B468C9" w:rsidRDefault="00FD5A24" w:rsidP="00B93762">
            <w:pPr>
              <w:pStyle w:val="ListParagraph"/>
              <w:numPr>
                <w:ilvl w:val="0"/>
                <w:numId w:val="55"/>
              </w:numPr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Query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rumus-rumus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diperiksa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untuk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memastikan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keluaran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(output)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memenuhi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kebutuhan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tugas</w:t>
            </w:r>
          </w:p>
          <w:p w14:paraId="32AF4F38" w14:textId="72226DA5" w:rsidR="00FD5A24" w:rsidRPr="00B468C9" w:rsidRDefault="00FD5A24" w:rsidP="00B93762">
            <w:pPr>
              <w:pStyle w:val="TableParagraph"/>
              <w:numPr>
                <w:ilvl w:val="0"/>
                <w:numId w:val="55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Pedoman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atau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manual,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dokumentasi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pemakai,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fasilitas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bantuan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(help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on-line)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digunakan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untuk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menyelesaikan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permasalahan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berhubungan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disain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produksi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database</w:t>
            </w:r>
          </w:p>
          <w:p w14:paraId="41979133" w14:textId="4C6BE9FE" w:rsidR="00FD5A24" w:rsidRPr="00B468C9" w:rsidRDefault="00FD5A24" w:rsidP="00B93762">
            <w:pPr>
              <w:pStyle w:val="ListParagraph"/>
              <w:numPr>
                <w:ilvl w:val="0"/>
                <w:numId w:val="55"/>
              </w:numPr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Laporan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(reports)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database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atau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atau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forms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dilakukan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preview,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disesuaikan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dicetak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agar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kebutuhan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atau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persyaratan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organisasi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tugas</w:t>
            </w:r>
          </w:p>
          <w:p w14:paraId="7520B37E" w14:textId="478F2B49" w:rsidR="00FD5A24" w:rsidRPr="00B468C9" w:rsidRDefault="00FD5A24" w:rsidP="00B93762">
            <w:pPr>
              <w:pStyle w:val="TableParagraph"/>
              <w:numPr>
                <w:ilvl w:val="0"/>
                <w:numId w:val="55"/>
              </w:numPr>
              <w:spacing w:line="289" w:lineRule="exact"/>
              <w:ind w:left="1154" w:right="227" w:hanging="425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Database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dinamai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disimpan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sesuai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dengan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kebutuhan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organisasi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aplikasi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komputer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yang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ditutup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tanpa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kehilangan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atau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kerusakan</w:t>
            </w:r>
            <w:r w:rsidR="00382884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r w:rsidRPr="00B468C9">
              <w:rPr>
                <w:rFonts w:asciiTheme="minorHAnsi" w:hAnsiTheme="minorHAnsi" w:cstheme="minorHAnsi"/>
                <w:szCs w:val="24"/>
                <w:lang w:val="en-US"/>
              </w:rPr>
              <w:t>data</w:t>
            </w:r>
          </w:p>
        </w:tc>
        <w:tc>
          <w:tcPr>
            <w:tcW w:w="535" w:type="dxa"/>
            <w:vAlign w:val="center"/>
          </w:tcPr>
          <w:p w14:paraId="0292D8B8" w14:textId="5B37E037" w:rsidR="00FD5A24" w:rsidRPr="00FD5A24" w:rsidRDefault="0034343E" w:rsidP="00710494">
            <w:pPr>
              <w:pStyle w:val="TableParagraph"/>
              <w:spacing w:before="480"/>
              <w:ind w:left="127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8230441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1049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5690CCB4" w14:textId="2CD6CFE8" w:rsidR="00FD5A24" w:rsidRPr="00FD5A24" w:rsidRDefault="0034343E" w:rsidP="00710494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24"/>
                <w:szCs w:val="24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6652023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D5A24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0C0A08A3" w14:textId="77777777" w:rsidR="00FD5A24" w:rsidRPr="00FD5A24" w:rsidRDefault="00FD5A24" w:rsidP="00FD5A24">
            <w:pPr>
              <w:pStyle w:val="TableParagraph"/>
              <w:spacing w:before="4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FE7C8DF" w14:textId="77777777" w:rsidR="00F628F7" w:rsidRDefault="00F628F7">
      <w:pPr>
        <w:pStyle w:val="BodyText"/>
        <w:spacing w:before="2"/>
      </w:pPr>
    </w:p>
    <w:p w14:paraId="2BF50EAC" w14:textId="77777777" w:rsidR="00F628F7" w:rsidRDefault="00F628F7">
      <w:pPr>
        <w:pStyle w:val="BodyText"/>
        <w:spacing w:before="2"/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844"/>
        <w:gridCol w:w="3260"/>
      </w:tblGrid>
      <w:tr w:rsidR="00AA56D8" w14:paraId="114FD81E" w14:textId="77777777">
        <w:trPr>
          <w:trHeight w:val="267"/>
        </w:trPr>
        <w:tc>
          <w:tcPr>
            <w:tcW w:w="4537" w:type="dxa"/>
            <w:tcBorders>
              <w:bottom w:val="nil"/>
            </w:tcBorders>
          </w:tcPr>
          <w:p w14:paraId="2C70C331" w14:textId="798C5A61" w:rsidR="00AA56D8" w:rsidRDefault="004D470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Rekomendasi</w:t>
            </w:r>
            <w:r w:rsidR="00382884"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Untuk</w:t>
            </w:r>
            <w:r w:rsidR="00382884"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Asesi:</w:t>
            </w:r>
          </w:p>
        </w:tc>
        <w:tc>
          <w:tcPr>
            <w:tcW w:w="5104" w:type="dxa"/>
            <w:gridSpan w:val="2"/>
            <w:tcBorders>
              <w:bottom w:val="single" w:sz="4" w:space="0" w:color="000000"/>
            </w:tcBorders>
          </w:tcPr>
          <w:p w14:paraId="7CFD0258" w14:textId="3BB4EB6B" w:rsidR="00AA56D8" w:rsidRDefault="004D470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Asesi</w:t>
            </w:r>
            <w:r w:rsidR="00382884">
              <w:rPr>
                <w:b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AA56D8" w14:paraId="36044722" w14:textId="77777777">
        <w:trPr>
          <w:trHeight w:val="378"/>
        </w:trPr>
        <w:tc>
          <w:tcPr>
            <w:tcW w:w="4537" w:type="dxa"/>
            <w:vMerge w:val="restart"/>
            <w:tcBorders>
              <w:top w:val="nil"/>
            </w:tcBorders>
          </w:tcPr>
          <w:p w14:paraId="3F22AAF9" w14:textId="77777777" w:rsidR="00AA56D8" w:rsidRDefault="00AA56D8">
            <w:pPr>
              <w:pStyle w:val="TableParagraph"/>
              <w:spacing w:before="9"/>
              <w:rPr>
                <w:sz w:val="18"/>
              </w:rPr>
            </w:pPr>
          </w:p>
          <w:p w14:paraId="3005F583" w14:textId="4998871E" w:rsidR="00AA56D8" w:rsidRDefault="004D4707">
            <w:pPr>
              <w:pStyle w:val="TableParagraph"/>
              <w:spacing w:before="1"/>
              <w:ind w:left="107"/>
            </w:pPr>
            <w:r>
              <w:t>Asesmen</w:t>
            </w:r>
            <w:r w:rsidR="00382884">
              <w:rPr>
                <w:spacing w:val="-1"/>
              </w:rPr>
              <w:t xml:space="preserve"> </w:t>
            </w:r>
            <w:r>
              <w:t>dapat</w:t>
            </w:r>
            <w:r w:rsidR="00382884">
              <w:rPr>
                <w:spacing w:val="-4"/>
              </w:rPr>
              <w:t xml:space="preserve"> </w:t>
            </w:r>
            <w:r>
              <w:t>/</w:t>
            </w:r>
            <w:r w:rsidR="00382884">
              <w:t xml:space="preserve"> </w:t>
            </w:r>
            <w:r>
              <w:t>tidak</w:t>
            </w:r>
            <w:r w:rsidR="00382884">
              <w:t xml:space="preserve"> </w:t>
            </w:r>
            <w:r>
              <w:t>dapat</w:t>
            </w:r>
            <w:r w:rsidR="00382884">
              <w:rPr>
                <w:spacing w:val="1"/>
              </w:rPr>
              <w:t xml:space="preserve"> </w:t>
            </w:r>
            <w:r>
              <w:t>dilanjutkan</w:t>
            </w:r>
          </w:p>
          <w:p w14:paraId="6FA8815F" w14:textId="607E6188" w:rsidR="00A72EF2" w:rsidRPr="00A72EF2" w:rsidRDefault="00A72EF2" w:rsidP="00A72EF2">
            <w:pPr>
              <w:pStyle w:val="TableParagraph"/>
              <w:spacing w:before="41"/>
              <w:ind w:left="107"/>
              <w:rPr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1119" w14:textId="77777777" w:rsidR="00AA56D8" w:rsidRDefault="004D4707">
            <w:pPr>
              <w:pStyle w:val="TableParagraph"/>
              <w:spacing w:before="59"/>
              <w:ind w:left="107"/>
            </w:pPr>
            <w:r>
              <w:t>Nama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4C206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  <w:tr w:rsidR="00AA56D8" w14:paraId="3032E95B" w14:textId="77777777">
        <w:trPr>
          <w:trHeight w:val="829"/>
        </w:trPr>
        <w:tc>
          <w:tcPr>
            <w:tcW w:w="4537" w:type="dxa"/>
            <w:vMerge/>
            <w:tcBorders>
              <w:top w:val="nil"/>
            </w:tcBorders>
          </w:tcPr>
          <w:p w14:paraId="5D29ACDB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22D92EAB" w14:textId="26BF6CF7" w:rsidR="00AA56D8" w:rsidRDefault="004D4707">
            <w:pPr>
              <w:pStyle w:val="TableParagraph"/>
              <w:spacing w:before="140"/>
              <w:ind w:left="107" w:right="393"/>
            </w:pPr>
            <w:r>
              <w:t>Tanda</w:t>
            </w:r>
            <w:r w:rsidR="00382884">
              <w:t xml:space="preserve"> </w:t>
            </w:r>
            <w:r>
              <w:t>tangan/</w:t>
            </w:r>
            <w:r w:rsidR="00382884"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</w:tcPr>
          <w:p w14:paraId="00E01930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  <w:tr w:rsidR="00AA56D8" w14:paraId="3720EC82" w14:textId="77777777">
        <w:trPr>
          <w:trHeight w:val="260"/>
        </w:trPr>
        <w:tc>
          <w:tcPr>
            <w:tcW w:w="4537" w:type="dxa"/>
            <w:vMerge/>
            <w:tcBorders>
              <w:top w:val="nil"/>
            </w:tcBorders>
          </w:tcPr>
          <w:p w14:paraId="2C2F1443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5104" w:type="dxa"/>
            <w:gridSpan w:val="2"/>
            <w:tcBorders>
              <w:bottom w:val="single" w:sz="4" w:space="0" w:color="000000"/>
            </w:tcBorders>
          </w:tcPr>
          <w:p w14:paraId="25292944" w14:textId="535B822B" w:rsidR="00AA56D8" w:rsidRDefault="004D4707">
            <w:pPr>
              <w:pStyle w:val="TableParagraph"/>
              <w:spacing w:before="1" w:line="239" w:lineRule="exact"/>
              <w:ind w:left="107"/>
              <w:rPr>
                <w:b/>
              </w:rPr>
            </w:pPr>
            <w:r>
              <w:rPr>
                <w:b/>
              </w:rPr>
              <w:t>Ditinjau</w:t>
            </w:r>
            <w:r w:rsidR="00382884"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Oleh</w:t>
            </w:r>
            <w:r w:rsidR="00382884"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Asesor</w:t>
            </w:r>
            <w:r w:rsidR="00382884"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AA56D8" w14:paraId="5DE384DD" w14:textId="77777777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051E0E69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7F66" w14:textId="4CABA1D5" w:rsidR="00AA56D8" w:rsidRDefault="004D4707">
            <w:pPr>
              <w:pStyle w:val="TableParagraph"/>
              <w:spacing w:before="37"/>
              <w:ind w:left="107"/>
            </w:pPr>
            <w:r>
              <w:t>Nama</w:t>
            </w:r>
            <w:r w:rsidR="00382884">
              <w:rPr>
                <w:spacing w:val="-2"/>
              </w:rPr>
              <w:t xml:space="preserve"> </w:t>
            </w:r>
            <w:r>
              <w:t>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3612B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  <w:tr w:rsidR="00AA56D8" w14:paraId="6E98AF44" w14:textId="77777777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7C6CEEBE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F4C4" w14:textId="2A378D5C" w:rsidR="00AA56D8" w:rsidRDefault="004D4707">
            <w:pPr>
              <w:pStyle w:val="TableParagraph"/>
              <w:spacing w:before="37"/>
              <w:ind w:left="107"/>
            </w:pPr>
            <w:r>
              <w:t>No.</w:t>
            </w:r>
            <w:r w:rsidR="00382884">
              <w:rPr>
                <w:spacing w:val="-2"/>
              </w:rPr>
              <w:t xml:space="preserve"> </w:t>
            </w:r>
            <w:r>
              <w:t>Reg: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E0C3F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  <w:tr w:rsidR="00AA56D8" w14:paraId="6DEC0A7C" w14:textId="77777777">
        <w:trPr>
          <w:trHeight w:val="774"/>
        </w:trPr>
        <w:tc>
          <w:tcPr>
            <w:tcW w:w="4537" w:type="dxa"/>
            <w:vMerge/>
            <w:tcBorders>
              <w:top w:val="nil"/>
            </w:tcBorders>
          </w:tcPr>
          <w:p w14:paraId="7288B07F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00E7EE74" w14:textId="10ED0E2F" w:rsidR="00AA56D8" w:rsidRDefault="004D4707">
            <w:pPr>
              <w:pStyle w:val="TableParagraph"/>
              <w:spacing w:before="111"/>
              <w:ind w:left="107" w:right="393"/>
            </w:pPr>
            <w:r>
              <w:t>Tanda</w:t>
            </w:r>
            <w:r w:rsidR="00382884">
              <w:t xml:space="preserve"> </w:t>
            </w:r>
            <w:r>
              <w:t>tangan/</w:t>
            </w:r>
            <w:r w:rsidR="00382884"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</w:tcPr>
          <w:p w14:paraId="5CB3846C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</w:tbl>
    <w:p w14:paraId="135B27E4" w14:textId="77777777" w:rsidR="00837456" w:rsidRDefault="00837456"/>
    <w:sectPr w:rsidR="00837456" w:rsidSect="00B8533E">
      <w:headerReference w:type="default" r:id="rId9"/>
      <w:type w:val="continuous"/>
      <w:pgSz w:w="11910" w:h="16850"/>
      <w:pgMar w:top="1420" w:right="560" w:bottom="280" w:left="1300" w:header="51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EF259" w14:textId="77777777" w:rsidR="0034343E" w:rsidRDefault="0034343E" w:rsidP="0071621A">
      <w:r>
        <w:separator/>
      </w:r>
    </w:p>
  </w:endnote>
  <w:endnote w:type="continuationSeparator" w:id="0">
    <w:p w14:paraId="7826CB0B" w14:textId="77777777" w:rsidR="0034343E" w:rsidRDefault="0034343E" w:rsidP="00716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48" w:type="pct"/>
      <w:tblInd w:w="-666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919"/>
      <w:gridCol w:w="830"/>
    </w:tblGrid>
    <w:tr w:rsidR="001B658B" w:rsidRPr="00A67BE5" w14:paraId="749F1E57" w14:textId="77777777" w:rsidTr="001B658B">
      <w:trPr>
        <w:trHeight w:val="263"/>
      </w:trPr>
      <w:tc>
        <w:tcPr>
          <w:tcW w:w="4614" w:type="pct"/>
          <w:tcBorders>
            <w:top w:val="single" w:sz="4" w:space="0" w:color="000000"/>
          </w:tcBorders>
        </w:tcPr>
        <w:p w14:paraId="0CCFBD09" w14:textId="42181311" w:rsidR="001B658B" w:rsidRPr="00EC4938" w:rsidRDefault="001B658B" w:rsidP="0071621A">
          <w:pPr>
            <w:pStyle w:val="Footer"/>
            <w:jc w:val="both"/>
            <w:rPr>
              <w:sz w:val="14"/>
              <w:lang w:val="en-US"/>
            </w:rPr>
          </w:pPr>
          <w:r>
            <w:rPr>
              <w:sz w:val="14"/>
            </w:rPr>
            <w:t xml:space="preserve"> </w:t>
          </w:r>
          <w:r w:rsidRPr="00A67BE5">
            <w:rPr>
              <w:sz w:val="14"/>
            </w:rPr>
            <w:t>FORM</w:t>
          </w:r>
          <w:r>
            <w:rPr>
              <w:sz w:val="14"/>
            </w:rPr>
            <w:t xml:space="preserve"> APL 0</w:t>
          </w:r>
          <w:r>
            <w:rPr>
              <w:sz w:val="14"/>
              <w:lang w:val="en-US"/>
            </w:rPr>
            <w:t>2</w:t>
          </w:r>
        </w:p>
      </w:tc>
      <w:tc>
        <w:tcPr>
          <w:tcW w:w="386" w:type="pct"/>
          <w:tcBorders>
            <w:top w:val="single" w:sz="4" w:space="0" w:color="C0504D"/>
          </w:tcBorders>
          <w:shd w:val="clear" w:color="auto" w:fill="943634"/>
        </w:tcPr>
        <w:p w14:paraId="1893AEA1" w14:textId="77777777" w:rsidR="001B658B" w:rsidRPr="00496C5D" w:rsidRDefault="001B658B" w:rsidP="0071621A">
          <w:pPr>
            <w:pStyle w:val="Header"/>
            <w:jc w:val="center"/>
            <w:rPr>
              <w:b/>
              <w:color w:val="FFFFFF"/>
              <w:sz w:val="18"/>
            </w:rPr>
          </w:pPr>
          <w:r w:rsidRPr="00496C5D">
            <w:rPr>
              <w:b/>
              <w:sz w:val="18"/>
            </w:rPr>
            <w:fldChar w:fldCharType="begin"/>
          </w:r>
          <w:r w:rsidRPr="00496C5D">
            <w:rPr>
              <w:b/>
              <w:sz w:val="18"/>
            </w:rPr>
            <w:instrText xml:space="preserve"> PAGE   \* MERGEFORMAT </w:instrText>
          </w:r>
          <w:r w:rsidRPr="00496C5D">
            <w:rPr>
              <w:b/>
              <w:sz w:val="18"/>
            </w:rPr>
            <w:fldChar w:fldCharType="separate"/>
          </w:r>
          <w:r w:rsidRPr="00BD503E">
            <w:rPr>
              <w:b/>
              <w:noProof/>
              <w:color w:val="FFFFFF"/>
              <w:sz w:val="18"/>
            </w:rPr>
            <w:t>0</w:t>
          </w:r>
          <w:r w:rsidRPr="00496C5D">
            <w:rPr>
              <w:b/>
              <w:sz w:val="18"/>
            </w:rPr>
            <w:fldChar w:fldCharType="end"/>
          </w:r>
        </w:p>
      </w:tc>
    </w:tr>
  </w:tbl>
  <w:p w14:paraId="740A0035" w14:textId="07CDBCA4" w:rsidR="001B658B" w:rsidRPr="005C2DEE" w:rsidRDefault="001B658B">
    <w:pPr>
      <w:pStyle w:val="Footer"/>
      <w:rPr>
        <w:sz w:val="2"/>
        <w:szCs w:val="2"/>
        <w:lang w:val="en-US"/>
      </w:rPr>
    </w:pPr>
    <w:r>
      <w:rPr>
        <w:sz w:val="2"/>
        <w:szCs w:val="2"/>
        <w:lang w:val="en-US"/>
      </w:rPr>
      <w:t>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4463C" w14:textId="77777777" w:rsidR="0034343E" w:rsidRDefault="0034343E" w:rsidP="0071621A">
      <w:r>
        <w:separator/>
      </w:r>
    </w:p>
  </w:footnote>
  <w:footnote w:type="continuationSeparator" w:id="0">
    <w:p w14:paraId="08CF66D2" w14:textId="77777777" w:rsidR="0034343E" w:rsidRDefault="0034343E" w:rsidP="00716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0" w:type="dxa"/>
      <w:tblInd w:w="-1008" w:type="dxa"/>
      <w:tblBorders>
        <w:bottom w:val="single" w:sz="12" w:space="0" w:color="auto"/>
      </w:tblBorders>
      <w:tblLook w:val="04A0" w:firstRow="1" w:lastRow="0" w:firstColumn="1" w:lastColumn="0" w:noHBand="0" w:noVBand="1"/>
    </w:tblPr>
    <w:tblGrid>
      <w:gridCol w:w="1276"/>
      <w:gridCol w:w="8080"/>
      <w:gridCol w:w="1984"/>
    </w:tblGrid>
    <w:tr w:rsidR="001B658B" w:rsidRPr="00B779C2" w14:paraId="226417E4" w14:textId="77777777" w:rsidTr="005C2DEE">
      <w:trPr>
        <w:trHeight w:val="1701"/>
      </w:trPr>
      <w:tc>
        <w:tcPr>
          <w:tcW w:w="1276" w:type="dxa"/>
          <w:shd w:val="clear" w:color="auto" w:fill="auto"/>
        </w:tcPr>
        <w:p w14:paraId="4C069916" w14:textId="77777777" w:rsidR="001B658B" w:rsidRPr="00B779C2" w:rsidRDefault="001B658B" w:rsidP="0071621A">
          <w:pPr>
            <w:widowControl/>
            <w:jc w:val="center"/>
            <w:rPr>
              <w:rFonts w:ascii="Arial" w:eastAsia="Times New Roman" w:hAnsi="Arial" w:cs="Arial"/>
              <w:sz w:val="24"/>
              <w:szCs w:val="24"/>
              <w:lang w:val="fi-FI"/>
            </w:rPr>
          </w:pPr>
          <w:r w:rsidRPr="00B779C2"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ID"/>
            </w:rPr>
            <w:drawing>
              <wp:anchor distT="0" distB="0" distL="114300" distR="114300" simplePos="0" relativeHeight="251660288" behindDoc="0" locked="0" layoutInCell="1" allowOverlap="1" wp14:anchorId="74F55660" wp14:editId="02FF84D5">
                <wp:simplePos x="0" y="0"/>
                <wp:positionH relativeFrom="column">
                  <wp:posOffset>-181720</wp:posOffset>
                </wp:positionH>
                <wp:positionV relativeFrom="paragraph">
                  <wp:posOffset>75537</wp:posOffset>
                </wp:positionV>
                <wp:extent cx="916499" cy="929061"/>
                <wp:effectExtent l="0" t="0" r="0" b="4445"/>
                <wp:wrapNone/>
                <wp:docPr id="35" name="Picture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7100" t="18314" r="189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6499" cy="9290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80" w:type="dxa"/>
          <w:shd w:val="clear" w:color="auto" w:fill="auto"/>
        </w:tcPr>
        <w:p w14:paraId="342BD1D6" w14:textId="6E03853D" w:rsidR="001B658B" w:rsidRPr="00B779C2" w:rsidRDefault="001B658B" w:rsidP="0071621A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</w:pPr>
          <w:r w:rsidRPr="00B779C2"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  <w:t>LEMBAGA</w:t>
          </w:r>
          <w:r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  <w:t xml:space="preserve"> </w:t>
          </w:r>
          <w:r w:rsidRPr="00B779C2"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  <w:t>SERTIFIKASI</w:t>
          </w:r>
          <w:r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  <w:t xml:space="preserve"> </w:t>
          </w:r>
          <w:r w:rsidRPr="00B779C2"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  <w:t>PROFESI</w:t>
          </w:r>
        </w:p>
        <w:p w14:paraId="101DC75A" w14:textId="38C63725" w:rsidR="001B658B" w:rsidRPr="00B779C2" w:rsidRDefault="001B658B" w:rsidP="0071621A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</w:pPr>
          <w:r w:rsidRPr="00B779C2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ID"/>
            </w:rPr>
            <w:drawing>
              <wp:anchor distT="0" distB="0" distL="114300" distR="114300" simplePos="0" relativeHeight="251659264" behindDoc="0" locked="0" layoutInCell="1" allowOverlap="1" wp14:anchorId="1F979ED8" wp14:editId="16B5988B">
                <wp:simplePos x="0" y="0"/>
                <wp:positionH relativeFrom="margin">
                  <wp:posOffset>5047615</wp:posOffset>
                </wp:positionH>
                <wp:positionV relativeFrom="paragraph">
                  <wp:posOffset>51435</wp:posOffset>
                </wp:positionV>
                <wp:extent cx="1466850" cy="501015"/>
                <wp:effectExtent l="0" t="0" r="0" b="0"/>
                <wp:wrapNone/>
                <wp:docPr id="36" name="Picture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B779C2"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>BADAN</w:t>
          </w:r>
          <w:r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 xml:space="preserve"> </w:t>
          </w:r>
          <w:r w:rsidRPr="00B779C2"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>PENGEMBANGAN</w:t>
          </w:r>
          <w:r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 xml:space="preserve"> </w:t>
          </w:r>
          <w:r w:rsidRPr="00B779C2"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>SUMBER</w:t>
          </w:r>
          <w:r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 xml:space="preserve"> </w:t>
          </w:r>
          <w:r w:rsidRPr="00B779C2"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>DAYA</w:t>
          </w:r>
          <w:r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 xml:space="preserve"> </w:t>
          </w:r>
          <w:r w:rsidRPr="00B779C2"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>MANUSIA</w:t>
          </w:r>
          <w:r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 xml:space="preserve"> </w:t>
          </w:r>
          <w:r w:rsidRPr="00B779C2"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>PROVINSI</w:t>
          </w:r>
          <w:r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 xml:space="preserve"> </w:t>
          </w:r>
          <w:r w:rsidRPr="00B779C2"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>DKI</w:t>
          </w:r>
          <w:r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 xml:space="preserve"> </w:t>
          </w:r>
          <w:r w:rsidRPr="00B779C2"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>JAKARTA</w:t>
          </w:r>
        </w:p>
        <w:p w14:paraId="61757B8B" w14:textId="6526DDF4" w:rsidR="001B658B" w:rsidRPr="00B779C2" w:rsidRDefault="001B658B" w:rsidP="0071621A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en-US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Jalan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Abdul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Muis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No.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66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Gedung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Teknis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Lantai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en-US"/>
            </w:rPr>
            <w:t>6</w:t>
          </w:r>
        </w:p>
        <w:p w14:paraId="73117802" w14:textId="5583F7E6" w:rsidR="001B658B" w:rsidRPr="00B779C2" w:rsidRDefault="001B658B" w:rsidP="0071621A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Telepon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: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021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3865580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–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021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3865581</w:t>
          </w:r>
        </w:p>
        <w:p w14:paraId="0035CFE1" w14:textId="5EA03576" w:rsidR="001B658B" w:rsidRPr="00B779C2" w:rsidRDefault="001B658B" w:rsidP="0071621A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Fax.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3865662</w:t>
          </w:r>
        </w:p>
        <w:p w14:paraId="2B7494A0" w14:textId="534F0C3C" w:rsidR="001B658B" w:rsidRPr="00B779C2" w:rsidRDefault="001B658B" w:rsidP="0071621A">
          <w:pPr>
            <w:widowControl/>
            <w:jc w:val="center"/>
            <w:rPr>
              <w:rFonts w:ascii="Arial" w:eastAsia="Times New Roman" w:hAnsi="Arial" w:cs="Arial"/>
              <w:color w:val="244061"/>
              <w:sz w:val="24"/>
              <w:szCs w:val="24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J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A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K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A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R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T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A</w:t>
          </w:r>
        </w:p>
        <w:p w14:paraId="32768635" w14:textId="2F2FB10A" w:rsidR="001B658B" w:rsidRPr="00B779C2" w:rsidRDefault="001B658B" w:rsidP="0071621A">
          <w:pPr>
            <w:widowControl/>
            <w:jc w:val="right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Kode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Pos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:</w:t>
          </w:r>
          <w:r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10160</w:t>
          </w:r>
        </w:p>
      </w:tc>
      <w:tc>
        <w:tcPr>
          <w:tcW w:w="1984" w:type="dxa"/>
        </w:tcPr>
        <w:p w14:paraId="08077D71" w14:textId="77777777" w:rsidR="001B658B" w:rsidRPr="00B779C2" w:rsidRDefault="001B658B" w:rsidP="0071621A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</w:pPr>
        </w:p>
      </w:tc>
    </w:tr>
  </w:tbl>
  <w:p w14:paraId="139BDA8B" w14:textId="77777777" w:rsidR="001B658B" w:rsidRPr="005C2DEE" w:rsidRDefault="001B658B">
    <w:pPr>
      <w:pStyle w:val="Header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27BEA" w14:textId="77777777" w:rsidR="00B8533E" w:rsidRPr="005C2DEE" w:rsidRDefault="00B8533E">
    <w:pPr>
      <w:pStyle w:val="Head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E5CAA"/>
    <w:multiLevelType w:val="hybridMultilevel"/>
    <w:tmpl w:val="42E6F982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013D316E"/>
    <w:multiLevelType w:val="hybridMultilevel"/>
    <w:tmpl w:val="FA0401F6"/>
    <w:lvl w:ilvl="0" w:tplc="6E8214BC">
      <w:start w:val="1"/>
      <w:numFmt w:val="decimal"/>
      <w:lvlText w:val="4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" w15:restartNumberingAfterBreak="0">
    <w:nsid w:val="022859C7"/>
    <w:multiLevelType w:val="hybridMultilevel"/>
    <w:tmpl w:val="9DCC0A5C"/>
    <w:lvl w:ilvl="0" w:tplc="A90A7D8A">
      <w:start w:val="1"/>
      <w:numFmt w:val="decimal"/>
      <w:lvlText w:val="5.%1."/>
      <w:lvlJc w:val="left"/>
      <w:pPr>
        <w:ind w:left="1449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69" w:hanging="360"/>
      </w:pPr>
    </w:lvl>
    <w:lvl w:ilvl="2" w:tplc="3809001B" w:tentative="1">
      <w:start w:val="1"/>
      <w:numFmt w:val="lowerRoman"/>
      <w:lvlText w:val="%3."/>
      <w:lvlJc w:val="right"/>
      <w:pPr>
        <w:ind w:left="2889" w:hanging="180"/>
      </w:pPr>
    </w:lvl>
    <w:lvl w:ilvl="3" w:tplc="3809000F" w:tentative="1">
      <w:start w:val="1"/>
      <w:numFmt w:val="decimal"/>
      <w:lvlText w:val="%4."/>
      <w:lvlJc w:val="left"/>
      <w:pPr>
        <w:ind w:left="3609" w:hanging="360"/>
      </w:pPr>
    </w:lvl>
    <w:lvl w:ilvl="4" w:tplc="38090019" w:tentative="1">
      <w:start w:val="1"/>
      <w:numFmt w:val="lowerLetter"/>
      <w:lvlText w:val="%5."/>
      <w:lvlJc w:val="left"/>
      <w:pPr>
        <w:ind w:left="4329" w:hanging="360"/>
      </w:pPr>
    </w:lvl>
    <w:lvl w:ilvl="5" w:tplc="3809001B" w:tentative="1">
      <w:start w:val="1"/>
      <w:numFmt w:val="lowerRoman"/>
      <w:lvlText w:val="%6."/>
      <w:lvlJc w:val="right"/>
      <w:pPr>
        <w:ind w:left="5049" w:hanging="180"/>
      </w:pPr>
    </w:lvl>
    <w:lvl w:ilvl="6" w:tplc="3809000F" w:tentative="1">
      <w:start w:val="1"/>
      <w:numFmt w:val="decimal"/>
      <w:lvlText w:val="%7."/>
      <w:lvlJc w:val="left"/>
      <w:pPr>
        <w:ind w:left="5769" w:hanging="360"/>
      </w:pPr>
    </w:lvl>
    <w:lvl w:ilvl="7" w:tplc="38090019" w:tentative="1">
      <w:start w:val="1"/>
      <w:numFmt w:val="lowerLetter"/>
      <w:lvlText w:val="%8."/>
      <w:lvlJc w:val="left"/>
      <w:pPr>
        <w:ind w:left="6489" w:hanging="360"/>
      </w:pPr>
    </w:lvl>
    <w:lvl w:ilvl="8" w:tplc="38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3" w15:restartNumberingAfterBreak="0">
    <w:nsid w:val="04705DA7"/>
    <w:multiLevelType w:val="hybridMultilevel"/>
    <w:tmpl w:val="17FEB162"/>
    <w:lvl w:ilvl="0" w:tplc="8092D444">
      <w:start w:val="1"/>
      <w:numFmt w:val="decimal"/>
      <w:lvlText w:val="3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4" w15:restartNumberingAfterBreak="0">
    <w:nsid w:val="064B2DFF"/>
    <w:multiLevelType w:val="hybridMultilevel"/>
    <w:tmpl w:val="10B2BFF8"/>
    <w:lvl w:ilvl="0" w:tplc="A0A6A6DA">
      <w:numFmt w:val="bullet"/>
      <w:lvlText w:val=""/>
      <w:lvlJc w:val="left"/>
      <w:pPr>
        <w:ind w:left="1165" w:hanging="360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38090003" w:tentative="1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5" w15:restartNumberingAfterBreak="0">
    <w:nsid w:val="0D496710"/>
    <w:multiLevelType w:val="hybridMultilevel"/>
    <w:tmpl w:val="4872B000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6" w15:restartNumberingAfterBreak="0">
    <w:nsid w:val="0DC56C4F"/>
    <w:multiLevelType w:val="hybridMultilevel"/>
    <w:tmpl w:val="B85AD864"/>
    <w:lvl w:ilvl="0" w:tplc="F07C6A7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D228C86A">
      <w:numFmt w:val="bullet"/>
      <w:lvlText w:val="•"/>
      <w:lvlJc w:val="left"/>
      <w:pPr>
        <w:ind w:left="1387" w:hanging="360"/>
      </w:pPr>
      <w:rPr>
        <w:rFonts w:hint="default"/>
        <w:lang w:val="id" w:eastAsia="en-US" w:bidi="ar-SA"/>
      </w:rPr>
    </w:lvl>
    <w:lvl w:ilvl="2" w:tplc="0456AD24">
      <w:numFmt w:val="bullet"/>
      <w:lvlText w:val="•"/>
      <w:lvlJc w:val="left"/>
      <w:pPr>
        <w:ind w:left="2315" w:hanging="360"/>
      </w:pPr>
      <w:rPr>
        <w:rFonts w:hint="default"/>
        <w:lang w:val="id" w:eastAsia="en-US" w:bidi="ar-SA"/>
      </w:rPr>
    </w:lvl>
    <w:lvl w:ilvl="3" w:tplc="C0702FAC">
      <w:numFmt w:val="bullet"/>
      <w:lvlText w:val="•"/>
      <w:lvlJc w:val="left"/>
      <w:pPr>
        <w:ind w:left="3243" w:hanging="360"/>
      </w:pPr>
      <w:rPr>
        <w:rFonts w:hint="default"/>
        <w:lang w:val="id" w:eastAsia="en-US" w:bidi="ar-SA"/>
      </w:rPr>
    </w:lvl>
    <w:lvl w:ilvl="4" w:tplc="20B2D4F8">
      <w:numFmt w:val="bullet"/>
      <w:lvlText w:val="•"/>
      <w:lvlJc w:val="left"/>
      <w:pPr>
        <w:ind w:left="4171" w:hanging="360"/>
      </w:pPr>
      <w:rPr>
        <w:rFonts w:hint="default"/>
        <w:lang w:val="id" w:eastAsia="en-US" w:bidi="ar-SA"/>
      </w:rPr>
    </w:lvl>
    <w:lvl w:ilvl="5" w:tplc="C0EEF540">
      <w:numFmt w:val="bullet"/>
      <w:lvlText w:val="•"/>
      <w:lvlJc w:val="left"/>
      <w:pPr>
        <w:ind w:left="5099" w:hanging="360"/>
      </w:pPr>
      <w:rPr>
        <w:rFonts w:hint="default"/>
        <w:lang w:val="id" w:eastAsia="en-US" w:bidi="ar-SA"/>
      </w:rPr>
    </w:lvl>
    <w:lvl w:ilvl="6" w:tplc="2FA66D48">
      <w:numFmt w:val="bullet"/>
      <w:lvlText w:val="•"/>
      <w:lvlJc w:val="left"/>
      <w:pPr>
        <w:ind w:left="6026" w:hanging="360"/>
      </w:pPr>
      <w:rPr>
        <w:rFonts w:hint="default"/>
        <w:lang w:val="id" w:eastAsia="en-US" w:bidi="ar-SA"/>
      </w:rPr>
    </w:lvl>
    <w:lvl w:ilvl="7" w:tplc="05D40398">
      <w:numFmt w:val="bullet"/>
      <w:lvlText w:val="•"/>
      <w:lvlJc w:val="left"/>
      <w:pPr>
        <w:ind w:left="6954" w:hanging="360"/>
      </w:pPr>
      <w:rPr>
        <w:rFonts w:hint="default"/>
        <w:lang w:val="id" w:eastAsia="en-US" w:bidi="ar-SA"/>
      </w:rPr>
    </w:lvl>
    <w:lvl w:ilvl="8" w:tplc="54384EFA">
      <w:numFmt w:val="bullet"/>
      <w:lvlText w:val="•"/>
      <w:lvlJc w:val="left"/>
      <w:pPr>
        <w:ind w:left="7882" w:hanging="360"/>
      </w:pPr>
      <w:rPr>
        <w:rFonts w:hint="default"/>
        <w:lang w:val="id" w:eastAsia="en-US" w:bidi="ar-SA"/>
      </w:rPr>
    </w:lvl>
  </w:abstractNum>
  <w:abstractNum w:abstractNumId="7" w15:restartNumberingAfterBreak="0">
    <w:nsid w:val="1018173F"/>
    <w:multiLevelType w:val="hybridMultilevel"/>
    <w:tmpl w:val="F132B4C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8A2231"/>
    <w:multiLevelType w:val="hybridMultilevel"/>
    <w:tmpl w:val="DCFA1BAA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9" w15:restartNumberingAfterBreak="0">
    <w:nsid w:val="132E7734"/>
    <w:multiLevelType w:val="hybridMultilevel"/>
    <w:tmpl w:val="AB28C0BA"/>
    <w:lvl w:ilvl="0" w:tplc="A0A6A6DA">
      <w:numFmt w:val="bullet"/>
      <w:lvlText w:val=""/>
      <w:lvlJc w:val="left"/>
      <w:pPr>
        <w:ind w:left="1165" w:hanging="360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04210003" w:tentative="1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10" w15:restartNumberingAfterBreak="0">
    <w:nsid w:val="1545288B"/>
    <w:multiLevelType w:val="hybridMultilevel"/>
    <w:tmpl w:val="4F946248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184717E5"/>
    <w:multiLevelType w:val="hybridMultilevel"/>
    <w:tmpl w:val="B412AC3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91923"/>
    <w:multiLevelType w:val="hybridMultilevel"/>
    <w:tmpl w:val="0EE27090"/>
    <w:lvl w:ilvl="0" w:tplc="A40A9F16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8F1A575C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D3C49FF0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33B627E0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44D6534E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39C22B78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27B22D28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E1D8D1A0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5EB6F6A8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13" w15:restartNumberingAfterBreak="0">
    <w:nsid w:val="1FD432D9"/>
    <w:multiLevelType w:val="hybridMultilevel"/>
    <w:tmpl w:val="F9780AB8"/>
    <w:lvl w:ilvl="0" w:tplc="8092D444">
      <w:start w:val="1"/>
      <w:numFmt w:val="decimal"/>
      <w:lvlText w:val="3.%1."/>
      <w:lvlJc w:val="left"/>
      <w:pPr>
        <w:ind w:left="1885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605" w:hanging="360"/>
      </w:pPr>
    </w:lvl>
    <w:lvl w:ilvl="2" w:tplc="0421001B" w:tentative="1">
      <w:start w:val="1"/>
      <w:numFmt w:val="lowerRoman"/>
      <w:lvlText w:val="%3."/>
      <w:lvlJc w:val="right"/>
      <w:pPr>
        <w:ind w:left="3325" w:hanging="180"/>
      </w:pPr>
    </w:lvl>
    <w:lvl w:ilvl="3" w:tplc="0421000F" w:tentative="1">
      <w:start w:val="1"/>
      <w:numFmt w:val="decimal"/>
      <w:lvlText w:val="%4."/>
      <w:lvlJc w:val="left"/>
      <w:pPr>
        <w:ind w:left="4045" w:hanging="360"/>
      </w:pPr>
    </w:lvl>
    <w:lvl w:ilvl="4" w:tplc="04210019" w:tentative="1">
      <w:start w:val="1"/>
      <w:numFmt w:val="lowerLetter"/>
      <w:lvlText w:val="%5."/>
      <w:lvlJc w:val="left"/>
      <w:pPr>
        <w:ind w:left="4765" w:hanging="360"/>
      </w:pPr>
    </w:lvl>
    <w:lvl w:ilvl="5" w:tplc="0421001B" w:tentative="1">
      <w:start w:val="1"/>
      <w:numFmt w:val="lowerRoman"/>
      <w:lvlText w:val="%6."/>
      <w:lvlJc w:val="right"/>
      <w:pPr>
        <w:ind w:left="5485" w:hanging="180"/>
      </w:pPr>
    </w:lvl>
    <w:lvl w:ilvl="6" w:tplc="0421000F" w:tentative="1">
      <w:start w:val="1"/>
      <w:numFmt w:val="decimal"/>
      <w:lvlText w:val="%7."/>
      <w:lvlJc w:val="left"/>
      <w:pPr>
        <w:ind w:left="6205" w:hanging="360"/>
      </w:pPr>
    </w:lvl>
    <w:lvl w:ilvl="7" w:tplc="04210019" w:tentative="1">
      <w:start w:val="1"/>
      <w:numFmt w:val="lowerLetter"/>
      <w:lvlText w:val="%8."/>
      <w:lvlJc w:val="left"/>
      <w:pPr>
        <w:ind w:left="6925" w:hanging="360"/>
      </w:pPr>
    </w:lvl>
    <w:lvl w:ilvl="8" w:tplc="0421001B" w:tentative="1">
      <w:start w:val="1"/>
      <w:numFmt w:val="lowerRoman"/>
      <w:lvlText w:val="%9."/>
      <w:lvlJc w:val="right"/>
      <w:pPr>
        <w:ind w:left="7645" w:hanging="180"/>
      </w:pPr>
    </w:lvl>
  </w:abstractNum>
  <w:abstractNum w:abstractNumId="14" w15:restartNumberingAfterBreak="0">
    <w:nsid w:val="22694786"/>
    <w:multiLevelType w:val="hybridMultilevel"/>
    <w:tmpl w:val="490A8CB2"/>
    <w:lvl w:ilvl="0" w:tplc="241E05AE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602AA366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EFEEFBA4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62A0EC84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2318DAB2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8D52EDA6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8CD43FD2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D8D03704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1E12FA16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15" w15:restartNumberingAfterBreak="0">
    <w:nsid w:val="23430497"/>
    <w:multiLevelType w:val="hybridMultilevel"/>
    <w:tmpl w:val="6950BC6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D6BE1"/>
    <w:multiLevelType w:val="hybridMultilevel"/>
    <w:tmpl w:val="BA8ABEC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20F97"/>
    <w:multiLevelType w:val="hybridMultilevel"/>
    <w:tmpl w:val="6D4C97DE"/>
    <w:lvl w:ilvl="0" w:tplc="8092D444">
      <w:start w:val="1"/>
      <w:numFmt w:val="decimal"/>
      <w:lvlText w:val="3.%1."/>
      <w:lvlJc w:val="left"/>
      <w:pPr>
        <w:ind w:left="1449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69" w:hanging="360"/>
      </w:pPr>
    </w:lvl>
    <w:lvl w:ilvl="2" w:tplc="3809001B" w:tentative="1">
      <w:start w:val="1"/>
      <w:numFmt w:val="lowerRoman"/>
      <w:lvlText w:val="%3."/>
      <w:lvlJc w:val="right"/>
      <w:pPr>
        <w:ind w:left="2889" w:hanging="180"/>
      </w:pPr>
    </w:lvl>
    <w:lvl w:ilvl="3" w:tplc="3809000F" w:tentative="1">
      <w:start w:val="1"/>
      <w:numFmt w:val="decimal"/>
      <w:lvlText w:val="%4."/>
      <w:lvlJc w:val="left"/>
      <w:pPr>
        <w:ind w:left="3609" w:hanging="360"/>
      </w:pPr>
    </w:lvl>
    <w:lvl w:ilvl="4" w:tplc="38090019" w:tentative="1">
      <w:start w:val="1"/>
      <w:numFmt w:val="lowerLetter"/>
      <w:lvlText w:val="%5."/>
      <w:lvlJc w:val="left"/>
      <w:pPr>
        <w:ind w:left="4329" w:hanging="360"/>
      </w:pPr>
    </w:lvl>
    <w:lvl w:ilvl="5" w:tplc="3809001B" w:tentative="1">
      <w:start w:val="1"/>
      <w:numFmt w:val="lowerRoman"/>
      <w:lvlText w:val="%6."/>
      <w:lvlJc w:val="right"/>
      <w:pPr>
        <w:ind w:left="5049" w:hanging="180"/>
      </w:pPr>
    </w:lvl>
    <w:lvl w:ilvl="6" w:tplc="3809000F" w:tentative="1">
      <w:start w:val="1"/>
      <w:numFmt w:val="decimal"/>
      <w:lvlText w:val="%7."/>
      <w:lvlJc w:val="left"/>
      <w:pPr>
        <w:ind w:left="5769" w:hanging="360"/>
      </w:pPr>
    </w:lvl>
    <w:lvl w:ilvl="7" w:tplc="38090019" w:tentative="1">
      <w:start w:val="1"/>
      <w:numFmt w:val="lowerLetter"/>
      <w:lvlText w:val="%8."/>
      <w:lvlJc w:val="left"/>
      <w:pPr>
        <w:ind w:left="6489" w:hanging="360"/>
      </w:pPr>
    </w:lvl>
    <w:lvl w:ilvl="8" w:tplc="38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18" w15:restartNumberingAfterBreak="0">
    <w:nsid w:val="26A41811"/>
    <w:multiLevelType w:val="hybridMultilevel"/>
    <w:tmpl w:val="EA4C0414"/>
    <w:lvl w:ilvl="0" w:tplc="7A40815C">
      <w:start w:val="1"/>
      <w:numFmt w:val="decimal"/>
      <w:lvlText w:val="5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9" w15:restartNumberingAfterBreak="0">
    <w:nsid w:val="28BE34CE"/>
    <w:multiLevelType w:val="hybridMultilevel"/>
    <w:tmpl w:val="DCCCFE82"/>
    <w:lvl w:ilvl="0" w:tplc="6E8214BC">
      <w:start w:val="1"/>
      <w:numFmt w:val="decimal"/>
      <w:lvlText w:val="4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0" w15:restartNumberingAfterBreak="0">
    <w:nsid w:val="29107584"/>
    <w:multiLevelType w:val="hybridMultilevel"/>
    <w:tmpl w:val="2EA83EC2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1" w15:restartNumberingAfterBreak="0">
    <w:nsid w:val="2951504F"/>
    <w:multiLevelType w:val="hybridMultilevel"/>
    <w:tmpl w:val="497689DC"/>
    <w:lvl w:ilvl="0" w:tplc="8092D444">
      <w:start w:val="1"/>
      <w:numFmt w:val="decimal"/>
      <w:lvlText w:val="3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2" w15:restartNumberingAfterBreak="0">
    <w:nsid w:val="2C660368"/>
    <w:multiLevelType w:val="hybridMultilevel"/>
    <w:tmpl w:val="CA9C6952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3" w15:restartNumberingAfterBreak="0">
    <w:nsid w:val="2C73748E"/>
    <w:multiLevelType w:val="hybridMultilevel"/>
    <w:tmpl w:val="60AE58B8"/>
    <w:lvl w:ilvl="0" w:tplc="1316768E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876E1C1A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813E9D70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80C2125E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EAAEDB56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09CACFA0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AACAB266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7528E636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21BA4FF8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24" w15:restartNumberingAfterBreak="0">
    <w:nsid w:val="335F73D8"/>
    <w:multiLevelType w:val="hybridMultilevel"/>
    <w:tmpl w:val="0CC082CE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5" w15:restartNumberingAfterBreak="0">
    <w:nsid w:val="344B6C20"/>
    <w:multiLevelType w:val="hybridMultilevel"/>
    <w:tmpl w:val="B2C6FA78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6" w15:restartNumberingAfterBreak="0">
    <w:nsid w:val="3F295A9F"/>
    <w:multiLevelType w:val="hybridMultilevel"/>
    <w:tmpl w:val="B516AED0"/>
    <w:lvl w:ilvl="0" w:tplc="8092D444">
      <w:start w:val="1"/>
      <w:numFmt w:val="decimal"/>
      <w:lvlText w:val="3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7" w15:restartNumberingAfterBreak="0">
    <w:nsid w:val="429763F9"/>
    <w:multiLevelType w:val="hybridMultilevel"/>
    <w:tmpl w:val="2CD2FFEA"/>
    <w:lvl w:ilvl="0" w:tplc="576C5F0E">
      <w:start w:val="1"/>
      <w:numFmt w:val="decimal"/>
      <w:lvlText w:val="2.%1."/>
      <w:lvlJc w:val="left"/>
      <w:pPr>
        <w:ind w:left="1449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69" w:hanging="360"/>
      </w:pPr>
    </w:lvl>
    <w:lvl w:ilvl="2" w:tplc="0421001B" w:tentative="1">
      <w:start w:val="1"/>
      <w:numFmt w:val="lowerRoman"/>
      <w:lvlText w:val="%3."/>
      <w:lvlJc w:val="right"/>
      <w:pPr>
        <w:ind w:left="2889" w:hanging="180"/>
      </w:pPr>
    </w:lvl>
    <w:lvl w:ilvl="3" w:tplc="0421000F" w:tentative="1">
      <w:start w:val="1"/>
      <w:numFmt w:val="decimal"/>
      <w:lvlText w:val="%4."/>
      <w:lvlJc w:val="left"/>
      <w:pPr>
        <w:ind w:left="3609" w:hanging="360"/>
      </w:pPr>
    </w:lvl>
    <w:lvl w:ilvl="4" w:tplc="04210019" w:tentative="1">
      <w:start w:val="1"/>
      <w:numFmt w:val="lowerLetter"/>
      <w:lvlText w:val="%5."/>
      <w:lvlJc w:val="left"/>
      <w:pPr>
        <w:ind w:left="4329" w:hanging="360"/>
      </w:pPr>
    </w:lvl>
    <w:lvl w:ilvl="5" w:tplc="0421001B" w:tentative="1">
      <w:start w:val="1"/>
      <w:numFmt w:val="lowerRoman"/>
      <w:lvlText w:val="%6."/>
      <w:lvlJc w:val="right"/>
      <w:pPr>
        <w:ind w:left="5049" w:hanging="180"/>
      </w:pPr>
    </w:lvl>
    <w:lvl w:ilvl="6" w:tplc="0421000F" w:tentative="1">
      <w:start w:val="1"/>
      <w:numFmt w:val="decimal"/>
      <w:lvlText w:val="%7."/>
      <w:lvlJc w:val="left"/>
      <w:pPr>
        <w:ind w:left="5769" w:hanging="360"/>
      </w:pPr>
    </w:lvl>
    <w:lvl w:ilvl="7" w:tplc="04210019" w:tentative="1">
      <w:start w:val="1"/>
      <w:numFmt w:val="lowerLetter"/>
      <w:lvlText w:val="%8."/>
      <w:lvlJc w:val="left"/>
      <w:pPr>
        <w:ind w:left="6489" w:hanging="360"/>
      </w:pPr>
    </w:lvl>
    <w:lvl w:ilvl="8" w:tplc="0421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28" w15:restartNumberingAfterBreak="0">
    <w:nsid w:val="4A3E7EEB"/>
    <w:multiLevelType w:val="hybridMultilevel"/>
    <w:tmpl w:val="BAD02BDC"/>
    <w:lvl w:ilvl="0" w:tplc="7A40815C">
      <w:start w:val="1"/>
      <w:numFmt w:val="decimal"/>
      <w:lvlText w:val="5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9" w15:restartNumberingAfterBreak="0">
    <w:nsid w:val="4BB93AFC"/>
    <w:multiLevelType w:val="hybridMultilevel"/>
    <w:tmpl w:val="28EC4258"/>
    <w:lvl w:ilvl="0" w:tplc="7A40815C">
      <w:start w:val="1"/>
      <w:numFmt w:val="decimal"/>
      <w:lvlText w:val="5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30" w15:restartNumberingAfterBreak="0">
    <w:nsid w:val="509942A3"/>
    <w:multiLevelType w:val="hybridMultilevel"/>
    <w:tmpl w:val="05C6C232"/>
    <w:lvl w:ilvl="0" w:tplc="B484A042">
      <w:start w:val="1"/>
      <w:numFmt w:val="decimal"/>
      <w:lvlText w:val="4.%1."/>
      <w:lvlJc w:val="left"/>
      <w:pPr>
        <w:ind w:left="1449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69" w:hanging="360"/>
      </w:pPr>
    </w:lvl>
    <w:lvl w:ilvl="2" w:tplc="3809001B" w:tentative="1">
      <w:start w:val="1"/>
      <w:numFmt w:val="lowerRoman"/>
      <w:lvlText w:val="%3."/>
      <w:lvlJc w:val="right"/>
      <w:pPr>
        <w:ind w:left="2889" w:hanging="180"/>
      </w:pPr>
    </w:lvl>
    <w:lvl w:ilvl="3" w:tplc="3809000F" w:tentative="1">
      <w:start w:val="1"/>
      <w:numFmt w:val="decimal"/>
      <w:lvlText w:val="%4."/>
      <w:lvlJc w:val="left"/>
      <w:pPr>
        <w:ind w:left="3609" w:hanging="360"/>
      </w:pPr>
    </w:lvl>
    <w:lvl w:ilvl="4" w:tplc="38090019" w:tentative="1">
      <w:start w:val="1"/>
      <w:numFmt w:val="lowerLetter"/>
      <w:lvlText w:val="%5."/>
      <w:lvlJc w:val="left"/>
      <w:pPr>
        <w:ind w:left="4329" w:hanging="360"/>
      </w:pPr>
    </w:lvl>
    <w:lvl w:ilvl="5" w:tplc="3809001B" w:tentative="1">
      <w:start w:val="1"/>
      <w:numFmt w:val="lowerRoman"/>
      <w:lvlText w:val="%6."/>
      <w:lvlJc w:val="right"/>
      <w:pPr>
        <w:ind w:left="5049" w:hanging="180"/>
      </w:pPr>
    </w:lvl>
    <w:lvl w:ilvl="6" w:tplc="3809000F" w:tentative="1">
      <w:start w:val="1"/>
      <w:numFmt w:val="decimal"/>
      <w:lvlText w:val="%7."/>
      <w:lvlJc w:val="left"/>
      <w:pPr>
        <w:ind w:left="5769" w:hanging="360"/>
      </w:pPr>
    </w:lvl>
    <w:lvl w:ilvl="7" w:tplc="38090019" w:tentative="1">
      <w:start w:val="1"/>
      <w:numFmt w:val="lowerLetter"/>
      <w:lvlText w:val="%8."/>
      <w:lvlJc w:val="left"/>
      <w:pPr>
        <w:ind w:left="6489" w:hanging="360"/>
      </w:pPr>
    </w:lvl>
    <w:lvl w:ilvl="8" w:tplc="38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31" w15:restartNumberingAfterBreak="0">
    <w:nsid w:val="52363740"/>
    <w:multiLevelType w:val="hybridMultilevel"/>
    <w:tmpl w:val="8AAEBA4A"/>
    <w:lvl w:ilvl="0" w:tplc="26CA8F5C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428AF23A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62781A1E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6D12A7A8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55867D60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4F3C39BC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3E464D7A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9CBC72B2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7CF08244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32" w15:restartNumberingAfterBreak="0">
    <w:nsid w:val="5578290C"/>
    <w:multiLevelType w:val="hybridMultilevel"/>
    <w:tmpl w:val="E88E3B2A"/>
    <w:lvl w:ilvl="0" w:tplc="8092D444">
      <w:start w:val="1"/>
      <w:numFmt w:val="decimal"/>
      <w:lvlText w:val="3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33" w15:restartNumberingAfterBreak="0">
    <w:nsid w:val="56F000EE"/>
    <w:multiLevelType w:val="hybridMultilevel"/>
    <w:tmpl w:val="CE6A5380"/>
    <w:lvl w:ilvl="0" w:tplc="8092D444">
      <w:start w:val="1"/>
      <w:numFmt w:val="decimal"/>
      <w:lvlText w:val="3.%1."/>
      <w:lvlJc w:val="left"/>
      <w:pPr>
        <w:ind w:left="1449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69" w:hanging="360"/>
      </w:pPr>
    </w:lvl>
    <w:lvl w:ilvl="2" w:tplc="3809001B" w:tentative="1">
      <w:start w:val="1"/>
      <w:numFmt w:val="lowerRoman"/>
      <w:lvlText w:val="%3."/>
      <w:lvlJc w:val="right"/>
      <w:pPr>
        <w:ind w:left="2889" w:hanging="180"/>
      </w:pPr>
    </w:lvl>
    <w:lvl w:ilvl="3" w:tplc="3809000F" w:tentative="1">
      <w:start w:val="1"/>
      <w:numFmt w:val="decimal"/>
      <w:lvlText w:val="%4."/>
      <w:lvlJc w:val="left"/>
      <w:pPr>
        <w:ind w:left="3609" w:hanging="360"/>
      </w:pPr>
    </w:lvl>
    <w:lvl w:ilvl="4" w:tplc="38090019" w:tentative="1">
      <w:start w:val="1"/>
      <w:numFmt w:val="lowerLetter"/>
      <w:lvlText w:val="%5."/>
      <w:lvlJc w:val="left"/>
      <w:pPr>
        <w:ind w:left="4329" w:hanging="360"/>
      </w:pPr>
    </w:lvl>
    <w:lvl w:ilvl="5" w:tplc="3809001B" w:tentative="1">
      <w:start w:val="1"/>
      <w:numFmt w:val="lowerRoman"/>
      <w:lvlText w:val="%6."/>
      <w:lvlJc w:val="right"/>
      <w:pPr>
        <w:ind w:left="5049" w:hanging="180"/>
      </w:pPr>
    </w:lvl>
    <w:lvl w:ilvl="6" w:tplc="3809000F" w:tentative="1">
      <w:start w:val="1"/>
      <w:numFmt w:val="decimal"/>
      <w:lvlText w:val="%7."/>
      <w:lvlJc w:val="left"/>
      <w:pPr>
        <w:ind w:left="5769" w:hanging="360"/>
      </w:pPr>
    </w:lvl>
    <w:lvl w:ilvl="7" w:tplc="38090019" w:tentative="1">
      <w:start w:val="1"/>
      <w:numFmt w:val="lowerLetter"/>
      <w:lvlText w:val="%8."/>
      <w:lvlJc w:val="left"/>
      <w:pPr>
        <w:ind w:left="6489" w:hanging="360"/>
      </w:pPr>
    </w:lvl>
    <w:lvl w:ilvl="8" w:tplc="38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34" w15:restartNumberingAfterBreak="0">
    <w:nsid w:val="582372B8"/>
    <w:multiLevelType w:val="hybridMultilevel"/>
    <w:tmpl w:val="75E65804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35" w15:restartNumberingAfterBreak="0">
    <w:nsid w:val="58381DEC"/>
    <w:multiLevelType w:val="hybridMultilevel"/>
    <w:tmpl w:val="6DACDCF6"/>
    <w:lvl w:ilvl="0" w:tplc="58A2D7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F85E1B"/>
    <w:multiLevelType w:val="hybridMultilevel"/>
    <w:tmpl w:val="E48EC798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37" w15:restartNumberingAfterBreak="0">
    <w:nsid w:val="5E330366"/>
    <w:multiLevelType w:val="hybridMultilevel"/>
    <w:tmpl w:val="16226AD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A442C"/>
    <w:multiLevelType w:val="hybridMultilevel"/>
    <w:tmpl w:val="3D52D09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043834"/>
    <w:multiLevelType w:val="hybridMultilevel"/>
    <w:tmpl w:val="AFCA7378"/>
    <w:lvl w:ilvl="0" w:tplc="8092D444">
      <w:start w:val="1"/>
      <w:numFmt w:val="decimal"/>
      <w:lvlText w:val="3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40" w15:restartNumberingAfterBreak="0">
    <w:nsid w:val="643769CF"/>
    <w:multiLevelType w:val="hybridMultilevel"/>
    <w:tmpl w:val="05E09E54"/>
    <w:lvl w:ilvl="0" w:tplc="8092D444">
      <w:start w:val="1"/>
      <w:numFmt w:val="decimal"/>
      <w:lvlText w:val="3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41" w15:restartNumberingAfterBreak="0">
    <w:nsid w:val="65EE201E"/>
    <w:multiLevelType w:val="hybridMultilevel"/>
    <w:tmpl w:val="90C8AF9E"/>
    <w:lvl w:ilvl="0" w:tplc="E0AA9DC4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1102ED7E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9D3A2B32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7644B292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FF3E821A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C2EA42DE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C0587154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480669F8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D1D8E63A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42" w15:restartNumberingAfterBreak="0">
    <w:nsid w:val="66F05E9C"/>
    <w:multiLevelType w:val="hybridMultilevel"/>
    <w:tmpl w:val="B9AC7D3A"/>
    <w:lvl w:ilvl="0" w:tplc="A0A6A6DA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7A84A9D2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537E773A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8FC2B1FA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498E5806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60D44238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EA16CEF8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A4E0B652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E2707E3A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43" w15:restartNumberingAfterBreak="0">
    <w:nsid w:val="692A3C0A"/>
    <w:multiLevelType w:val="hybridMultilevel"/>
    <w:tmpl w:val="0A6E8994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44" w15:restartNumberingAfterBreak="0">
    <w:nsid w:val="6A0B7324"/>
    <w:multiLevelType w:val="hybridMultilevel"/>
    <w:tmpl w:val="185CC9DE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45" w15:restartNumberingAfterBreak="0">
    <w:nsid w:val="6D4667A9"/>
    <w:multiLevelType w:val="hybridMultilevel"/>
    <w:tmpl w:val="18E2F39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7C22D8"/>
    <w:multiLevelType w:val="hybridMultilevel"/>
    <w:tmpl w:val="F5820044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2142" w:hanging="360"/>
      </w:pPr>
    </w:lvl>
    <w:lvl w:ilvl="2" w:tplc="0421001B" w:tentative="1">
      <w:start w:val="1"/>
      <w:numFmt w:val="lowerRoman"/>
      <w:lvlText w:val="%3."/>
      <w:lvlJc w:val="right"/>
      <w:pPr>
        <w:ind w:left="2862" w:hanging="180"/>
      </w:pPr>
    </w:lvl>
    <w:lvl w:ilvl="3" w:tplc="0421000F" w:tentative="1">
      <w:start w:val="1"/>
      <w:numFmt w:val="decimal"/>
      <w:lvlText w:val="%4."/>
      <w:lvlJc w:val="left"/>
      <w:pPr>
        <w:ind w:left="3582" w:hanging="360"/>
      </w:pPr>
    </w:lvl>
    <w:lvl w:ilvl="4" w:tplc="04210019" w:tentative="1">
      <w:start w:val="1"/>
      <w:numFmt w:val="lowerLetter"/>
      <w:lvlText w:val="%5."/>
      <w:lvlJc w:val="left"/>
      <w:pPr>
        <w:ind w:left="4302" w:hanging="360"/>
      </w:pPr>
    </w:lvl>
    <w:lvl w:ilvl="5" w:tplc="0421001B" w:tentative="1">
      <w:start w:val="1"/>
      <w:numFmt w:val="lowerRoman"/>
      <w:lvlText w:val="%6."/>
      <w:lvlJc w:val="right"/>
      <w:pPr>
        <w:ind w:left="5022" w:hanging="180"/>
      </w:pPr>
    </w:lvl>
    <w:lvl w:ilvl="6" w:tplc="0421000F" w:tentative="1">
      <w:start w:val="1"/>
      <w:numFmt w:val="decimal"/>
      <w:lvlText w:val="%7."/>
      <w:lvlJc w:val="left"/>
      <w:pPr>
        <w:ind w:left="5742" w:hanging="360"/>
      </w:pPr>
    </w:lvl>
    <w:lvl w:ilvl="7" w:tplc="04210019" w:tentative="1">
      <w:start w:val="1"/>
      <w:numFmt w:val="lowerLetter"/>
      <w:lvlText w:val="%8."/>
      <w:lvlJc w:val="left"/>
      <w:pPr>
        <w:ind w:left="6462" w:hanging="360"/>
      </w:pPr>
    </w:lvl>
    <w:lvl w:ilvl="8" w:tplc="0421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47" w15:restartNumberingAfterBreak="0">
    <w:nsid w:val="70FF3E1D"/>
    <w:multiLevelType w:val="hybridMultilevel"/>
    <w:tmpl w:val="1D1E5106"/>
    <w:lvl w:ilvl="0" w:tplc="576C5F0E">
      <w:start w:val="1"/>
      <w:numFmt w:val="decimal"/>
      <w:lvlText w:val="2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48" w15:restartNumberingAfterBreak="0">
    <w:nsid w:val="71F05D9B"/>
    <w:multiLevelType w:val="hybridMultilevel"/>
    <w:tmpl w:val="85209558"/>
    <w:lvl w:ilvl="0" w:tplc="6E8214BC">
      <w:start w:val="1"/>
      <w:numFmt w:val="decimal"/>
      <w:lvlText w:val="4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49" w15:restartNumberingAfterBreak="0">
    <w:nsid w:val="737D5E6B"/>
    <w:multiLevelType w:val="hybridMultilevel"/>
    <w:tmpl w:val="0D40CDC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514362"/>
    <w:multiLevelType w:val="hybridMultilevel"/>
    <w:tmpl w:val="9B661C04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51" w15:restartNumberingAfterBreak="0">
    <w:nsid w:val="7B996C13"/>
    <w:multiLevelType w:val="hybridMultilevel"/>
    <w:tmpl w:val="B6F0C1A6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52" w15:restartNumberingAfterBreak="0">
    <w:nsid w:val="7F163BF0"/>
    <w:multiLevelType w:val="hybridMultilevel"/>
    <w:tmpl w:val="3A0AFF5A"/>
    <w:lvl w:ilvl="0" w:tplc="7BE0CA2C">
      <w:start w:val="1"/>
      <w:numFmt w:val="decimal"/>
      <w:lvlText w:val="1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53" w15:restartNumberingAfterBreak="0">
    <w:nsid w:val="7F581FB7"/>
    <w:multiLevelType w:val="hybridMultilevel"/>
    <w:tmpl w:val="C1962D6C"/>
    <w:lvl w:ilvl="0" w:tplc="6E8214BC">
      <w:start w:val="1"/>
      <w:numFmt w:val="decimal"/>
      <w:lvlText w:val="4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54" w15:restartNumberingAfterBreak="0">
    <w:nsid w:val="7FE559BF"/>
    <w:multiLevelType w:val="hybridMultilevel"/>
    <w:tmpl w:val="7E7488C4"/>
    <w:lvl w:ilvl="0" w:tplc="6E8214BC">
      <w:start w:val="1"/>
      <w:numFmt w:val="decimal"/>
      <w:lvlText w:val="4.%1."/>
      <w:lvlJc w:val="left"/>
      <w:pPr>
        <w:ind w:left="1422" w:hanging="360"/>
      </w:pPr>
      <w:rPr>
        <w:rFonts w:cs="Times New Roman" w:hint="default"/>
        <w:b w:val="0"/>
        <w:bCs w:val="0"/>
        <w:color w:val="auto"/>
        <w:sz w:val="22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42" w:hanging="360"/>
      </w:pPr>
    </w:lvl>
    <w:lvl w:ilvl="2" w:tplc="3809001B" w:tentative="1">
      <w:start w:val="1"/>
      <w:numFmt w:val="lowerRoman"/>
      <w:lvlText w:val="%3."/>
      <w:lvlJc w:val="right"/>
      <w:pPr>
        <w:ind w:left="2862" w:hanging="180"/>
      </w:pPr>
    </w:lvl>
    <w:lvl w:ilvl="3" w:tplc="3809000F" w:tentative="1">
      <w:start w:val="1"/>
      <w:numFmt w:val="decimal"/>
      <w:lvlText w:val="%4."/>
      <w:lvlJc w:val="left"/>
      <w:pPr>
        <w:ind w:left="3582" w:hanging="360"/>
      </w:pPr>
    </w:lvl>
    <w:lvl w:ilvl="4" w:tplc="38090019" w:tentative="1">
      <w:start w:val="1"/>
      <w:numFmt w:val="lowerLetter"/>
      <w:lvlText w:val="%5."/>
      <w:lvlJc w:val="left"/>
      <w:pPr>
        <w:ind w:left="4302" w:hanging="360"/>
      </w:pPr>
    </w:lvl>
    <w:lvl w:ilvl="5" w:tplc="3809001B" w:tentative="1">
      <w:start w:val="1"/>
      <w:numFmt w:val="lowerRoman"/>
      <w:lvlText w:val="%6."/>
      <w:lvlJc w:val="right"/>
      <w:pPr>
        <w:ind w:left="5022" w:hanging="180"/>
      </w:pPr>
    </w:lvl>
    <w:lvl w:ilvl="6" w:tplc="3809000F" w:tentative="1">
      <w:start w:val="1"/>
      <w:numFmt w:val="decimal"/>
      <w:lvlText w:val="%7."/>
      <w:lvlJc w:val="left"/>
      <w:pPr>
        <w:ind w:left="5742" w:hanging="360"/>
      </w:pPr>
    </w:lvl>
    <w:lvl w:ilvl="7" w:tplc="38090019" w:tentative="1">
      <w:start w:val="1"/>
      <w:numFmt w:val="lowerLetter"/>
      <w:lvlText w:val="%8."/>
      <w:lvlJc w:val="left"/>
      <w:pPr>
        <w:ind w:left="6462" w:hanging="360"/>
      </w:pPr>
    </w:lvl>
    <w:lvl w:ilvl="8" w:tplc="3809001B" w:tentative="1">
      <w:start w:val="1"/>
      <w:numFmt w:val="lowerRoman"/>
      <w:lvlText w:val="%9."/>
      <w:lvlJc w:val="right"/>
      <w:pPr>
        <w:ind w:left="7182" w:hanging="180"/>
      </w:pPr>
    </w:lvl>
  </w:abstractNum>
  <w:num w:numId="1">
    <w:abstractNumId w:val="42"/>
  </w:num>
  <w:num w:numId="2">
    <w:abstractNumId w:val="14"/>
  </w:num>
  <w:num w:numId="3">
    <w:abstractNumId w:val="41"/>
  </w:num>
  <w:num w:numId="4">
    <w:abstractNumId w:val="23"/>
  </w:num>
  <w:num w:numId="5">
    <w:abstractNumId w:val="12"/>
  </w:num>
  <w:num w:numId="6">
    <w:abstractNumId w:val="31"/>
  </w:num>
  <w:num w:numId="7">
    <w:abstractNumId w:val="6"/>
  </w:num>
  <w:num w:numId="8">
    <w:abstractNumId w:val="35"/>
  </w:num>
  <w:num w:numId="9">
    <w:abstractNumId w:val="51"/>
  </w:num>
  <w:num w:numId="10">
    <w:abstractNumId w:val="5"/>
  </w:num>
  <w:num w:numId="11">
    <w:abstractNumId w:val="4"/>
  </w:num>
  <w:num w:numId="12">
    <w:abstractNumId w:val="17"/>
  </w:num>
  <w:num w:numId="13">
    <w:abstractNumId w:val="30"/>
  </w:num>
  <w:num w:numId="14">
    <w:abstractNumId w:val="2"/>
  </w:num>
  <w:num w:numId="15">
    <w:abstractNumId w:val="37"/>
  </w:num>
  <w:num w:numId="16">
    <w:abstractNumId w:val="24"/>
  </w:num>
  <w:num w:numId="17">
    <w:abstractNumId w:val="47"/>
  </w:num>
  <w:num w:numId="18">
    <w:abstractNumId w:val="33"/>
  </w:num>
  <w:num w:numId="19">
    <w:abstractNumId w:val="38"/>
  </w:num>
  <w:num w:numId="20">
    <w:abstractNumId w:val="44"/>
  </w:num>
  <w:num w:numId="21">
    <w:abstractNumId w:val="10"/>
  </w:num>
  <w:num w:numId="22">
    <w:abstractNumId w:val="26"/>
  </w:num>
  <w:num w:numId="23">
    <w:abstractNumId w:val="11"/>
  </w:num>
  <w:num w:numId="24">
    <w:abstractNumId w:val="20"/>
  </w:num>
  <w:num w:numId="25">
    <w:abstractNumId w:val="8"/>
  </w:num>
  <w:num w:numId="26">
    <w:abstractNumId w:val="32"/>
  </w:num>
  <w:num w:numId="27">
    <w:abstractNumId w:val="53"/>
  </w:num>
  <w:num w:numId="28">
    <w:abstractNumId w:val="16"/>
  </w:num>
  <w:num w:numId="29">
    <w:abstractNumId w:val="22"/>
  </w:num>
  <w:num w:numId="30">
    <w:abstractNumId w:val="0"/>
  </w:num>
  <w:num w:numId="31">
    <w:abstractNumId w:val="21"/>
  </w:num>
  <w:num w:numId="32">
    <w:abstractNumId w:val="1"/>
  </w:num>
  <w:num w:numId="33">
    <w:abstractNumId w:val="18"/>
  </w:num>
  <w:num w:numId="34">
    <w:abstractNumId w:val="45"/>
  </w:num>
  <w:num w:numId="35">
    <w:abstractNumId w:val="25"/>
  </w:num>
  <w:num w:numId="36">
    <w:abstractNumId w:val="36"/>
  </w:num>
  <w:num w:numId="37">
    <w:abstractNumId w:val="40"/>
  </w:num>
  <w:num w:numId="38">
    <w:abstractNumId w:val="19"/>
  </w:num>
  <w:num w:numId="39">
    <w:abstractNumId w:val="28"/>
  </w:num>
  <w:num w:numId="40">
    <w:abstractNumId w:val="15"/>
  </w:num>
  <w:num w:numId="41">
    <w:abstractNumId w:val="50"/>
  </w:num>
  <w:num w:numId="42">
    <w:abstractNumId w:val="34"/>
  </w:num>
  <w:num w:numId="43">
    <w:abstractNumId w:val="3"/>
  </w:num>
  <w:num w:numId="44">
    <w:abstractNumId w:val="54"/>
  </w:num>
  <w:num w:numId="45">
    <w:abstractNumId w:val="49"/>
  </w:num>
  <w:num w:numId="46">
    <w:abstractNumId w:val="52"/>
  </w:num>
  <w:num w:numId="47">
    <w:abstractNumId w:val="43"/>
  </w:num>
  <w:num w:numId="48">
    <w:abstractNumId w:val="39"/>
  </w:num>
  <w:num w:numId="49">
    <w:abstractNumId w:val="48"/>
  </w:num>
  <w:num w:numId="50">
    <w:abstractNumId w:val="29"/>
  </w:num>
  <w:num w:numId="51">
    <w:abstractNumId w:val="7"/>
  </w:num>
  <w:num w:numId="52">
    <w:abstractNumId w:val="9"/>
  </w:num>
  <w:num w:numId="53">
    <w:abstractNumId w:val="46"/>
  </w:num>
  <w:num w:numId="54">
    <w:abstractNumId w:val="27"/>
  </w:num>
  <w:num w:numId="55">
    <w:abstractNumId w:val="1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D8"/>
    <w:rsid w:val="00031095"/>
    <w:rsid w:val="000B1C14"/>
    <w:rsid w:val="0010719C"/>
    <w:rsid w:val="00154380"/>
    <w:rsid w:val="001B658B"/>
    <w:rsid w:val="001D04E6"/>
    <w:rsid w:val="001D1D26"/>
    <w:rsid w:val="002A2ADC"/>
    <w:rsid w:val="002E5CDD"/>
    <w:rsid w:val="0034343E"/>
    <w:rsid w:val="0036568A"/>
    <w:rsid w:val="003745BA"/>
    <w:rsid w:val="00382884"/>
    <w:rsid w:val="003F3C26"/>
    <w:rsid w:val="004264D8"/>
    <w:rsid w:val="00472A42"/>
    <w:rsid w:val="0048360E"/>
    <w:rsid w:val="00496075"/>
    <w:rsid w:val="004C5EC0"/>
    <w:rsid w:val="004D4707"/>
    <w:rsid w:val="00531C0E"/>
    <w:rsid w:val="0057151C"/>
    <w:rsid w:val="005C102B"/>
    <w:rsid w:val="005C2DEE"/>
    <w:rsid w:val="005E5D8C"/>
    <w:rsid w:val="0062053E"/>
    <w:rsid w:val="00631AAB"/>
    <w:rsid w:val="00635268"/>
    <w:rsid w:val="006E5200"/>
    <w:rsid w:val="00702265"/>
    <w:rsid w:val="0071023B"/>
    <w:rsid w:val="00710494"/>
    <w:rsid w:val="0071621A"/>
    <w:rsid w:val="0076002D"/>
    <w:rsid w:val="007E0230"/>
    <w:rsid w:val="007E3175"/>
    <w:rsid w:val="008006F0"/>
    <w:rsid w:val="0082263A"/>
    <w:rsid w:val="00837456"/>
    <w:rsid w:val="008B2D3F"/>
    <w:rsid w:val="009622AD"/>
    <w:rsid w:val="00984285"/>
    <w:rsid w:val="00A72EF2"/>
    <w:rsid w:val="00AA56D8"/>
    <w:rsid w:val="00B11024"/>
    <w:rsid w:val="00B468C9"/>
    <w:rsid w:val="00B53428"/>
    <w:rsid w:val="00B8533E"/>
    <w:rsid w:val="00B93762"/>
    <w:rsid w:val="00B94EEB"/>
    <w:rsid w:val="00BA2012"/>
    <w:rsid w:val="00C62422"/>
    <w:rsid w:val="00CF025C"/>
    <w:rsid w:val="00CF0D4C"/>
    <w:rsid w:val="00D0013F"/>
    <w:rsid w:val="00D351DE"/>
    <w:rsid w:val="00D4236C"/>
    <w:rsid w:val="00DA3145"/>
    <w:rsid w:val="00DD039C"/>
    <w:rsid w:val="00E0198A"/>
    <w:rsid w:val="00E31EBB"/>
    <w:rsid w:val="00E53E49"/>
    <w:rsid w:val="00EA1977"/>
    <w:rsid w:val="00EC4938"/>
    <w:rsid w:val="00EF4A48"/>
    <w:rsid w:val="00F628F7"/>
    <w:rsid w:val="00F75388"/>
    <w:rsid w:val="00FD5A24"/>
    <w:rsid w:val="00FE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A02248"/>
  <w15:docId w15:val="{DF5DB3E3-259B-2049-BB38-B73C5684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28F7"/>
    <w:rPr>
      <w:rFonts w:ascii="Calibri" w:eastAsia="Calibri" w:hAnsi="Calibri" w:cs="Calibri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37"/>
      <w:ind w:left="174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162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21A"/>
    <w:rPr>
      <w:rFonts w:ascii="Calibri" w:eastAsia="Calibri" w:hAnsi="Calibri" w:cs="Calibri"/>
      <w:lang w:val="id"/>
    </w:rPr>
  </w:style>
  <w:style w:type="paragraph" w:styleId="Footer">
    <w:name w:val="footer"/>
    <w:basedOn w:val="Normal"/>
    <w:link w:val="FooterChar"/>
    <w:uiPriority w:val="99"/>
    <w:unhideWhenUsed/>
    <w:rsid w:val="007162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621A"/>
    <w:rPr>
      <w:rFonts w:ascii="Calibri" w:eastAsia="Calibri" w:hAnsi="Calibri" w:cs="Calibri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1960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MYPC PRO L7V</cp:lastModifiedBy>
  <cp:revision>52</cp:revision>
  <dcterms:created xsi:type="dcterms:W3CDTF">2023-07-26T23:23:00Z</dcterms:created>
  <dcterms:modified xsi:type="dcterms:W3CDTF">2024-11-28T02:53:00Z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2023-02-08T00:00:00Z</vt:filetime>
  </property>
</Properties>
</file>