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C0A4E" w14:textId="77777777" w:rsidR="00AA56D8" w:rsidRPr="00FA3F07" w:rsidRDefault="004D4707">
      <w:pPr>
        <w:pStyle w:val="Title"/>
        <w:rPr>
          <w:rFonts w:asciiTheme="minorHAnsi" w:hAnsiTheme="minorHAnsi" w:cstheme="minorHAnsi"/>
        </w:rPr>
      </w:pPr>
      <w:r w:rsidRPr="00FA3F07">
        <w:rPr>
          <w:rFonts w:asciiTheme="minorHAnsi" w:hAnsiTheme="minorHAnsi" w:cstheme="minorHAnsi"/>
        </w:rPr>
        <w:t>FR.APL.02.</w:t>
      </w:r>
      <w:r w:rsidRPr="00FA3F07">
        <w:rPr>
          <w:rFonts w:asciiTheme="minorHAnsi" w:hAnsiTheme="minorHAnsi" w:cstheme="minorHAnsi"/>
          <w:spacing w:val="-3"/>
        </w:rPr>
        <w:t xml:space="preserve"> </w:t>
      </w:r>
      <w:r w:rsidRPr="00FA3F07">
        <w:rPr>
          <w:rFonts w:asciiTheme="minorHAnsi" w:hAnsiTheme="minorHAnsi" w:cstheme="minorHAnsi"/>
        </w:rPr>
        <w:t>ASESMEN</w:t>
      </w:r>
      <w:r w:rsidRPr="00FA3F07">
        <w:rPr>
          <w:rFonts w:asciiTheme="minorHAnsi" w:hAnsiTheme="minorHAnsi" w:cstheme="minorHAnsi"/>
          <w:spacing w:val="-2"/>
        </w:rPr>
        <w:t xml:space="preserve"> </w:t>
      </w:r>
      <w:r w:rsidRPr="00FA3F07">
        <w:rPr>
          <w:rFonts w:asciiTheme="minorHAnsi" w:hAnsiTheme="minorHAnsi" w:cstheme="minorHAnsi"/>
        </w:rPr>
        <w:t>MANDIRI</w:t>
      </w:r>
    </w:p>
    <w:p w14:paraId="16687CDB" w14:textId="77777777" w:rsidR="0041728A" w:rsidRDefault="0041728A">
      <w:pPr>
        <w:pStyle w:val="BodyText"/>
        <w:spacing w:before="1"/>
        <w:rPr>
          <w:rFonts w:asciiTheme="minorHAnsi" w:hAnsiTheme="minorHAnsi" w:cstheme="minorHAnsi"/>
          <w:b/>
          <w:sz w:val="20"/>
        </w:rPr>
        <w:sectPr w:rsidR="0041728A" w:rsidSect="00886E44">
          <w:headerReference w:type="default" r:id="rId7"/>
          <w:footerReference w:type="default" r:id="rId8"/>
          <w:pgSz w:w="11910" w:h="16850"/>
          <w:pgMar w:top="1420" w:right="560" w:bottom="280" w:left="1300" w:header="510" w:footer="510" w:gutter="0"/>
          <w:cols w:space="720"/>
          <w:docGrid w:linePitch="299"/>
        </w:sectPr>
      </w:pPr>
    </w:p>
    <w:p w14:paraId="673419AA" w14:textId="159F2C05" w:rsidR="00AA56D8" w:rsidRPr="00FA3F07" w:rsidRDefault="00AA56D8">
      <w:pPr>
        <w:pStyle w:val="BodyText"/>
        <w:spacing w:before="1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066"/>
        <w:gridCol w:w="284"/>
        <w:gridCol w:w="6156"/>
      </w:tblGrid>
      <w:tr w:rsidR="00ED7043" w:rsidRPr="00FA3F07" w14:paraId="520558C6" w14:textId="77777777" w:rsidTr="000E4BA9">
        <w:trPr>
          <w:trHeight w:val="330"/>
        </w:trPr>
        <w:tc>
          <w:tcPr>
            <w:tcW w:w="2281" w:type="dxa"/>
            <w:vMerge w:val="restart"/>
            <w:tcBorders>
              <w:right w:val="single" w:sz="4" w:space="0" w:color="000000"/>
            </w:tcBorders>
          </w:tcPr>
          <w:p w14:paraId="54C98BF6" w14:textId="77777777" w:rsidR="00ED7043" w:rsidRPr="00FA3F07" w:rsidRDefault="00ED7043" w:rsidP="00ED7043">
            <w:pPr>
              <w:pStyle w:val="TableParagraph"/>
              <w:spacing w:before="102"/>
              <w:ind w:left="107" w:right="69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Skema Sertifikasi</w:t>
            </w:r>
            <w:r w:rsidRPr="00FA3F0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3F07">
              <w:rPr>
                <w:rFonts w:asciiTheme="minorHAnsi" w:hAnsiTheme="minorHAnsi" w:cstheme="minorHAnsi"/>
              </w:rPr>
              <w:t>(</w:t>
            </w:r>
            <w:r w:rsidRPr="00FA3F07">
              <w:rPr>
                <w:rFonts w:asciiTheme="minorHAnsi" w:hAnsiTheme="minorHAnsi" w:cstheme="minorHAnsi"/>
                <w:strike/>
              </w:rPr>
              <w:t>KKNI/Okupasi</w:t>
            </w:r>
            <w:r w:rsidRPr="00FA3F07">
              <w:rPr>
                <w:rFonts w:asciiTheme="minorHAnsi" w:hAnsiTheme="minorHAnsi" w:cstheme="minorHAnsi"/>
              </w:rPr>
              <w:t>/Klaster)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4A36" w14:textId="77777777" w:rsidR="00ED7043" w:rsidRPr="00FA3F07" w:rsidRDefault="00ED7043" w:rsidP="00ED7043">
            <w:pPr>
              <w:pStyle w:val="TableParagraph"/>
              <w:spacing w:before="34"/>
              <w:ind w:left="116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DE65" w14:textId="77777777" w:rsidR="00ED7043" w:rsidRPr="00FA3F07" w:rsidRDefault="00ED7043" w:rsidP="00ED7043">
            <w:pPr>
              <w:pStyle w:val="TableParagraph"/>
              <w:spacing w:line="267" w:lineRule="exact"/>
              <w:ind w:left="18"/>
              <w:jc w:val="center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A2AE4B" w14:textId="48836B71" w:rsidR="00ED7043" w:rsidRPr="00FA3F07" w:rsidRDefault="00ED7043" w:rsidP="00ED7043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FA3F07">
              <w:rPr>
                <w:rFonts w:asciiTheme="minorHAnsi" w:eastAsia="Times New Roman" w:hAnsiTheme="minorHAnsi" w:cstheme="minorHAnsi"/>
                <w:b/>
                <w:color w:val="000000"/>
                <w:sz w:val="24"/>
              </w:rPr>
              <w:t xml:space="preserve"> Pengelolaan Keuangan Pengeluaran</w:t>
            </w:r>
          </w:p>
        </w:tc>
      </w:tr>
      <w:tr w:rsidR="00ED7043" w:rsidRPr="00FA3F07" w14:paraId="4A253FC7" w14:textId="77777777" w:rsidTr="000E4BA9">
        <w:trPr>
          <w:trHeight w:val="382"/>
        </w:trPr>
        <w:tc>
          <w:tcPr>
            <w:tcW w:w="2281" w:type="dxa"/>
            <w:vMerge/>
            <w:tcBorders>
              <w:top w:val="nil"/>
              <w:right w:val="single" w:sz="4" w:space="0" w:color="000000"/>
            </w:tcBorders>
          </w:tcPr>
          <w:p w14:paraId="322B827E" w14:textId="77777777" w:rsidR="00ED7043" w:rsidRPr="00FA3F07" w:rsidRDefault="00ED7043" w:rsidP="00ED7043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9D817" w14:textId="77777777" w:rsidR="00ED7043" w:rsidRPr="00FA3F07" w:rsidRDefault="00ED7043" w:rsidP="00ED7043">
            <w:pPr>
              <w:pStyle w:val="TableParagraph"/>
              <w:spacing w:before="51"/>
              <w:ind w:left="116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CCAA" w14:textId="77777777" w:rsidR="00ED7043" w:rsidRPr="00FA3F07" w:rsidRDefault="00ED7043" w:rsidP="00ED7043">
            <w:pPr>
              <w:pStyle w:val="TableParagraph"/>
              <w:spacing w:line="258" w:lineRule="exact"/>
              <w:ind w:left="18"/>
              <w:jc w:val="center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6F553A" w14:textId="74BD978D" w:rsidR="00ED7043" w:rsidRPr="00FA3F07" w:rsidRDefault="00ED7043" w:rsidP="00ED7043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FA3F07">
              <w:rPr>
                <w:rFonts w:asciiTheme="minorHAnsi" w:eastAsia="Times New Roman" w:hAnsiTheme="minorHAnsi" w:cstheme="minorHAnsi"/>
                <w:b/>
                <w:color w:val="000000"/>
                <w:sz w:val="24"/>
              </w:rPr>
              <w:t xml:space="preserve"> SS-03/LSP-BPSDM DKI/V/2022</w:t>
            </w:r>
          </w:p>
        </w:tc>
      </w:tr>
    </w:tbl>
    <w:p w14:paraId="120C877E" w14:textId="77777777" w:rsidR="00AA56D8" w:rsidRPr="00FA3F07" w:rsidRDefault="00AA56D8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8"/>
      </w:tblGrid>
      <w:tr w:rsidR="00AA56D8" w:rsidRPr="00FA3F07" w14:paraId="4D64A3EF" w14:textId="77777777">
        <w:trPr>
          <w:trHeight w:val="537"/>
        </w:trPr>
        <w:tc>
          <w:tcPr>
            <w:tcW w:w="9748" w:type="dxa"/>
          </w:tcPr>
          <w:p w14:paraId="05B6B5AF" w14:textId="77777777" w:rsidR="00AA56D8" w:rsidRPr="00FA3F07" w:rsidRDefault="004D4707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PANDUAN</w:t>
            </w:r>
            <w:r w:rsidRPr="00FA3F0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ASESMEN</w:t>
            </w:r>
            <w:r w:rsidRPr="00FA3F0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MANDIRI</w:t>
            </w:r>
          </w:p>
        </w:tc>
      </w:tr>
      <w:tr w:rsidR="00AA56D8" w:rsidRPr="00FA3F07" w14:paraId="68E242A9" w14:textId="77777777">
        <w:trPr>
          <w:trHeight w:val="1723"/>
        </w:trPr>
        <w:tc>
          <w:tcPr>
            <w:tcW w:w="9748" w:type="dxa"/>
          </w:tcPr>
          <w:p w14:paraId="28F1EBDB" w14:textId="77777777" w:rsidR="00AA56D8" w:rsidRPr="00FA3F07" w:rsidRDefault="004D4707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Instruksi:</w:t>
            </w:r>
          </w:p>
          <w:p w14:paraId="63F1F6D7" w14:textId="77777777" w:rsidR="00AA56D8" w:rsidRPr="00FA3F07" w:rsidRDefault="00AA56D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4977E7B" w14:textId="77777777" w:rsidR="00AA56D8" w:rsidRPr="00FA3F07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2" w:lineRule="exact"/>
              <w:ind w:hanging="361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Baca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setiap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pertanyaan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di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kolom</w:t>
            </w:r>
            <w:r w:rsidRPr="00FA3F07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sebelah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kiri</w:t>
            </w:r>
          </w:p>
          <w:p w14:paraId="52DC0F7F" w14:textId="77777777" w:rsidR="00AA56D8" w:rsidRPr="00FA3F07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305" w:lineRule="exact"/>
              <w:ind w:hanging="361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Beri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tanda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centang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(</w:t>
            </w:r>
            <w:r w:rsidRPr="00FA3F07">
              <w:rPr>
                <w:rFonts w:asciiTheme="minorHAnsi" w:hAnsiTheme="minorHAnsi" w:cstheme="minorHAnsi"/>
                <w:sz w:val="24"/>
              </w:rPr>
              <w:t>)</w:t>
            </w:r>
            <w:r w:rsidRPr="00FA3F0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pada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kotak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jika</w:t>
            </w:r>
            <w:r w:rsidRPr="00FA3F07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Anda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yakin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dapat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melakukan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tugas</w:t>
            </w:r>
            <w:r w:rsidRPr="00FA3F07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yang</w:t>
            </w:r>
            <w:r w:rsidRPr="00FA3F07">
              <w:rPr>
                <w:rFonts w:asciiTheme="minorHAnsi" w:hAnsiTheme="minorHAnsi" w:cstheme="minorHAnsi"/>
                <w:spacing w:val="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dijelaskan.</w:t>
            </w:r>
          </w:p>
          <w:p w14:paraId="5F4B5AAB" w14:textId="77777777" w:rsidR="00AA56D8" w:rsidRPr="00FA3F07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0" w:lineRule="atLeast"/>
              <w:ind w:right="63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Isi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kolom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di</w:t>
            </w:r>
            <w:r w:rsidRPr="00FA3F0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sebelah</w:t>
            </w:r>
            <w:r w:rsidRPr="00FA3F07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kanan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dengan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men</w:t>
            </w:r>
            <w:r w:rsidR="00496075" w:rsidRPr="00FA3F07">
              <w:rPr>
                <w:rFonts w:asciiTheme="minorHAnsi" w:hAnsiTheme="minorHAnsi" w:cstheme="minorHAnsi"/>
                <w:sz w:val="24"/>
              </w:rPr>
              <w:t xml:space="preserve">uliskan </w:t>
            </w:r>
            <w:r w:rsidRPr="00FA3F0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bukti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yang</w:t>
            </w:r>
            <w:r w:rsidRPr="00FA3F07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="00496075" w:rsidRPr="00FA3F07">
              <w:rPr>
                <w:rFonts w:asciiTheme="minorHAnsi" w:hAnsiTheme="minorHAnsi" w:cstheme="minorHAnsi"/>
                <w:spacing w:val="-4"/>
                <w:sz w:val="24"/>
              </w:rPr>
              <w:t xml:space="preserve"> relevan  </w:t>
            </w:r>
            <w:r w:rsidR="00496075" w:rsidRPr="00FA3F07">
              <w:rPr>
                <w:rFonts w:asciiTheme="minorHAnsi" w:hAnsiTheme="minorHAnsi" w:cstheme="minorHAnsi"/>
                <w:sz w:val="24"/>
              </w:rPr>
              <w:t>a</w:t>
            </w:r>
            <w:r w:rsidRPr="00FA3F07">
              <w:rPr>
                <w:rFonts w:asciiTheme="minorHAnsi" w:hAnsiTheme="minorHAnsi" w:cstheme="minorHAnsi"/>
                <w:sz w:val="24"/>
              </w:rPr>
              <w:t>nda</w:t>
            </w:r>
            <w:r w:rsidRPr="00FA3F0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miliki</w:t>
            </w:r>
            <w:r w:rsidRPr="00FA3F0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untuk</w:t>
            </w:r>
            <w:r w:rsidRPr="00FA3F0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menunjukkan</w:t>
            </w:r>
            <w:r w:rsidR="00496075" w:rsidRPr="00FA3F07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pacing w:val="-5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bahwa</w:t>
            </w:r>
            <w:r w:rsidRPr="00FA3F07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="00496075" w:rsidRPr="00FA3F07">
              <w:rPr>
                <w:rFonts w:asciiTheme="minorHAnsi" w:hAnsiTheme="minorHAnsi" w:cstheme="minorHAnsi"/>
                <w:sz w:val="24"/>
              </w:rPr>
              <w:t>a</w:t>
            </w:r>
            <w:r w:rsidRPr="00FA3F07">
              <w:rPr>
                <w:rFonts w:asciiTheme="minorHAnsi" w:hAnsiTheme="minorHAnsi" w:cstheme="minorHAnsi"/>
                <w:sz w:val="24"/>
              </w:rPr>
              <w:t>nda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melakukan</w:t>
            </w:r>
            <w:r w:rsidR="00496075" w:rsidRPr="00FA3F07">
              <w:rPr>
                <w:rFonts w:asciiTheme="minorHAnsi" w:hAnsiTheme="minorHAnsi" w:cstheme="minorHAnsi"/>
                <w:sz w:val="24"/>
              </w:rPr>
              <w:t xml:space="preserve"> pekerjaan </w:t>
            </w:r>
            <w:r w:rsidRPr="00FA3F07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</w:tbl>
    <w:p w14:paraId="4B2446DA" w14:textId="77777777" w:rsidR="00AA56D8" w:rsidRPr="00FA3F07" w:rsidRDefault="00AA56D8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AA56D8" w:rsidRPr="00FA3F07" w14:paraId="789C5E48" w14:textId="77777777">
        <w:trPr>
          <w:trHeight w:val="395"/>
        </w:trPr>
        <w:tc>
          <w:tcPr>
            <w:tcW w:w="2127" w:type="dxa"/>
            <w:vMerge w:val="restart"/>
          </w:tcPr>
          <w:p w14:paraId="49BF03E5" w14:textId="77777777" w:rsidR="00AA56D8" w:rsidRPr="00FA3F07" w:rsidRDefault="00AA56D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400534D8" w14:textId="77777777" w:rsidR="00AA56D8" w:rsidRPr="00FA3F07" w:rsidRDefault="004D4707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Kompetensi 1</w:t>
            </w:r>
          </w:p>
        </w:tc>
        <w:tc>
          <w:tcPr>
            <w:tcW w:w="1346" w:type="dxa"/>
          </w:tcPr>
          <w:p w14:paraId="22C91557" w14:textId="77777777" w:rsidR="00AA56D8" w:rsidRPr="00FA3F07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Kode</w:t>
            </w:r>
            <w:r w:rsidRPr="00FA3F07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7448067" w14:textId="77777777" w:rsidR="00AA56D8" w:rsidRPr="00FA3F07" w:rsidRDefault="004D4707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39FEA212" w14:textId="12A0A5C3" w:rsidR="00AA56D8" w:rsidRPr="00FA3F07" w:rsidRDefault="000D5E74" w:rsidP="000D5E74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M.692000.001.02</w:t>
            </w:r>
          </w:p>
        </w:tc>
      </w:tr>
      <w:tr w:rsidR="00AA56D8" w:rsidRPr="00FA3F07" w14:paraId="13B85F65" w14:textId="77777777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21D9F6E1" w14:textId="77777777" w:rsidR="00AA56D8" w:rsidRPr="00FA3F07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41E0DFFE" w14:textId="77777777" w:rsidR="00AA56D8" w:rsidRPr="00FA3F07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Judul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6AFDED56" w14:textId="77777777" w:rsidR="00AA56D8" w:rsidRPr="00FA3F07" w:rsidRDefault="004D4707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2A86E2D2" w14:textId="6BA79C08" w:rsidR="00AA56D8" w:rsidRPr="00FA3F07" w:rsidRDefault="000D5E74" w:rsidP="000D5E74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Menerapkan Prinsip-prinsip Praktik Profesional dalam Bekerja</w:t>
            </w:r>
          </w:p>
        </w:tc>
      </w:tr>
      <w:tr w:rsidR="00AA56D8" w:rsidRPr="00FA3F07" w14:paraId="5A05DD76" w14:textId="77777777">
        <w:trPr>
          <w:trHeight w:val="412"/>
        </w:trPr>
        <w:tc>
          <w:tcPr>
            <w:tcW w:w="5352" w:type="dxa"/>
            <w:gridSpan w:val="4"/>
          </w:tcPr>
          <w:p w14:paraId="233055A6" w14:textId="77777777" w:rsidR="00AA56D8" w:rsidRPr="00FA3F07" w:rsidRDefault="004D4707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0527E60" w14:textId="77777777" w:rsidR="00AA56D8" w:rsidRPr="00FA3F07" w:rsidRDefault="004D4707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47C6DDC6" w14:textId="77777777" w:rsidR="00AA56D8" w:rsidRPr="00FA3F07" w:rsidRDefault="004D4707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336D7E9" w14:textId="77777777" w:rsidR="00AA56D8" w:rsidRPr="00FA3F07" w:rsidRDefault="004D4707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FA3F0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FA3F0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4D4707" w:rsidRPr="00FA3F07" w14:paraId="3BBB89A8" w14:textId="77777777" w:rsidTr="00BD2A8C">
        <w:trPr>
          <w:trHeight w:val="1756"/>
        </w:trPr>
        <w:tc>
          <w:tcPr>
            <w:tcW w:w="5352" w:type="dxa"/>
            <w:gridSpan w:val="4"/>
          </w:tcPr>
          <w:p w14:paraId="2CAF107F" w14:textId="58106623" w:rsidR="003E2281" w:rsidRPr="00886E44" w:rsidRDefault="004D4707" w:rsidP="004E0A8D">
            <w:pPr>
              <w:pStyle w:val="TableParagraph"/>
              <w:numPr>
                <w:ilvl w:val="0"/>
                <w:numId w:val="9"/>
              </w:numPr>
              <w:spacing w:line="290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Elemen:</w:t>
            </w:r>
            <w:r w:rsidRPr="00886E4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906FFE" w:rsidRPr="00886E44">
              <w:rPr>
                <w:rFonts w:asciiTheme="minorHAnsi" w:hAnsiTheme="minorHAnsi" w:cstheme="minorHAnsi"/>
                <w:b/>
              </w:rPr>
              <w:t xml:space="preserve">Mengidentifikasi luas, sektor dan tanggung jawab </w:t>
            </w:r>
            <w:r w:rsidR="003E2281" w:rsidRPr="00886E44">
              <w:rPr>
                <w:rFonts w:asciiTheme="minorHAnsi" w:hAnsiTheme="minorHAnsi" w:cstheme="minorHAnsi"/>
                <w:b/>
              </w:rPr>
              <w:t>industr</w:t>
            </w:r>
            <w:r w:rsidR="00E62C9C" w:rsidRPr="00886E44">
              <w:rPr>
                <w:rFonts w:asciiTheme="minorHAnsi" w:hAnsiTheme="minorHAnsi" w:cstheme="minorHAnsi"/>
                <w:b/>
              </w:rPr>
              <w:t>i</w:t>
            </w:r>
          </w:p>
          <w:p w14:paraId="3C6E7537" w14:textId="77777777" w:rsidR="004D4707" w:rsidRPr="00886E44" w:rsidRDefault="004D4707" w:rsidP="004E0A8D">
            <w:pPr>
              <w:pStyle w:val="TableParagraph"/>
              <w:numPr>
                <w:ilvl w:val="0"/>
                <w:numId w:val="10"/>
              </w:numPr>
              <w:spacing w:line="290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Kriteria</w:t>
            </w:r>
            <w:r w:rsidRPr="00886E4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86E44">
              <w:rPr>
                <w:rFonts w:asciiTheme="minorHAnsi" w:hAnsiTheme="minorHAnsi" w:cstheme="minorHAnsi"/>
              </w:rPr>
              <w:t>Unjuk</w:t>
            </w:r>
            <w:r w:rsidRPr="00886E4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86E44">
              <w:rPr>
                <w:rFonts w:asciiTheme="minorHAnsi" w:hAnsiTheme="minorHAnsi" w:cstheme="minorHAnsi"/>
              </w:rPr>
              <w:t>Kerja:</w:t>
            </w:r>
          </w:p>
          <w:p w14:paraId="5C89037F" w14:textId="77777777" w:rsidR="003E2281" w:rsidRPr="00886E44" w:rsidRDefault="003E2281" w:rsidP="004E0A8D">
            <w:pPr>
              <w:pStyle w:val="TableParagraph"/>
              <w:numPr>
                <w:ilvl w:val="0"/>
                <w:numId w:val="11"/>
              </w:numPr>
              <w:spacing w:line="290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Aspek-aspek eksternal yang mempengaruhi profesi teknisi akuntansi diidentifikasi dalam menjalankan pekerjaan</w:t>
            </w:r>
          </w:p>
          <w:p w14:paraId="28455218" w14:textId="77777777" w:rsidR="003E2281" w:rsidRPr="00886E44" w:rsidRDefault="003E2281" w:rsidP="004E0A8D">
            <w:pPr>
              <w:pStyle w:val="TableParagraph"/>
              <w:numPr>
                <w:ilvl w:val="0"/>
                <w:numId w:val="11"/>
              </w:numPr>
              <w:spacing w:line="290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Peran dan tanggung jawab berbagai pihak yang terlibat dalam profesi teknisi akuntansi diidentifikasi dalam menjalankan pekerjaan</w:t>
            </w:r>
          </w:p>
          <w:p w14:paraId="2E0DCD36" w14:textId="026643D7" w:rsidR="003E2281" w:rsidRPr="00FA3F07" w:rsidRDefault="003E2281" w:rsidP="004E0A8D">
            <w:pPr>
              <w:pStyle w:val="TableParagraph"/>
              <w:spacing w:line="290" w:lineRule="exact"/>
              <w:ind w:left="871" w:right="23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590B038C" w14:textId="222DCAB3" w:rsidR="004D4707" w:rsidRPr="00FA3F07" w:rsidRDefault="00CD2D9D" w:rsidP="00BD2A8C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D2A8C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469DC54" w14:textId="2492445E" w:rsidR="004D4707" w:rsidRPr="00FA3F07" w:rsidRDefault="00CD2D9D" w:rsidP="00BD2A8C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665323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D2A8C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C365730" w14:textId="77777777" w:rsidR="004D4707" w:rsidRPr="00FA3F07" w:rsidRDefault="004D47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351DE" w:rsidRPr="00FA3F07" w14:paraId="0A9E416F" w14:textId="77777777" w:rsidTr="00BD2A8C">
        <w:trPr>
          <w:trHeight w:val="2048"/>
        </w:trPr>
        <w:tc>
          <w:tcPr>
            <w:tcW w:w="5352" w:type="dxa"/>
            <w:gridSpan w:val="4"/>
          </w:tcPr>
          <w:p w14:paraId="7162D6F1" w14:textId="4A9FC3C7" w:rsidR="00D351DE" w:rsidRPr="00886E44" w:rsidRDefault="00D351DE" w:rsidP="004E0A8D">
            <w:pPr>
              <w:pStyle w:val="TableParagraph"/>
              <w:numPr>
                <w:ilvl w:val="0"/>
                <w:numId w:val="9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  <w:szCs w:val="24"/>
              </w:rPr>
            </w:pPr>
            <w:r w:rsidRPr="00886E44">
              <w:rPr>
                <w:rFonts w:asciiTheme="minorHAnsi" w:hAnsiTheme="minorHAnsi" w:cstheme="minorHAnsi"/>
                <w:szCs w:val="24"/>
              </w:rPr>
              <w:t>Elemen:</w:t>
            </w:r>
            <w:r w:rsidRPr="00886E4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="008A0CBC" w:rsidRPr="00886E44">
              <w:rPr>
                <w:rFonts w:asciiTheme="minorHAnsi" w:hAnsiTheme="minorHAnsi" w:cstheme="minorHAnsi"/>
                <w:b/>
                <w:szCs w:val="24"/>
              </w:rPr>
              <w:t>Menerapkan pedoman, prosedur, dan aturan</w:t>
            </w:r>
          </w:p>
          <w:p w14:paraId="332C661B" w14:textId="77777777" w:rsidR="00D351DE" w:rsidRPr="00886E44" w:rsidRDefault="003E2281" w:rsidP="004E0A8D">
            <w:pPr>
              <w:pStyle w:val="TableParagraph"/>
              <w:numPr>
                <w:ilvl w:val="0"/>
                <w:numId w:val="10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  <w:szCs w:val="24"/>
              </w:rPr>
            </w:pPr>
            <w:r w:rsidRPr="00886E44">
              <w:rPr>
                <w:rFonts w:asciiTheme="minorHAnsi" w:hAnsiTheme="minorHAnsi" w:cstheme="minorHAnsi"/>
                <w:szCs w:val="24"/>
              </w:rPr>
              <w:t>Kriteria</w:t>
            </w:r>
            <w:r w:rsidRPr="00886E4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886E44">
              <w:rPr>
                <w:rFonts w:asciiTheme="minorHAnsi" w:hAnsiTheme="minorHAnsi" w:cstheme="minorHAnsi"/>
                <w:szCs w:val="24"/>
              </w:rPr>
              <w:t>Unjuk</w:t>
            </w:r>
            <w:r w:rsidRPr="00886E4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886E44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09A24561" w14:textId="77777777" w:rsidR="003E2281" w:rsidRPr="00886E44" w:rsidRDefault="003E2281" w:rsidP="004E0A8D">
            <w:pPr>
              <w:pStyle w:val="TableParagraph"/>
              <w:numPr>
                <w:ilvl w:val="0"/>
                <w:numId w:val="12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  <w:szCs w:val="24"/>
              </w:rPr>
            </w:pPr>
            <w:r w:rsidRPr="00886E44">
              <w:rPr>
                <w:rFonts w:asciiTheme="minorHAnsi" w:hAnsiTheme="minorHAnsi" w:cstheme="minorHAnsi"/>
                <w:szCs w:val="24"/>
              </w:rPr>
              <w:t>Informasi yang berhubungan dengan hukum, peraturan dan kode etik dikumpulkan dan dianalisa</w:t>
            </w:r>
          </w:p>
          <w:p w14:paraId="314C4B78" w14:textId="77777777" w:rsidR="003E2281" w:rsidRPr="00886E44" w:rsidRDefault="003E2281" w:rsidP="004E0A8D">
            <w:pPr>
              <w:pStyle w:val="TableParagraph"/>
              <w:numPr>
                <w:ilvl w:val="0"/>
                <w:numId w:val="12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  <w:szCs w:val="24"/>
              </w:rPr>
            </w:pPr>
            <w:r w:rsidRPr="00886E44">
              <w:rPr>
                <w:rFonts w:asciiTheme="minorHAnsi" w:hAnsiTheme="minorHAnsi" w:cstheme="minorHAnsi"/>
                <w:szCs w:val="24"/>
              </w:rPr>
              <w:t>Informasi yang berhubungan dengan hukum, peraturan dan kode etik dalam kaitannya dengan pihak yang bersangkutan di tempat kerja ditentukan</w:t>
            </w:r>
          </w:p>
          <w:p w14:paraId="57788B3B" w14:textId="77777777" w:rsidR="003E2281" w:rsidRPr="00886E44" w:rsidRDefault="003E2281" w:rsidP="004E0A8D">
            <w:pPr>
              <w:pStyle w:val="TableParagraph"/>
              <w:numPr>
                <w:ilvl w:val="0"/>
                <w:numId w:val="12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  <w:szCs w:val="24"/>
              </w:rPr>
              <w:t>Ketentuan tentang praktik kerja yang relevan dipergunakan sebagai dasar untuk menjalankan pekerjaan dan pengambilan keputusan secara beretika</w:t>
            </w:r>
          </w:p>
          <w:p w14:paraId="0153802C" w14:textId="066B2509" w:rsidR="003E2281" w:rsidRPr="00FA3F07" w:rsidRDefault="003E2281" w:rsidP="004E0A8D">
            <w:pPr>
              <w:pStyle w:val="TableParagraph"/>
              <w:spacing w:line="289" w:lineRule="exact"/>
              <w:ind w:left="871" w:right="23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0888611" w14:textId="16CDD4AB" w:rsidR="00D351DE" w:rsidRPr="00FA3F07" w:rsidRDefault="00CD2D9D" w:rsidP="00BD2A8C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3053960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41515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3E6A8CE" w14:textId="5D53E78A" w:rsidR="00D351DE" w:rsidRPr="00FA3F07" w:rsidRDefault="00CD2D9D" w:rsidP="00BD2A8C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15220431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2E6C848" w14:textId="77777777" w:rsidR="00D351DE" w:rsidRPr="00FA3F07" w:rsidRDefault="00D351DE" w:rsidP="00D351DE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3E2281" w:rsidRPr="00FA3F07" w14:paraId="55A73077" w14:textId="77777777" w:rsidTr="00BD2A8C">
        <w:trPr>
          <w:trHeight w:val="2048"/>
        </w:trPr>
        <w:tc>
          <w:tcPr>
            <w:tcW w:w="5352" w:type="dxa"/>
            <w:gridSpan w:val="4"/>
          </w:tcPr>
          <w:p w14:paraId="50886121" w14:textId="77777777" w:rsidR="003E2281" w:rsidRPr="00886E44" w:rsidRDefault="003E2281" w:rsidP="004E0A8D">
            <w:pPr>
              <w:pStyle w:val="TableParagraph"/>
              <w:numPr>
                <w:ilvl w:val="0"/>
                <w:numId w:val="9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lastRenderedPageBreak/>
              <w:t xml:space="preserve">Elemen: </w:t>
            </w:r>
            <w:r w:rsidRPr="00886E44">
              <w:rPr>
                <w:rFonts w:asciiTheme="minorHAnsi" w:hAnsiTheme="minorHAnsi" w:cstheme="minorHAnsi"/>
                <w:b/>
              </w:rPr>
              <w:t>Mengelola informasi</w:t>
            </w:r>
          </w:p>
          <w:p w14:paraId="14A39528" w14:textId="77777777" w:rsidR="003E2281" w:rsidRPr="00886E44" w:rsidRDefault="003E2281" w:rsidP="004E0A8D">
            <w:pPr>
              <w:pStyle w:val="TableParagraph"/>
              <w:numPr>
                <w:ilvl w:val="0"/>
                <w:numId w:val="10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Kriteria</w:t>
            </w:r>
            <w:r w:rsidRPr="00886E4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86E44">
              <w:rPr>
                <w:rFonts w:asciiTheme="minorHAnsi" w:hAnsiTheme="minorHAnsi" w:cstheme="minorHAnsi"/>
              </w:rPr>
              <w:t>Unjuk</w:t>
            </w:r>
            <w:r w:rsidRPr="00886E4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86E44">
              <w:rPr>
                <w:rFonts w:asciiTheme="minorHAnsi" w:hAnsiTheme="minorHAnsi" w:cstheme="minorHAnsi"/>
              </w:rPr>
              <w:t>Kerja:</w:t>
            </w:r>
          </w:p>
          <w:p w14:paraId="311FCC51" w14:textId="77777777" w:rsidR="003E2281" w:rsidRPr="00886E44" w:rsidRDefault="003E2281" w:rsidP="004E0A8D">
            <w:pPr>
              <w:pStyle w:val="TableParagraph"/>
              <w:numPr>
                <w:ilvl w:val="0"/>
                <w:numId w:val="13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Dokumen, laporan, data, dan kalkulasi dianalisis dan diorganisir sesuai kebutuhan konsumen dan/atau organisasi</w:t>
            </w:r>
          </w:p>
          <w:p w14:paraId="612DC067" w14:textId="77777777" w:rsidR="003E2281" w:rsidRPr="00886E44" w:rsidRDefault="003E2281" w:rsidP="004E0A8D">
            <w:pPr>
              <w:pStyle w:val="TableParagraph"/>
              <w:numPr>
                <w:ilvl w:val="0"/>
                <w:numId w:val="13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Informasi disajikan dalam format yang sesuai dengan kebutuhan pengguna informasi</w:t>
            </w:r>
          </w:p>
          <w:p w14:paraId="39975AD1" w14:textId="24A82204" w:rsidR="003E2281" w:rsidRPr="00886E44" w:rsidRDefault="003E2281" w:rsidP="004E0A8D">
            <w:pPr>
              <w:pStyle w:val="TableParagraph"/>
              <w:spacing w:line="289" w:lineRule="exact"/>
              <w:ind w:left="936" w:right="230"/>
              <w:rPr>
                <w:rFonts w:asciiTheme="minorHAnsi" w:hAnsiTheme="minorHAnsi" w:cstheme="minorHAnsi"/>
              </w:rPr>
            </w:pPr>
          </w:p>
        </w:tc>
        <w:tc>
          <w:tcPr>
            <w:tcW w:w="535" w:type="dxa"/>
            <w:vAlign w:val="center"/>
          </w:tcPr>
          <w:p w14:paraId="7E83E99A" w14:textId="73BD0DDB" w:rsidR="003E2281" w:rsidRPr="00FA3F07" w:rsidRDefault="00CD2D9D" w:rsidP="00BD2A8C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9560181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228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5A5A572" w14:textId="36C971E3" w:rsidR="003E2281" w:rsidRPr="00FA3F07" w:rsidRDefault="00CD2D9D" w:rsidP="00BD2A8C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17790585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228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EC8BA7D" w14:textId="77777777" w:rsidR="003E2281" w:rsidRPr="00FA3F07" w:rsidRDefault="003E2281" w:rsidP="003E2281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3E2281" w:rsidRPr="00FA3F07" w14:paraId="7A3CB5FF" w14:textId="77777777" w:rsidTr="00BD2A8C">
        <w:trPr>
          <w:trHeight w:val="2048"/>
        </w:trPr>
        <w:tc>
          <w:tcPr>
            <w:tcW w:w="5352" w:type="dxa"/>
            <w:gridSpan w:val="4"/>
          </w:tcPr>
          <w:p w14:paraId="07D5C44E" w14:textId="77777777" w:rsidR="003E2281" w:rsidRPr="00886E44" w:rsidRDefault="003E2281" w:rsidP="004E0A8D">
            <w:pPr>
              <w:pStyle w:val="TableParagraph"/>
              <w:numPr>
                <w:ilvl w:val="0"/>
                <w:numId w:val="9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 xml:space="preserve">Elemen: </w:t>
            </w:r>
            <w:r w:rsidRPr="00886E44">
              <w:rPr>
                <w:rFonts w:asciiTheme="minorHAnsi" w:hAnsiTheme="minorHAnsi" w:cstheme="minorHAnsi"/>
                <w:b/>
              </w:rPr>
              <w:t>Merencanakan penyelesaian pekerjaan dengan mempertimbangkan keterbatasan waktu dan sumber daya</w:t>
            </w:r>
          </w:p>
          <w:p w14:paraId="3DB06F7B" w14:textId="77777777" w:rsidR="003E2281" w:rsidRPr="00886E44" w:rsidRDefault="003E2281" w:rsidP="004E0A8D">
            <w:pPr>
              <w:pStyle w:val="TableParagraph"/>
              <w:numPr>
                <w:ilvl w:val="0"/>
                <w:numId w:val="10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Kriteria</w:t>
            </w:r>
            <w:r w:rsidRPr="00886E4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86E44">
              <w:rPr>
                <w:rFonts w:asciiTheme="minorHAnsi" w:hAnsiTheme="minorHAnsi" w:cstheme="minorHAnsi"/>
              </w:rPr>
              <w:t>Unjuk</w:t>
            </w:r>
            <w:r w:rsidRPr="00886E4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86E44">
              <w:rPr>
                <w:rFonts w:asciiTheme="minorHAnsi" w:hAnsiTheme="minorHAnsi" w:cstheme="minorHAnsi"/>
              </w:rPr>
              <w:t>Kerja:</w:t>
            </w:r>
          </w:p>
          <w:p w14:paraId="7921890E" w14:textId="77777777" w:rsidR="003E2281" w:rsidRPr="00886E44" w:rsidRDefault="003E2281" w:rsidP="004E0A8D">
            <w:pPr>
              <w:pStyle w:val="TableParagraph"/>
              <w:numPr>
                <w:ilvl w:val="0"/>
                <w:numId w:val="14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Tugas yang harus diselesaikan dan kondisi yang relevan ditentukan</w:t>
            </w:r>
          </w:p>
          <w:p w14:paraId="1693D081" w14:textId="77777777" w:rsidR="003E2281" w:rsidRPr="00886E44" w:rsidRDefault="003E2281" w:rsidP="004E0A8D">
            <w:pPr>
              <w:pStyle w:val="TableParagraph"/>
              <w:numPr>
                <w:ilvl w:val="0"/>
                <w:numId w:val="14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Pekerjaan direncanakan secara mandiri maupun secara tim untuk periode tertentu dengan mempertimbangkan sumber daya, waktu, dan skala prioritas</w:t>
            </w:r>
          </w:p>
          <w:p w14:paraId="6E0E2945" w14:textId="77777777" w:rsidR="003E2281" w:rsidRPr="00886E44" w:rsidRDefault="003E2281" w:rsidP="004E0A8D">
            <w:pPr>
              <w:pStyle w:val="TableParagraph"/>
              <w:numPr>
                <w:ilvl w:val="0"/>
                <w:numId w:val="14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Perubahan teknologi dan organisaasi kerja dapat diadaptasi</w:t>
            </w:r>
          </w:p>
          <w:p w14:paraId="209087BE" w14:textId="29C7B8ED" w:rsidR="006B61EE" w:rsidRPr="00886E44" w:rsidRDefault="006B61EE" w:rsidP="004E0A8D">
            <w:pPr>
              <w:pStyle w:val="TableParagraph"/>
              <w:spacing w:line="289" w:lineRule="exact"/>
              <w:ind w:left="936" w:right="230"/>
              <w:rPr>
                <w:rFonts w:asciiTheme="minorHAnsi" w:hAnsiTheme="minorHAnsi" w:cstheme="minorHAnsi"/>
              </w:rPr>
            </w:pPr>
          </w:p>
        </w:tc>
        <w:tc>
          <w:tcPr>
            <w:tcW w:w="535" w:type="dxa"/>
            <w:vAlign w:val="center"/>
          </w:tcPr>
          <w:p w14:paraId="63B44CCE" w14:textId="068CAFFC" w:rsidR="003E2281" w:rsidRPr="00FA3F07" w:rsidRDefault="00CD2D9D" w:rsidP="00BD2A8C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7672336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228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6F36A68" w14:textId="59527ECE" w:rsidR="003E2281" w:rsidRPr="00FA3F07" w:rsidRDefault="00CD2D9D" w:rsidP="00BD2A8C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1314721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228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345DD05" w14:textId="77777777" w:rsidR="003E2281" w:rsidRPr="00FA3F07" w:rsidRDefault="003E2281" w:rsidP="003E2281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3E2281" w:rsidRPr="00FA3F07" w14:paraId="3052791A" w14:textId="77777777" w:rsidTr="00BD2A8C">
        <w:trPr>
          <w:trHeight w:val="2048"/>
        </w:trPr>
        <w:tc>
          <w:tcPr>
            <w:tcW w:w="5352" w:type="dxa"/>
            <w:gridSpan w:val="4"/>
          </w:tcPr>
          <w:p w14:paraId="0212AF32" w14:textId="77777777" w:rsidR="003E2281" w:rsidRPr="00886E44" w:rsidRDefault="003E2281" w:rsidP="004E0A8D">
            <w:pPr>
              <w:pStyle w:val="TableParagraph"/>
              <w:numPr>
                <w:ilvl w:val="0"/>
                <w:numId w:val="9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 xml:space="preserve">Elemen: </w:t>
            </w:r>
            <w:r w:rsidRPr="00886E44">
              <w:rPr>
                <w:rFonts w:asciiTheme="minorHAnsi" w:hAnsiTheme="minorHAnsi" w:cstheme="minorHAnsi"/>
                <w:b/>
              </w:rPr>
              <w:t>Merancang dan mengelola kompetensi personal</w:t>
            </w:r>
          </w:p>
          <w:p w14:paraId="15489493" w14:textId="77777777" w:rsidR="003E2281" w:rsidRPr="00886E44" w:rsidRDefault="003E2281" w:rsidP="004E0A8D">
            <w:pPr>
              <w:pStyle w:val="TableParagraph"/>
              <w:numPr>
                <w:ilvl w:val="0"/>
                <w:numId w:val="10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Kriteria</w:t>
            </w:r>
            <w:r w:rsidRPr="00886E4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86E44">
              <w:rPr>
                <w:rFonts w:asciiTheme="minorHAnsi" w:hAnsiTheme="minorHAnsi" w:cstheme="minorHAnsi"/>
              </w:rPr>
              <w:t>Unjuk</w:t>
            </w:r>
            <w:r w:rsidRPr="00886E4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86E44">
              <w:rPr>
                <w:rFonts w:asciiTheme="minorHAnsi" w:hAnsiTheme="minorHAnsi" w:cstheme="minorHAnsi"/>
              </w:rPr>
              <w:t>Kerja:</w:t>
            </w:r>
          </w:p>
          <w:p w14:paraId="49833B05" w14:textId="77777777" w:rsidR="003E2281" w:rsidRPr="00886E44" w:rsidRDefault="003E2281" w:rsidP="004E0A8D">
            <w:pPr>
              <w:pStyle w:val="TableParagraph"/>
              <w:numPr>
                <w:ilvl w:val="0"/>
                <w:numId w:val="15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Kebutuhan pengembangan kompetensi dan sasaran pengembangn diidentifikasi dan dikaji ulang secara periodik</w:t>
            </w:r>
          </w:p>
          <w:p w14:paraId="4A7C0F8C" w14:textId="77777777" w:rsidR="003E2281" w:rsidRPr="00886E44" w:rsidRDefault="003E2281" w:rsidP="004E0A8D">
            <w:pPr>
              <w:pStyle w:val="TableParagraph"/>
              <w:numPr>
                <w:ilvl w:val="0"/>
                <w:numId w:val="15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Kebutuhan kompetensi, otorisasi, dan lisensi diidentifikasi</w:t>
            </w:r>
          </w:p>
          <w:p w14:paraId="6CE206B3" w14:textId="065E793E" w:rsidR="006B61EE" w:rsidRPr="00886E44" w:rsidRDefault="003E2281" w:rsidP="004E0A8D">
            <w:pPr>
              <w:pStyle w:val="TableParagraph"/>
              <w:numPr>
                <w:ilvl w:val="0"/>
                <w:numId w:val="15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886E44">
              <w:rPr>
                <w:rFonts w:asciiTheme="minorHAnsi" w:hAnsiTheme="minorHAnsi" w:cstheme="minorHAnsi"/>
              </w:rPr>
              <w:t>Kesempatan pengembangan profesional yang menggambarkan kebutuhan dan sasaran diselesaikan dalam jangka waktu tertentu</w:t>
            </w:r>
          </w:p>
        </w:tc>
        <w:tc>
          <w:tcPr>
            <w:tcW w:w="535" w:type="dxa"/>
            <w:vAlign w:val="center"/>
          </w:tcPr>
          <w:p w14:paraId="3627FD56" w14:textId="6C41D8C2" w:rsidR="003E2281" w:rsidRPr="00FA3F07" w:rsidRDefault="00CD2D9D" w:rsidP="00BD2A8C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7166479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228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72E8CE8" w14:textId="1E66A989" w:rsidR="003E2281" w:rsidRPr="00FA3F07" w:rsidRDefault="00CD2D9D" w:rsidP="00BD2A8C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17832958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228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FE070C2" w14:textId="77777777" w:rsidR="003E2281" w:rsidRPr="00FA3F07" w:rsidRDefault="003E2281" w:rsidP="003E2281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4487D0F9" w14:textId="77777777" w:rsidR="00AA56D8" w:rsidRPr="00FA3F07" w:rsidRDefault="00AA56D8">
      <w:pPr>
        <w:pStyle w:val="BodyText"/>
        <w:rPr>
          <w:rFonts w:asciiTheme="minorHAnsi" w:hAnsiTheme="minorHAnsi" w:cstheme="minorHAnsi"/>
          <w:b/>
        </w:rPr>
      </w:pPr>
    </w:p>
    <w:p w14:paraId="5372B9D5" w14:textId="77777777" w:rsidR="0041728A" w:rsidRDefault="0041728A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0D5E74" w:rsidRPr="00FA3F07" w14:paraId="75579470" w14:textId="77777777" w:rsidTr="00F3172F">
        <w:trPr>
          <w:trHeight w:val="395"/>
        </w:trPr>
        <w:tc>
          <w:tcPr>
            <w:tcW w:w="2127" w:type="dxa"/>
            <w:vMerge w:val="restart"/>
          </w:tcPr>
          <w:p w14:paraId="2968BFD8" w14:textId="1FDBEF29" w:rsidR="000D5E74" w:rsidRPr="00FA3F07" w:rsidRDefault="000D5E74" w:rsidP="000D5E74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0"/>
              </w:rPr>
            </w:pPr>
          </w:p>
          <w:p w14:paraId="32947DB6" w14:textId="77777777" w:rsidR="000D5E74" w:rsidRPr="00FA3F07" w:rsidRDefault="000D5E74" w:rsidP="000D5E74">
            <w:pPr>
              <w:pStyle w:val="TableParagraph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Kompetensi 2</w:t>
            </w:r>
          </w:p>
        </w:tc>
        <w:tc>
          <w:tcPr>
            <w:tcW w:w="1346" w:type="dxa"/>
          </w:tcPr>
          <w:p w14:paraId="05A78A75" w14:textId="77777777" w:rsidR="000D5E74" w:rsidRPr="00FA3F07" w:rsidRDefault="000D5E74" w:rsidP="000D5E74">
            <w:pPr>
              <w:pStyle w:val="TableParagraph"/>
              <w:spacing w:before="49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Kode</w:t>
            </w:r>
            <w:r w:rsidRPr="00FA3F07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07776E18" w14:textId="77777777" w:rsidR="000D5E74" w:rsidRPr="00FA3F07" w:rsidRDefault="000D5E74" w:rsidP="000D5E74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0BC73C0E" w14:textId="49A19B08" w:rsidR="000D5E74" w:rsidRPr="00FA3F07" w:rsidRDefault="000D5E74" w:rsidP="00F3172F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M.692000.005.02</w:t>
            </w:r>
          </w:p>
        </w:tc>
      </w:tr>
      <w:tr w:rsidR="000D5E74" w:rsidRPr="00FA3F07" w14:paraId="0AB1E2AB" w14:textId="77777777" w:rsidTr="00F3172F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3BE68519" w14:textId="77777777" w:rsidR="000D5E74" w:rsidRPr="00FA3F07" w:rsidRDefault="000D5E74" w:rsidP="000D5E74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158CE607" w14:textId="77777777" w:rsidR="000D5E74" w:rsidRPr="00FA3F07" w:rsidRDefault="000D5E74" w:rsidP="000D5E74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Judul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9615B21" w14:textId="77777777" w:rsidR="000D5E74" w:rsidRPr="00FA3F07" w:rsidRDefault="000D5E74" w:rsidP="000D5E74">
            <w:pPr>
              <w:pStyle w:val="TableParagraph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06F1F0DC" w14:textId="08FB078A" w:rsidR="000D5E74" w:rsidRPr="00FA3F07" w:rsidRDefault="000D5E74" w:rsidP="00F3172F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Memproses Dokumen Danas Kas Kecil</w:t>
            </w:r>
          </w:p>
        </w:tc>
      </w:tr>
      <w:tr w:rsidR="000D5E74" w:rsidRPr="00FA3F07" w14:paraId="55366B5C" w14:textId="77777777">
        <w:trPr>
          <w:trHeight w:val="412"/>
        </w:trPr>
        <w:tc>
          <w:tcPr>
            <w:tcW w:w="5352" w:type="dxa"/>
            <w:gridSpan w:val="4"/>
          </w:tcPr>
          <w:p w14:paraId="65517D2E" w14:textId="77777777" w:rsidR="000D5E74" w:rsidRPr="00FA3F07" w:rsidRDefault="000D5E74" w:rsidP="000D5E74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023C3D5C" w14:textId="77777777" w:rsidR="000D5E74" w:rsidRPr="00FA3F07" w:rsidRDefault="000D5E74" w:rsidP="000D5E74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C0A9842" w14:textId="77777777" w:rsidR="000D5E74" w:rsidRPr="00FA3F07" w:rsidRDefault="000D5E74" w:rsidP="000D5E74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D8011C5" w14:textId="77777777" w:rsidR="000D5E74" w:rsidRPr="00FA3F07" w:rsidRDefault="000D5E74" w:rsidP="000D5E74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FA3F0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FA3F0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0D5E74" w:rsidRPr="00FA3F07" w14:paraId="3ABCE6D9" w14:textId="77777777" w:rsidTr="00133BC2">
        <w:trPr>
          <w:trHeight w:val="1758"/>
        </w:trPr>
        <w:tc>
          <w:tcPr>
            <w:tcW w:w="5352" w:type="dxa"/>
            <w:gridSpan w:val="4"/>
          </w:tcPr>
          <w:p w14:paraId="54FE8DF7" w14:textId="77777777" w:rsidR="000D5E74" w:rsidRPr="00124DB9" w:rsidRDefault="000D5E74" w:rsidP="00341515">
            <w:pPr>
              <w:pStyle w:val="TableParagraph"/>
              <w:numPr>
                <w:ilvl w:val="0"/>
                <w:numId w:val="17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  <w:b/>
              </w:rPr>
            </w:pPr>
            <w:r w:rsidRPr="00124DB9">
              <w:rPr>
                <w:rFonts w:asciiTheme="minorHAnsi" w:hAnsiTheme="minorHAnsi" w:cstheme="minorHAnsi"/>
              </w:rPr>
              <w:t>Elemen:</w:t>
            </w:r>
            <w:r w:rsidRPr="00124D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F3172F" w:rsidRPr="00124DB9">
              <w:rPr>
                <w:rFonts w:asciiTheme="minorHAnsi" w:hAnsiTheme="minorHAnsi" w:cstheme="minorHAnsi"/>
                <w:b/>
                <w:spacing w:val="-1"/>
              </w:rPr>
              <w:t>Mempersiapkan pengelolaan administrasi Dana Kas Kecil</w:t>
            </w:r>
          </w:p>
          <w:p w14:paraId="1BCEFC27" w14:textId="77777777" w:rsidR="00F3172F" w:rsidRPr="00124DB9" w:rsidRDefault="00F3172F" w:rsidP="00341515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44D76D0F" w14:textId="77777777" w:rsidR="00D97D71" w:rsidRPr="00124DB9" w:rsidRDefault="00D97D71" w:rsidP="00341515">
            <w:pPr>
              <w:pStyle w:val="TableParagraph"/>
              <w:numPr>
                <w:ilvl w:val="0"/>
                <w:numId w:val="20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Peralatan dan perlengkapan yang dibutuhkan untuk pencatatan Dana Kas Kecil disediakan</w:t>
            </w:r>
          </w:p>
          <w:p w14:paraId="23C19C7D" w14:textId="177FA16F" w:rsidR="00D97D71" w:rsidRPr="00124DB9" w:rsidRDefault="00D97D71" w:rsidP="00341515">
            <w:pPr>
              <w:pStyle w:val="TableParagraph"/>
              <w:numPr>
                <w:ilvl w:val="0"/>
                <w:numId w:val="20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Bukti transaksi pemakaian Kas Kecil disiapkan</w:t>
            </w:r>
          </w:p>
        </w:tc>
        <w:tc>
          <w:tcPr>
            <w:tcW w:w="535" w:type="dxa"/>
            <w:vAlign w:val="center"/>
          </w:tcPr>
          <w:p w14:paraId="09311037" w14:textId="3ADA2255" w:rsidR="000D5E74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2008053152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BC2">
                  <w:rPr>
                    <w:rFonts w:asciiTheme="minorHAnsi" w:hAnsiTheme="minorHAnsi" w:cstheme="minorHAnsi"/>
                    <w:w w:val="99"/>
                    <w:sz w:val="32"/>
                  </w:rPr>
                  <w:sym w:font="Wingdings 2" w:char="F052"/>
                </w:r>
              </w:sdtContent>
            </w:sdt>
          </w:p>
        </w:tc>
        <w:tc>
          <w:tcPr>
            <w:tcW w:w="540" w:type="dxa"/>
            <w:vAlign w:val="center"/>
          </w:tcPr>
          <w:p w14:paraId="6E7F0F8B" w14:textId="4042843B" w:rsidR="000D5E74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6766530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D5E74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B843A4A" w14:textId="77777777" w:rsidR="000D5E74" w:rsidRPr="00FA3F07" w:rsidRDefault="000D5E74" w:rsidP="000D5E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D5E74" w:rsidRPr="00FA3F07" w14:paraId="09600A5C" w14:textId="77777777" w:rsidTr="00133BC2">
        <w:trPr>
          <w:trHeight w:val="1462"/>
        </w:trPr>
        <w:tc>
          <w:tcPr>
            <w:tcW w:w="5352" w:type="dxa"/>
            <w:gridSpan w:val="4"/>
          </w:tcPr>
          <w:p w14:paraId="477A7310" w14:textId="77777777" w:rsidR="000D5E74" w:rsidRPr="00124DB9" w:rsidRDefault="000D5E74" w:rsidP="00341515">
            <w:pPr>
              <w:pStyle w:val="TableParagraph"/>
              <w:numPr>
                <w:ilvl w:val="0"/>
                <w:numId w:val="17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  <w:b/>
              </w:rPr>
            </w:pPr>
            <w:r w:rsidRPr="00124DB9">
              <w:rPr>
                <w:rFonts w:asciiTheme="minorHAnsi" w:hAnsiTheme="minorHAnsi" w:cstheme="minorHAnsi"/>
              </w:rPr>
              <w:t>Elemen:</w:t>
            </w:r>
            <w:r w:rsidRPr="00124D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F3172F" w:rsidRPr="00124DB9">
              <w:rPr>
                <w:rFonts w:asciiTheme="minorHAnsi" w:hAnsiTheme="minorHAnsi" w:cstheme="minorHAnsi"/>
                <w:b/>
                <w:spacing w:val="-2"/>
              </w:rPr>
              <w:t>Menghitung mutasi Dana Kas Kecil</w:t>
            </w:r>
          </w:p>
          <w:p w14:paraId="1B0B1994" w14:textId="77777777" w:rsidR="00F3172F" w:rsidRPr="00124DB9" w:rsidRDefault="00F3172F" w:rsidP="00341515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  <w:b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5D828ED8" w14:textId="77777777" w:rsidR="00D97D71" w:rsidRPr="00124DB9" w:rsidRDefault="00D97D71" w:rsidP="00341515">
            <w:pPr>
              <w:pStyle w:val="TableParagraph"/>
              <w:numPr>
                <w:ilvl w:val="0"/>
                <w:numId w:val="21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Saldo awal Dana Kas Kecil diidentifikasi</w:t>
            </w:r>
          </w:p>
          <w:p w14:paraId="74AEE3F6" w14:textId="77777777" w:rsidR="00D97D71" w:rsidRPr="00124DB9" w:rsidRDefault="00D97D71" w:rsidP="00341515">
            <w:pPr>
              <w:pStyle w:val="TableParagraph"/>
              <w:numPr>
                <w:ilvl w:val="0"/>
                <w:numId w:val="21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Bukti Pemakaian Kas Kecil diidentifikasi</w:t>
            </w:r>
          </w:p>
          <w:p w14:paraId="746C38FE" w14:textId="77777777" w:rsidR="00D97D71" w:rsidRPr="00124DB9" w:rsidRDefault="00D97D71" w:rsidP="00341515">
            <w:pPr>
              <w:pStyle w:val="TableParagraph"/>
              <w:numPr>
                <w:ilvl w:val="0"/>
                <w:numId w:val="21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Bukti pengisian Kembali Kas Kecil diidentifikasi</w:t>
            </w:r>
          </w:p>
          <w:p w14:paraId="35F4D0AA" w14:textId="76D36660" w:rsidR="00D97D71" w:rsidRPr="00124DB9" w:rsidRDefault="00D97D71" w:rsidP="00341515">
            <w:pPr>
              <w:pStyle w:val="TableParagraph"/>
              <w:numPr>
                <w:ilvl w:val="0"/>
                <w:numId w:val="21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  <w:b/>
              </w:rPr>
            </w:pPr>
            <w:r w:rsidRPr="00124DB9">
              <w:rPr>
                <w:rFonts w:asciiTheme="minorHAnsi" w:hAnsiTheme="minorHAnsi" w:cstheme="minorHAnsi"/>
              </w:rPr>
              <w:t>Jumlah pemakaian dan pengisian kembali dana Kas Kecil untuk setiap transaksi dihitung</w:t>
            </w:r>
          </w:p>
        </w:tc>
        <w:tc>
          <w:tcPr>
            <w:tcW w:w="535" w:type="dxa"/>
            <w:vAlign w:val="center"/>
          </w:tcPr>
          <w:p w14:paraId="6FED5B7F" w14:textId="573F5B51" w:rsidR="000D5E74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17298715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386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90AFB44" w14:textId="2CB8AF3F" w:rsidR="000D5E74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2192745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D5E74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5564348" w14:textId="77777777" w:rsidR="000D5E74" w:rsidRPr="00FA3F07" w:rsidRDefault="000D5E74" w:rsidP="000D5E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A3861" w:rsidRPr="00FA3F07" w14:paraId="11D43DD6" w14:textId="77777777" w:rsidTr="00133BC2">
        <w:trPr>
          <w:trHeight w:val="1462"/>
        </w:trPr>
        <w:tc>
          <w:tcPr>
            <w:tcW w:w="5352" w:type="dxa"/>
            <w:gridSpan w:val="4"/>
          </w:tcPr>
          <w:p w14:paraId="1297C8CA" w14:textId="77777777" w:rsidR="008A3861" w:rsidRPr="00124DB9" w:rsidRDefault="008A3861" w:rsidP="00341515">
            <w:pPr>
              <w:pStyle w:val="TableParagraph"/>
              <w:numPr>
                <w:ilvl w:val="0"/>
                <w:numId w:val="17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 xml:space="preserve">Elemen: </w:t>
            </w:r>
            <w:r w:rsidRPr="00124DB9">
              <w:rPr>
                <w:rFonts w:asciiTheme="minorHAnsi" w:hAnsiTheme="minorHAnsi" w:cstheme="minorHAnsi"/>
                <w:b/>
              </w:rPr>
              <w:t>Membukukan mutasi Dana kas Kecil</w:t>
            </w:r>
          </w:p>
          <w:p w14:paraId="2008F56E" w14:textId="77777777" w:rsidR="008A3861" w:rsidRPr="00124DB9" w:rsidRDefault="008A3861" w:rsidP="00341515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39D136DC" w14:textId="77777777" w:rsidR="008A3861" w:rsidRPr="00124DB9" w:rsidRDefault="008A3861" w:rsidP="00341515">
            <w:pPr>
              <w:pStyle w:val="TableParagraph"/>
              <w:numPr>
                <w:ilvl w:val="0"/>
                <w:numId w:val="22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Bukti pemakaian dan pengisian kembali dana Kas Kecil diverifikasi</w:t>
            </w:r>
          </w:p>
          <w:p w14:paraId="2A326BCB" w14:textId="77777777" w:rsidR="008A3861" w:rsidRPr="00124DB9" w:rsidRDefault="008A3861" w:rsidP="00341515">
            <w:pPr>
              <w:pStyle w:val="TableParagraph"/>
              <w:numPr>
                <w:ilvl w:val="0"/>
                <w:numId w:val="22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Jumlah pemakaian dan pengisian kembali dana Kas Kecil untuk setiap transaksi dibukukan</w:t>
            </w:r>
          </w:p>
          <w:p w14:paraId="2C571EF0" w14:textId="6B5E045D" w:rsidR="008A3861" w:rsidRPr="00124DB9" w:rsidRDefault="008A3861" w:rsidP="00341515">
            <w:pPr>
              <w:pStyle w:val="TableParagraph"/>
              <w:numPr>
                <w:ilvl w:val="0"/>
                <w:numId w:val="22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Saldo akhir dana Kas kecil diihitung</w:t>
            </w:r>
          </w:p>
        </w:tc>
        <w:tc>
          <w:tcPr>
            <w:tcW w:w="535" w:type="dxa"/>
            <w:vAlign w:val="center"/>
          </w:tcPr>
          <w:p w14:paraId="254AB9A7" w14:textId="560ACE56" w:rsidR="008A3861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9247674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386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EC0F4B0" w14:textId="5D75F738" w:rsidR="008A3861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2895628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386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B77E68C" w14:textId="77777777" w:rsidR="008A3861" w:rsidRPr="00FA3F07" w:rsidRDefault="008A3861" w:rsidP="008A386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A3861" w:rsidRPr="00FA3F07" w14:paraId="2675026D" w14:textId="77777777" w:rsidTr="00133BC2">
        <w:trPr>
          <w:trHeight w:val="1462"/>
        </w:trPr>
        <w:tc>
          <w:tcPr>
            <w:tcW w:w="5352" w:type="dxa"/>
            <w:gridSpan w:val="4"/>
          </w:tcPr>
          <w:p w14:paraId="762F2F78" w14:textId="77777777" w:rsidR="008A3861" w:rsidRPr="00124DB9" w:rsidRDefault="008A3861" w:rsidP="00341515">
            <w:pPr>
              <w:pStyle w:val="TableParagraph"/>
              <w:numPr>
                <w:ilvl w:val="0"/>
                <w:numId w:val="17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 xml:space="preserve">Elemen: </w:t>
            </w:r>
            <w:r w:rsidRPr="00124DB9">
              <w:rPr>
                <w:rFonts w:asciiTheme="minorHAnsi" w:hAnsiTheme="minorHAnsi" w:cstheme="minorHAnsi"/>
                <w:b/>
              </w:rPr>
              <w:t>Menyusun Berita Acara Penghitungan fisik dana kas kecil</w:t>
            </w:r>
          </w:p>
          <w:p w14:paraId="0DA77533" w14:textId="77777777" w:rsidR="008A3861" w:rsidRPr="00124DB9" w:rsidRDefault="008A3861" w:rsidP="00341515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14E77DAF" w14:textId="77777777" w:rsidR="008A3861" w:rsidRPr="00124DB9" w:rsidRDefault="008A3861" w:rsidP="00341515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Berita acara penghitungan fisik dana kas kecil dibuat</w:t>
            </w:r>
          </w:p>
          <w:p w14:paraId="0FCD5543" w14:textId="77777777" w:rsidR="008A3861" w:rsidRPr="00124DB9" w:rsidRDefault="008A3861" w:rsidP="00341515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Selisih antara buku dan hasil penghitungan dana kas kecil diidentifikasi</w:t>
            </w:r>
          </w:p>
          <w:p w14:paraId="3B9832C1" w14:textId="534CA5C4" w:rsidR="008A3861" w:rsidRPr="00124DB9" w:rsidRDefault="008A3861" w:rsidP="00341515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Selisih jumlah dana kas kecil ditentukan kewajarannnya sesuai dengan ketentuan perusahaan</w:t>
            </w:r>
          </w:p>
        </w:tc>
        <w:tc>
          <w:tcPr>
            <w:tcW w:w="535" w:type="dxa"/>
            <w:vAlign w:val="center"/>
          </w:tcPr>
          <w:p w14:paraId="58DFE6BC" w14:textId="03E07213" w:rsidR="008A3861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5905915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386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0A3A539" w14:textId="0F3C5806" w:rsidR="008A3861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20345642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386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10636E7" w14:textId="77777777" w:rsidR="008A3861" w:rsidRPr="00FA3F07" w:rsidRDefault="008A3861" w:rsidP="008A386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A3861" w:rsidRPr="00FA3F07" w14:paraId="449EB1D9" w14:textId="77777777" w:rsidTr="00133BC2">
        <w:trPr>
          <w:trHeight w:val="1462"/>
        </w:trPr>
        <w:tc>
          <w:tcPr>
            <w:tcW w:w="5352" w:type="dxa"/>
            <w:gridSpan w:val="4"/>
          </w:tcPr>
          <w:p w14:paraId="041A532B" w14:textId="77777777" w:rsidR="008A3861" w:rsidRPr="00124DB9" w:rsidRDefault="008A3861" w:rsidP="00341515">
            <w:pPr>
              <w:pStyle w:val="TableParagraph"/>
              <w:numPr>
                <w:ilvl w:val="0"/>
                <w:numId w:val="17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 xml:space="preserve">Elemen: </w:t>
            </w:r>
            <w:r w:rsidRPr="00124DB9">
              <w:rPr>
                <w:rFonts w:asciiTheme="minorHAnsi" w:hAnsiTheme="minorHAnsi" w:cstheme="minorHAnsi"/>
                <w:b/>
              </w:rPr>
              <w:t>Membukukan selisih dana kas kecil</w:t>
            </w:r>
          </w:p>
          <w:p w14:paraId="2F516FBB" w14:textId="77777777" w:rsidR="008A3861" w:rsidRPr="00124DB9" w:rsidRDefault="008A3861" w:rsidP="00341515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368587B5" w14:textId="77777777" w:rsidR="008A3861" w:rsidRPr="00124DB9" w:rsidRDefault="008A3861" w:rsidP="00341515">
            <w:pPr>
              <w:pStyle w:val="TableParagraph"/>
              <w:numPr>
                <w:ilvl w:val="0"/>
                <w:numId w:val="24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Data penyesuaian selisih dana kas kecil diidentifikasi</w:t>
            </w:r>
          </w:p>
          <w:p w14:paraId="76CE8DA2" w14:textId="3BB3F0BD" w:rsidR="008A3861" w:rsidRPr="00124DB9" w:rsidRDefault="008A3861" w:rsidP="00341515">
            <w:pPr>
              <w:pStyle w:val="TableParagraph"/>
              <w:numPr>
                <w:ilvl w:val="0"/>
                <w:numId w:val="24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Data penyesuaian selisih dana kas kecil dibukukan</w:t>
            </w:r>
          </w:p>
        </w:tc>
        <w:tc>
          <w:tcPr>
            <w:tcW w:w="535" w:type="dxa"/>
            <w:vAlign w:val="center"/>
          </w:tcPr>
          <w:p w14:paraId="6D1C708B" w14:textId="0D5CA85C" w:rsidR="008A3861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8400562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386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7166586" w14:textId="562D20F3" w:rsidR="008A3861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20703073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BC2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141CE93" w14:textId="77777777" w:rsidR="008A3861" w:rsidRPr="00FA3F07" w:rsidRDefault="008A3861" w:rsidP="008A386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8DF48A1" w14:textId="48F21A3C" w:rsidR="00341515" w:rsidRPr="00341515" w:rsidRDefault="00341515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0D5E74" w:rsidRPr="00FA3F07" w14:paraId="2A8908B4" w14:textId="77777777" w:rsidTr="000E0B72">
        <w:trPr>
          <w:trHeight w:val="398"/>
        </w:trPr>
        <w:tc>
          <w:tcPr>
            <w:tcW w:w="2127" w:type="dxa"/>
            <w:vMerge w:val="restart"/>
          </w:tcPr>
          <w:p w14:paraId="7DF572BC" w14:textId="77777777" w:rsidR="000D5E74" w:rsidRPr="00FA3F07" w:rsidRDefault="000D5E74" w:rsidP="000D5E74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4C3F8411" w14:textId="77777777" w:rsidR="000D5E74" w:rsidRPr="00FA3F07" w:rsidRDefault="000D5E74" w:rsidP="000D5E74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Kompetensi 3</w:t>
            </w:r>
          </w:p>
        </w:tc>
        <w:tc>
          <w:tcPr>
            <w:tcW w:w="1346" w:type="dxa"/>
          </w:tcPr>
          <w:p w14:paraId="3BBA5E10" w14:textId="77777777" w:rsidR="000D5E74" w:rsidRPr="00FA3F07" w:rsidRDefault="000D5E74" w:rsidP="000D5E74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Kode</w:t>
            </w:r>
            <w:r w:rsidRPr="00FA3F07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77B75623" w14:textId="77777777" w:rsidR="000D5E74" w:rsidRPr="00FA3F07" w:rsidRDefault="000D5E74" w:rsidP="000D5E74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4F70841C" w14:textId="4F6F4841" w:rsidR="000D5E74" w:rsidRPr="00FA3F07" w:rsidRDefault="000D5E74" w:rsidP="000E0B72">
            <w:pPr>
              <w:pStyle w:val="TableParagraph"/>
              <w:tabs>
                <w:tab w:val="left" w:pos="1032"/>
              </w:tabs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M.692000.006.02</w:t>
            </w:r>
          </w:p>
        </w:tc>
      </w:tr>
      <w:tr w:rsidR="000D5E74" w:rsidRPr="00FA3F07" w14:paraId="6D937CED" w14:textId="77777777" w:rsidTr="000E0B72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661FB5C2" w14:textId="77777777" w:rsidR="000D5E74" w:rsidRPr="00FA3F07" w:rsidRDefault="000D5E74" w:rsidP="000D5E74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698CC18B" w14:textId="77777777" w:rsidR="000D5E74" w:rsidRPr="00FA3F07" w:rsidRDefault="000D5E74" w:rsidP="000D5E74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Judul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7E9EB2E" w14:textId="77777777" w:rsidR="000D5E74" w:rsidRPr="00FA3F07" w:rsidRDefault="000D5E74" w:rsidP="000D5E74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43F01CF3" w14:textId="750B6781" w:rsidR="000D5E74" w:rsidRPr="00FA3F07" w:rsidRDefault="000D5E74" w:rsidP="000E0B72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Memproses Dokumen Dana Kas di Bank</w:t>
            </w:r>
          </w:p>
        </w:tc>
      </w:tr>
      <w:tr w:rsidR="000D5E74" w:rsidRPr="00FA3F07" w14:paraId="472FC9FB" w14:textId="77777777">
        <w:trPr>
          <w:trHeight w:val="414"/>
        </w:trPr>
        <w:tc>
          <w:tcPr>
            <w:tcW w:w="5352" w:type="dxa"/>
            <w:gridSpan w:val="4"/>
          </w:tcPr>
          <w:p w14:paraId="4E2C8A74" w14:textId="77777777" w:rsidR="000D5E74" w:rsidRPr="00FA3F07" w:rsidRDefault="000D5E74" w:rsidP="000D5E74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lastRenderedPageBreak/>
              <w:t>Dapatkah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DC875CF" w14:textId="77777777" w:rsidR="000D5E74" w:rsidRPr="00FA3F07" w:rsidRDefault="000D5E74" w:rsidP="000D5E74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2E5C4EBB" w14:textId="77777777" w:rsidR="000D5E74" w:rsidRPr="00FA3F07" w:rsidRDefault="000D5E74" w:rsidP="000D5E74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26452F2E" w14:textId="77777777" w:rsidR="000D5E74" w:rsidRPr="00FA3F07" w:rsidRDefault="000D5E74" w:rsidP="000D5E74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FA3F0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FA3F0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0D5E74" w:rsidRPr="00FA3F07" w14:paraId="30D7A7BD" w14:textId="77777777" w:rsidTr="00133BC2">
        <w:trPr>
          <w:trHeight w:val="1755"/>
        </w:trPr>
        <w:tc>
          <w:tcPr>
            <w:tcW w:w="5352" w:type="dxa"/>
            <w:gridSpan w:val="4"/>
          </w:tcPr>
          <w:p w14:paraId="1BD1042D" w14:textId="77777777" w:rsidR="000D5E74" w:rsidRPr="00124DB9" w:rsidRDefault="007E4ED5" w:rsidP="00341515">
            <w:pPr>
              <w:pStyle w:val="TableParagraph"/>
              <w:numPr>
                <w:ilvl w:val="0"/>
                <w:numId w:val="25"/>
              </w:numPr>
              <w:tabs>
                <w:tab w:val="left" w:pos="1547"/>
              </w:tabs>
              <w:spacing w:line="246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Elemen:</w:t>
            </w:r>
            <w:r w:rsidR="001312BD" w:rsidRPr="00124DB9">
              <w:rPr>
                <w:rFonts w:asciiTheme="minorHAnsi" w:hAnsiTheme="minorHAnsi" w:cstheme="minorHAnsi"/>
              </w:rPr>
              <w:t xml:space="preserve"> </w:t>
            </w:r>
            <w:r w:rsidR="001312BD" w:rsidRPr="00124DB9">
              <w:rPr>
                <w:rFonts w:asciiTheme="minorHAnsi" w:hAnsiTheme="minorHAnsi" w:cstheme="minorHAnsi"/>
                <w:b/>
              </w:rPr>
              <w:t>Mempersiapkan pengelolaan administrasi Kas Bank</w:t>
            </w:r>
          </w:p>
          <w:p w14:paraId="367E7478" w14:textId="77777777" w:rsidR="001312BD" w:rsidRPr="00124DB9" w:rsidRDefault="001312BD" w:rsidP="00341515">
            <w:pPr>
              <w:pStyle w:val="TableParagraph"/>
              <w:numPr>
                <w:ilvl w:val="0"/>
                <w:numId w:val="19"/>
              </w:numPr>
              <w:tabs>
                <w:tab w:val="left" w:pos="1547"/>
              </w:tabs>
              <w:spacing w:line="246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30A1CF7C" w14:textId="77777777" w:rsidR="001312BD" w:rsidRPr="00124DB9" w:rsidRDefault="001312BD" w:rsidP="00341515">
            <w:pPr>
              <w:pStyle w:val="TableParagraph"/>
              <w:numPr>
                <w:ilvl w:val="0"/>
                <w:numId w:val="31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Peralatan dan perlengkapan yang dibutuhkan untuk pencatatan Kas di Bank disediakan</w:t>
            </w:r>
          </w:p>
          <w:p w14:paraId="0F648CF6" w14:textId="4AA18676" w:rsidR="001312BD" w:rsidRPr="00124DB9" w:rsidRDefault="001312BD" w:rsidP="00341515">
            <w:pPr>
              <w:pStyle w:val="TableParagraph"/>
              <w:numPr>
                <w:ilvl w:val="0"/>
                <w:numId w:val="31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Bukti transaksi pemakaian Kas di Bank disiapkan</w:t>
            </w:r>
          </w:p>
        </w:tc>
        <w:tc>
          <w:tcPr>
            <w:tcW w:w="535" w:type="dxa"/>
            <w:vAlign w:val="center"/>
          </w:tcPr>
          <w:p w14:paraId="1BEDD6E1" w14:textId="5AB5AE9B" w:rsidR="000D5E74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7848797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BC2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D021AFE" w14:textId="3E256D57" w:rsidR="000D5E74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6026361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BC2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4D23F6B" w14:textId="77777777" w:rsidR="000D5E74" w:rsidRPr="00FA3F07" w:rsidRDefault="000D5E74" w:rsidP="000D5E7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0D5E74" w:rsidRPr="00FA3F07" w14:paraId="4C9A75B8" w14:textId="77777777" w:rsidTr="00133BC2">
        <w:trPr>
          <w:trHeight w:val="2049"/>
        </w:trPr>
        <w:tc>
          <w:tcPr>
            <w:tcW w:w="5352" w:type="dxa"/>
            <w:gridSpan w:val="4"/>
          </w:tcPr>
          <w:p w14:paraId="2A2959EB" w14:textId="77777777" w:rsidR="000D5E74" w:rsidRPr="00124DB9" w:rsidRDefault="007E4ED5" w:rsidP="00341515">
            <w:pPr>
              <w:pStyle w:val="TableParagraph"/>
              <w:numPr>
                <w:ilvl w:val="0"/>
                <w:numId w:val="25"/>
              </w:numPr>
              <w:spacing w:line="246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Elemen:</w:t>
            </w:r>
            <w:r w:rsidR="001312BD" w:rsidRPr="00124DB9">
              <w:rPr>
                <w:rFonts w:asciiTheme="minorHAnsi" w:hAnsiTheme="minorHAnsi" w:cstheme="minorHAnsi"/>
              </w:rPr>
              <w:t xml:space="preserve"> </w:t>
            </w:r>
            <w:r w:rsidR="001312BD" w:rsidRPr="00124DB9">
              <w:rPr>
                <w:rFonts w:asciiTheme="minorHAnsi" w:hAnsiTheme="minorHAnsi" w:cstheme="minorHAnsi"/>
                <w:b/>
              </w:rPr>
              <w:t>Menghitung mutasi kas bank</w:t>
            </w:r>
          </w:p>
          <w:p w14:paraId="48BEBA92" w14:textId="77777777" w:rsidR="001312BD" w:rsidRPr="00124DB9" w:rsidRDefault="001312BD" w:rsidP="00341515">
            <w:pPr>
              <w:pStyle w:val="TableParagraph"/>
              <w:numPr>
                <w:ilvl w:val="0"/>
                <w:numId w:val="19"/>
              </w:numPr>
              <w:spacing w:line="246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46ED95A1" w14:textId="77777777" w:rsidR="001312BD" w:rsidRPr="00124DB9" w:rsidRDefault="001312BD" w:rsidP="00341515">
            <w:pPr>
              <w:pStyle w:val="TableParagraph"/>
              <w:numPr>
                <w:ilvl w:val="0"/>
                <w:numId w:val="29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Saldo awal Kas di Bank diidentifikasi</w:t>
            </w:r>
          </w:p>
          <w:p w14:paraId="239218A2" w14:textId="77777777" w:rsidR="001312BD" w:rsidRPr="00124DB9" w:rsidRDefault="001312BD" w:rsidP="00341515">
            <w:pPr>
              <w:pStyle w:val="TableParagraph"/>
              <w:numPr>
                <w:ilvl w:val="0"/>
                <w:numId w:val="29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Bukti penerimaan Kas di Bank diidentifikasi</w:t>
            </w:r>
          </w:p>
          <w:p w14:paraId="36C7BBD8" w14:textId="77777777" w:rsidR="001312BD" w:rsidRPr="00124DB9" w:rsidRDefault="001312BD" w:rsidP="00341515">
            <w:pPr>
              <w:pStyle w:val="TableParagraph"/>
              <w:numPr>
                <w:ilvl w:val="0"/>
                <w:numId w:val="29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Bukti pengeluaran Kas di Bank diidentifikasi</w:t>
            </w:r>
          </w:p>
          <w:p w14:paraId="64935587" w14:textId="277E21C4" w:rsidR="001312BD" w:rsidRPr="00124DB9" w:rsidRDefault="001312BD" w:rsidP="00341515">
            <w:pPr>
              <w:pStyle w:val="TableParagraph"/>
              <w:numPr>
                <w:ilvl w:val="0"/>
                <w:numId w:val="29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Jumlah penerimaan dan pengeluaran Kas di Bank untuk setiap transaksi dihitung</w:t>
            </w:r>
          </w:p>
        </w:tc>
        <w:tc>
          <w:tcPr>
            <w:tcW w:w="535" w:type="dxa"/>
            <w:vAlign w:val="center"/>
          </w:tcPr>
          <w:p w14:paraId="6C331A6F" w14:textId="50C78871" w:rsidR="000D5E74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656444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E0B72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392BD75" w14:textId="265FF88A" w:rsidR="000D5E74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13654095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D5E74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F7AFF22" w14:textId="77777777" w:rsidR="000D5E74" w:rsidRPr="00FA3F07" w:rsidRDefault="000D5E74" w:rsidP="000D5E7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0E0B72" w:rsidRPr="00FA3F07" w14:paraId="19E089E3" w14:textId="77777777" w:rsidTr="00133BC2">
        <w:trPr>
          <w:trHeight w:val="2049"/>
        </w:trPr>
        <w:tc>
          <w:tcPr>
            <w:tcW w:w="5352" w:type="dxa"/>
            <w:gridSpan w:val="4"/>
          </w:tcPr>
          <w:p w14:paraId="06AF7383" w14:textId="77777777" w:rsidR="000E0B72" w:rsidRPr="00124DB9" w:rsidRDefault="007E4ED5" w:rsidP="00341515">
            <w:pPr>
              <w:pStyle w:val="TableParagraph"/>
              <w:numPr>
                <w:ilvl w:val="0"/>
                <w:numId w:val="25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Elemen:</w:t>
            </w:r>
            <w:r w:rsidR="001312BD" w:rsidRPr="00124DB9">
              <w:rPr>
                <w:rFonts w:asciiTheme="minorHAnsi" w:hAnsiTheme="minorHAnsi" w:cstheme="minorHAnsi"/>
              </w:rPr>
              <w:t xml:space="preserve"> </w:t>
            </w:r>
            <w:r w:rsidR="001312BD" w:rsidRPr="00124DB9">
              <w:rPr>
                <w:rFonts w:asciiTheme="minorHAnsi" w:hAnsiTheme="minorHAnsi" w:cstheme="minorHAnsi"/>
                <w:b/>
              </w:rPr>
              <w:t>Membukukan mutasi kas bank</w:t>
            </w:r>
          </w:p>
          <w:p w14:paraId="797D20FD" w14:textId="77777777" w:rsidR="001312BD" w:rsidRPr="00124DB9" w:rsidRDefault="001312BD" w:rsidP="00341515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4D93E83C" w14:textId="77777777" w:rsidR="001312BD" w:rsidRPr="00124DB9" w:rsidRDefault="001312BD" w:rsidP="00341515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Bukti penerimaan dan pengeluaran Kas di Bank diverifikasi</w:t>
            </w:r>
          </w:p>
          <w:p w14:paraId="3E411BF7" w14:textId="77777777" w:rsidR="001312BD" w:rsidRPr="00124DB9" w:rsidRDefault="001312BD" w:rsidP="00341515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Jumlah penerimaan dan pengeluaran Kas di Bank untuk setiap transaksi dibukukan</w:t>
            </w:r>
          </w:p>
          <w:p w14:paraId="51D15A83" w14:textId="62DAA839" w:rsidR="001312BD" w:rsidRPr="00124DB9" w:rsidRDefault="001312BD" w:rsidP="00341515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Hasil mutasi data penerimaan dan pengeluaran Kas di Bank diidentifikasi</w:t>
            </w:r>
          </w:p>
        </w:tc>
        <w:tc>
          <w:tcPr>
            <w:tcW w:w="535" w:type="dxa"/>
            <w:vAlign w:val="center"/>
          </w:tcPr>
          <w:p w14:paraId="678A2BA1" w14:textId="689F6713" w:rsidR="000E0B72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7550546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E0B72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AB8A9BD" w14:textId="5862853B" w:rsidR="000E0B72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156708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E0B72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95480DD" w14:textId="77777777" w:rsidR="000E0B72" w:rsidRPr="00FA3F07" w:rsidRDefault="000E0B72" w:rsidP="000E0B7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0E0B72" w:rsidRPr="00FA3F07" w14:paraId="0877FCB4" w14:textId="77777777" w:rsidTr="00133BC2">
        <w:trPr>
          <w:trHeight w:val="2049"/>
        </w:trPr>
        <w:tc>
          <w:tcPr>
            <w:tcW w:w="5352" w:type="dxa"/>
            <w:gridSpan w:val="4"/>
          </w:tcPr>
          <w:p w14:paraId="1E8D0F6E" w14:textId="77777777" w:rsidR="000E0B72" w:rsidRPr="00124DB9" w:rsidRDefault="007E4ED5" w:rsidP="00341515">
            <w:pPr>
              <w:pStyle w:val="TableParagraph"/>
              <w:numPr>
                <w:ilvl w:val="0"/>
                <w:numId w:val="25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Elemen:</w:t>
            </w:r>
            <w:r w:rsidR="001312BD" w:rsidRPr="00124DB9">
              <w:rPr>
                <w:rFonts w:asciiTheme="minorHAnsi" w:hAnsiTheme="minorHAnsi" w:cstheme="minorHAnsi"/>
              </w:rPr>
              <w:t xml:space="preserve"> </w:t>
            </w:r>
            <w:r w:rsidR="001312BD" w:rsidRPr="00124DB9">
              <w:rPr>
                <w:rFonts w:asciiTheme="minorHAnsi" w:hAnsiTheme="minorHAnsi" w:cstheme="minorHAnsi"/>
                <w:b/>
              </w:rPr>
              <w:t>Menyusun laporan rekonsiliasi bank</w:t>
            </w:r>
          </w:p>
          <w:p w14:paraId="06F2F429" w14:textId="77777777" w:rsidR="001312BD" w:rsidRPr="00124DB9" w:rsidRDefault="001312BD" w:rsidP="00341515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2BD1ACBE" w14:textId="77777777" w:rsidR="001312BD" w:rsidRPr="00124DB9" w:rsidRDefault="001312BD" w:rsidP="00341515">
            <w:pPr>
              <w:pStyle w:val="TableParagraph"/>
              <w:numPr>
                <w:ilvl w:val="0"/>
                <w:numId w:val="27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Laporan rekening koran bank dan catatan perusahaan serta data pendukung rekonsiliasi bank diidentifikasi</w:t>
            </w:r>
          </w:p>
          <w:p w14:paraId="25DCC3A0" w14:textId="77777777" w:rsidR="001312BD" w:rsidRPr="00124DB9" w:rsidRDefault="001312BD" w:rsidP="00341515">
            <w:pPr>
              <w:pStyle w:val="TableParagraph"/>
              <w:numPr>
                <w:ilvl w:val="0"/>
                <w:numId w:val="27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Selisih antara rekening koran bank dan catatan perusahaan diidentifikasi</w:t>
            </w:r>
          </w:p>
          <w:p w14:paraId="76CE9B74" w14:textId="2149995C" w:rsidR="001312BD" w:rsidRPr="00124DB9" w:rsidRDefault="001312BD" w:rsidP="00341515">
            <w:pPr>
              <w:pStyle w:val="TableParagraph"/>
              <w:numPr>
                <w:ilvl w:val="0"/>
                <w:numId w:val="27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Laporan Rekonsiliasi Bank disajikan</w:t>
            </w:r>
          </w:p>
        </w:tc>
        <w:tc>
          <w:tcPr>
            <w:tcW w:w="535" w:type="dxa"/>
            <w:vAlign w:val="center"/>
          </w:tcPr>
          <w:p w14:paraId="6F2EA7F9" w14:textId="4BC38EA7" w:rsidR="000E0B72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3886391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E0B72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BEEFEF4" w14:textId="5AEB17F4" w:rsidR="000E0B72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6933087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E0B72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AB7CE73" w14:textId="77777777" w:rsidR="000E0B72" w:rsidRPr="00FA3F07" w:rsidRDefault="000E0B72" w:rsidP="000E0B7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0E0B72" w:rsidRPr="00FA3F07" w14:paraId="503FE127" w14:textId="77777777" w:rsidTr="00133BC2">
        <w:trPr>
          <w:trHeight w:val="2049"/>
        </w:trPr>
        <w:tc>
          <w:tcPr>
            <w:tcW w:w="5352" w:type="dxa"/>
            <w:gridSpan w:val="4"/>
          </w:tcPr>
          <w:p w14:paraId="4C0F46C9" w14:textId="77777777" w:rsidR="000E0B72" w:rsidRPr="00124DB9" w:rsidRDefault="007E4ED5" w:rsidP="00341515">
            <w:pPr>
              <w:pStyle w:val="TableParagraph"/>
              <w:numPr>
                <w:ilvl w:val="0"/>
                <w:numId w:val="25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Elemen:</w:t>
            </w:r>
            <w:r w:rsidR="001312BD" w:rsidRPr="00124DB9">
              <w:rPr>
                <w:rFonts w:asciiTheme="minorHAnsi" w:hAnsiTheme="minorHAnsi" w:cstheme="minorHAnsi"/>
              </w:rPr>
              <w:t xml:space="preserve"> </w:t>
            </w:r>
            <w:r w:rsidR="001312BD" w:rsidRPr="00124DB9">
              <w:rPr>
                <w:rFonts w:asciiTheme="minorHAnsi" w:hAnsiTheme="minorHAnsi" w:cstheme="minorHAnsi"/>
                <w:b/>
              </w:rPr>
              <w:t>Membukukan penyesuaian kas bank</w:t>
            </w:r>
          </w:p>
          <w:p w14:paraId="10C4AB77" w14:textId="77777777" w:rsidR="001312BD" w:rsidRPr="00124DB9" w:rsidRDefault="001312BD" w:rsidP="00341515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4630CB0E" w14:textId="77777777" w:rsidR="001312BD" w:rsidRPr="00124DB9" w:rsidRDefault="001312BD" w:rsidP="00341515">
            <w:pPr>
              <w:pStyle w:val="TableParagraph"/>
              <w:numPr>
                <w:ilvl w:val="0"/>
                <w:numId w:val="26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Data penyesuaian kas di Bank diidentifikasi</w:t>
            </w:r>
          </w:p>
          <w:p w14:paraId="72271ED6" w14:textId="58EAA509" w:rsidR="001312BD" w:rsidRPr="00124DB9" w:rsidRDefault="001312BD" w:rsidP="00341515">
            <w:pPr>
              <w:pStyle w:val="TableParagraph"/>
              <w:numPr>
                <w:ilvl w:val="0"/>
                <w:numId w:val="26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Data penyesuaian kas di Bank dibukukan</w:t>
            </w:r>
          </w:p>
        </w:tc>
        <w:tc>
          <w:tcPr>
            <w:tcW w:w="535" w:type="dxa"/>
            <w:vAlign w:val="center"/>
          </w:tcPr>
          <w:p w14:paraId="61D6DE18" w14:textId="77A611A5" w:rsidR="000E0B72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2688206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E0B72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B131D5B" w14:textId="1A166DD1" w:rsidR="000E0B72" w:rsidRPr="00FA3F07" w:rsidRDefault="00CD2D9D" w:rsidP="00124DB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938650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E0B72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759EF57" w14:textId="77777777" w:rsidR="000E0B72" w:rsidRPr="00FA3F07" w:rsidRDefault="000E0B72" w:rsidP="000E0B7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309BBC96" w14:textId="20A4E513" w:rsidR="00AA56D8" w:rsidRPr="00FA3F07" w:rsidRDefault="00AA56D8" w:rsidP="00341515">
      <w:pPr>
        <w:rPr>
          <w:rFonts w:asciiTheme="minorHAnsi" w:hAnsiTheme="minorHAnsi" w:cstheme="minorHAnsi"/>
          <w:b/>
          <w:sz w:val="17"/>
        </w:rPr>
      </w:pPr>
    </w:p>
    <w:p w14:paraId="482585D4" w14:textId="77777777" w:rsidR="00124DB9" w:rsidRDefault="00124DB9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0D5E74" w:rsidRPr="00FA3F07" w14:paraId="3B5B0DF5" w14:textId="77777777" w:rsidTr="002315D6">
        <w:trPr>
          <w:trHeight w:val="398"/>
        </w:trPr>
        <w:tc>
          <w:tcPr>
            <w:tcW w:w="2127" w:type="dxa"/>
            <w:vMerge w:val="restart"/>
          </w:tcPr>
          <w:p w14:paraId="263A6C0B" w14:textId="47133D5A" w:rsidR="000D5E74" w:rsidRPr="00FA3F07" w:rsidRDefault="000D5E74" w:rsidP="000D5E74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2A4F9C11" w14:textId="49A305D7" w:rsidR="000D5E74" w:rsidRPr="00FA3F07" w:rsidRDefault="000D5E74" w:rsidP="000D5E74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Kompetensi 4</w:t>
            </w:r>
          </w:p>
        </w:tc>
        <w:tc>
          <w:tcPr>
            <w:tcW w:w="1346" w:type="dxa"/>
          </w:tcPr>
          <w:p w14:paraId="4B23093F" w14:textId="77777777" w:rsidR="000D5E74" w:rsidRPr="00FA3F07" w:rsidRDefault="000D5E74" w:rsidP="000D5E74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Kode</w:t>
            </w:r>
            <w:r w:rsidRPr="00FA3F07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A26A442" w14:textId="77777777" w:rsidR="000D5E74" w:rsidRPr="00FA3F07" w:rsidRDefault="000D5E74" w:rsidP="000D5E74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577840CE" w14:textId="78A2C94B" w:rsidR="000D5E74" w:rsidRPr="00FA3F07" w:rsidRDefault="000D5E74" w:rsidP="0015714A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M.692000.007.02</w:t>
            </w:r>
          </w:p>
        </w:tc>
      </w:tr>
      <w:tr w:rsidR="000D5E74" w:rsidRPr="00FA3F07" w14:paraId="633B7298" w14:textId="77777777" w:rsidTr="002315D6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2F3331CB" w14:textId="77777777" w:rsidR="000D5E74" w:rsidRPr="00FA3F07" w:rsidRDefault="000D5E74" w:rsidP="000D5E74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5A09FEA7" w14:textId="77777777" w:rsidR="000D5E74" w:rsidRPr="00FA3F07" w:rsidRDefault="000D5E74" w:rsidP="000D5E74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Judul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4C7B3890" w14:textId="77777777" w:rsidR="000D5E74" w:rsidRPr="00FA3F07" w:rsidRDefault="000D5E74" w:rsidP="000D5E74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2E35DBBB" w14:textId="395B6D37" w:rsidR="000D5E74" w:rsidRPr="00FA3F07" w:rsidRDefault="000D5E74" w:rsidP="0015714A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Memproses Entri Jurnal</w:t>
            </w:r>
          </w:p>
        </w:tc>
      </w:tr>
      <w:tr w:rsidR="000D5E74" w:rsidRPr="00FA3F07" w14:paraId="5DAE3EB0" w14:textId="77777777" w:rsidTr="0042765F">
        <w:trPr>
          <w:trHeight w:val="414"/>
        </w:trPr>
        <w:tc>
          <w:tcPr>
            <w:tcW w:w="5352" w:type="dxa"/>
            <w:gridSpan w:val="4"/>
          </w:tcPr>
          <w:p w14:paraId="7AA80D01" w14:textId="77777777" w:rsidR="000D5E74" w:rsidRPr="00FA3F07" w:rsidRDefault="000D5E74" w:rsidP="000D5E74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C07CCC3" w14:textId="77777777" w:rsidR="000D5E74" w:rsidRPr="00FA3F07" w:rsidRDefault="000D5E74" w:rsidP="000D5E74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72470FCE" w14:textId="77777777" w:rsidR="000D5E74" w:rsidRPr="00FA3F07" w:rsidRDefault="000D5E74" w:rsidP="000D5E74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2B36502B" w14:textId="77777777" w:rsidR="000D5E74" w:rsidRPr="00FA3F07" w:rsidRDefault="000D5E74" w:rsidP="000D5E74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FA3F0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FA3F0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0D5E74" w:rsidRPr="00FA3F07" w14:paraId="34692596" w14:textId="77777777" w:rsidTr="00133BC2">
        <w:trPr>
          <w:trHeight w:val="1755"/>
        </w:trPr>
        <w:tc>
          <w:tcPr>
            <w:tcW w:w="5352" w:type="dxa"/>
            <w:gridSpan w:val="4"/>
          </w:tcPr>
          <w:p w14:paraId="1E203635" w14:textId="77777777" w:rsidR="000D5E74" w:rsidRPr="00124DB9" w:rsidRDefault="009C6674" w:rsidP="004E0A8D">
            <w:pPr>
              <w:pStyle w:val="TableParagraph"/>
              <w:numPr>
                <w:ilvl w:val="0"/>
                <w:numId w:val="32"/>
              </w:numPr>
              <w:tabs>
                <w:tab w:val="left" w:pos="1547"/>
              </w:tabs>
              <w:spacing w:line="246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 xml:space="preserve">Elemen: </w:t>
            </w:r>
            <w:r w:rsidRPr="00124DB9">
              <w:rPr>
                <w:rFonts w:asciiTheme="minorHAnsi" w:hAnsiTheme="minorHAnsi" w:cstheme="minorHAnsi"/>
                <w:b/>
              </w:rPr>
              <w:t>Memeriksa dokumen sumber dan dokumen pendukung</w:t>
            </w:r>
          </w:p>
          <w:p w14:paraId="414FC013" w14:textId="77777777" w:rsidR="009C6674" w:rsidRPr="00124DB9" w:rsidRDefault="009C6674" w:rsidP="004E0A8D">
            <w:pPr>
              <w:pStyle w:val="TableParagraph"/>
              <w:numPr>
                <w:ilvl w:val="0"/>
                <w:numId w:val="19"/>
              </w:numPr>
              <w:tabs>
                <w:tab w:val="left" w:pos="1547"/>
              </w:tabs>
              <w:spacing w:line="246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295F7E60" w14:textId="77777777" w:rsidR="009C6674" w:rsidRPr="00124DB9" w:rsidRDefault="009C6674" w:rsidP="004E0A8D">
            <w:pPr>
              <w:pStyle w:val="TableParagraph"/>
              <w:numPr>
                <w:ilvl w:val="0"/>
                <w:numId w:val="33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Dokumen sumber dan pendukung diperiksa</w:t>
            </w:r>
          </w:p>
          <w:p w14:paraId="516CE4BA" w14:textId="4F7FF454" w:rsidR="009C6674" w:rsidRPr="00124DB9" w:rsidRDefault="009C6674" w:rsidP="004E0A8D">
            <w:pPr>
              <w:pStyle w:val="TableParagraph"/>
              <w:numPr>
                <w:ilvl w:val="0"/>
                <w:numId w:val="33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Otorisasi oleh pihak yang berwenang dalam dokumen sumber diperiksa</w:t>
            </w:r>
          </w:p>
        </w:tc>
        <w:tc>
          <w:tcPr>
            <w:tcW w:w="535" w:type="dxa"/>
            <w:vAlign w:val="center"/>
          </w:tcPr>
          <w:p w14:paraId="598FA4A3" w14:textId="1FA7F9E5" w:rsidR="000D5E74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5323121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BC2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6ABDEB9" w14:textId="76CEF320" w:rsidR="000D5E74" w:rsidRPr="00FA3F07" w:rsidRDefault="00CD2D9D" w:rsidP="00133BC2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8490627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BC2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A8C536C" w14:textId="77777777" w:rsidR="000D5E74" w:rsidRPr="00FA3F07" w:rsidRDefault="000D5E74" w:rsidP="000D5E7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0D5E74" w:rsidRPr="00FA3F07" w14:paraId="15160C92" w14:textId="77777777" w:rsidTr="00133BC2">
        <w:trPr>
          <w:trHeight w:val="2049"/>
        </w:trPr>
        <w:tc>
          <w:tcPr>
            <w:tcW w:w="5352" w:type="dxa"/>
            <w:gridSpan w:val="4"/>
          </w:tcPr>
          <w:p w14:paraId="267CAB39" w14:textId="77777777" w:rsidR="000D5E74" w:rsidRPr="00124DB9" w:rsidRDefault="009C6674" w:rsidP="004E0A8D">
            <w:pPr>
              <w:pStyle w:val="TableParagraph"/>
              <w:numPr>
                <w:ilvl w:val="0"/>
                <w:numId w:val="32"/>
              </w:numPr>
              <w:spacing w:line="246" w:lineRule="exact"/>
              <w:ind w:left="445" w:right="230"/>
              <w:jc w:val="both"/>
              <w:rPr>
                <w:rFonts w:asciiTheme="minorHAnsi" w:hAnsiTheme="minorHAnsi" w:cstheme="minorHAnsi"/>
                <w:b/>
              </w:rPr>
            </w:pPr>
            <w:r w:rsidRPr="00124DB9">
              <w:rPr>
                <w:rFonts w:asciiTheme="minorHAnsi" w:hAnsiTheme="minorHAnsi" w:cstheme="minorHAnsi"/>
              </w:rPr>
              <w:t xml:space="preserve">Elemen: </w:t>
            </w:r>
            <w:r w:rsidRPr="00124DB9">
              <w:rPr>
                <w:rFonts w:asciiTheme="minorHAnsi" w:hAnsiTheme="minorHAnsi" w:cstheme="minorHAnsi"/>
                <w:b/>
              </w:rPr>
              <w:t>Mencatat dokumen sumber ke dalam jurnal</w:t>
            </w:r>
          </w:p>
          <w:p w14:paraId="3C7145D5" w14:textId="77777777" w:rsidR="009C6674" w:rsidRPr="00124DB9" w:rsidRDefault="009C6674" w:rsidP="004E0A8D">
            <w:pPr>
              <w:pStyle w:val="TableParagraph"/>
              <w:numPr>
                <w:ilvl w:val="0"/>
                <w:numId w:val="19"/>
              </w:numPr>
              <w:spacing w:line="246" w:lineRule="exact"/>
              <w:ind w:left="871" w:right="230"/>
              <w:jc w:val="both"/>
              <w:rPr>
                <w:rFonts w:asciiTheme="minorHAnsi" w:hAnsiTheme="minorHAnsi" w:cstheme="minorHAnsi"/>
                <w:b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64396886" w14:textId="77777777" w:rsidR="009C6674" w:rsidRPr="00124DB9" w:rsidRDefault="009C6674" w:rsidP="004E0A8D">
            <w:pPr>
              <w:pStyle w:val="TableParagraph"/>
              <w:numPr>
                <w:ilvl w:val="0"/>
                <w:numId w:val="34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Jurnal diotorisasi sesuai dengan kebijakan dan prosedur perusahaan</w:t>
            </w:r>
          </w:p>
          <w:p w14:paraId="096BDADD" w14:textId="77777777" w:rsidR="009C6674" w:rsidRPr="00124DB9" w:rsidRDefault="009C6674" w:rsidP="004E0A8D">
            <w:pPr>
              <w:pStyle w:val="TableParagraph"/>
              <w:numPr>
                <w:ilvl w:val="0"/>
                <w:numId w:val="34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Dokumen sumber dicatat ke dalam jurnal secara akurat dan sesuai dengan standar yang ditetapkan perusahaan</w:t>
            </w:r>
          </w:p>
          <w:p w14:paraId="245A2A79" w14:textId="09B7FF45" w:rsidR="009C6674" w:rsidRPr="00124DB9" w:rsidRDefault="009C6674" w:rsidP="004E0A8D">
            <w:pPr>
              <w:pStyle w:val="TableParagraph"/>
              <w:numPr>
                <w:ilvl w:val="0"/>
                <w:numId w:val="34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  <w:b/>
              </w:rPr>
            </w:pPr>
            <w:r w:rsidRPr="00124DB9">
              <w:rPr>
                <w:rFonts w:asciiTheme="minorHAnsi" w:hAnsiTheme="minorHAnsi" w:cstheme="minorHAnsi"/>
              </w:rPr>
              <w:t>Transaksi secara tepat dialokasikan ke dalam sistem dan akun</w:t>
            </w:r>
          </w:p>
        </w:tc>
        <w:tc>
          <w:tcPr>
            <w:tcW w:w="535" w:type="dxa"/>
            <w:vAlign w:val="center"/>
          </w:tcPr>
          <w:p w14:paraId="321C3076" w14:textId="5DD419CF" w:rsidR="000D5E74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4634164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C6674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E7BE3CC" w14:textId="77777777" w:rsidR="000D5E74" w:rsidRPr="00FA3F07" w:rsidRDefault="00CD2D9D" w:rsidP="00133BC2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0522291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D5E74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1DF0D81" w14:textId="77777777" w:rsidR="000D5E74" w:rsidRPr="00FA3F07" w:rsidRDefault="000D5E74" w:rsidP="000D5E7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9C6674" w:rsidRPr="00FA3F07" w14:paraId="32D5D84D" w14:textId="77777777" w:rsidTr="00133BC2">
        <w:trPr>
          <w:trHeight w:val="2049"/>
        </w:trPr>
        <w:tc>
          <w:tcPr>
            <w:tcW w:w="5352" w:type="dxa"/>
            <w:gridSpan w:val="4"/>
          </w:tcPr>
          <w:p w14:paraId="568623E8" w14:textId="3197DF43" w:rsidR="009C6674" w:rsidRPr="00124DB9" w:rsidRDefault="00341515" w:rsidP="004E0A8D">
            <w:pPr>
              <w:pStyle w:val="TableParagraph"/>
              <w:numPr>
                <w:ilvl w:val="0"/>
                <w:numId w:val="32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124DB9">
              <w:br w:type="page"/>
            </w:r>
            <w:r w:rsidR="009C6674" w:rsidRPr="00124DB9">
              <w:rPr>
                <w:rFonts w:asciiTheme="minorHAnsi" w:hAnsiTheme="minorHAnsi" w:cstheme="minorHAnsi"/>
              </w:rPr>
              <w:t xml:space="preserve">Elemen: </w:t>
            </w:r>
            <w:r w:rsidR="009C6674" w:rsidRPr="00124DB9">
              <w:rPr>
                <w:rFonts w:asciiTheme="minorHAnsi" w:hAnsiTheme="minorHAnsi" w:cstheme="minorHAnsi"/>
                <w:b/>
              </w:rPr>
              <w:t>Mengarsipkan dokumen Sumber dan Pendukung</w:t>
            </w:r>
          </w:p>
          <w:p w14:paraId="4C5D1119" w14:textId="77777777" w:rsidR="009C6674" w:rsidRPr="00124DB9" w:rsidRDefault="009C6674" w:rsidP="004E0A8D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Kriteria Unjuk Kerja:</w:t>
            </w:r>
          </w:p>
          <w:p w14:paraId="75F75414" w14:textId="77777777" w:rsidR="009C6674" w:rsidRPr="00124DB9" w:rsidRDefault="009C6674" w:rsidP="004E0A8D">
            <w:pPr>
              <w:pStyle w:val="TableParagraph"/>
              <w:numPr>
                <w:ilvl w:val="0"/>
                <w:numId w:val="35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Dokumen Sumber dan pendukung disimpan secara tepat waktu dan sesuai dengan prosedur dan kebijakan perusahaan</w:t>
            </w:r>
          </w:p>
          <w:p w14:paraId="6F1F34A9" w14:textId="2C6187AA" w:rsidR="009C6674" w:rsidRPr="00124DB9" w:rsidRDefault="009C6674" w:rsidP="004E0A8D">
            <w:pPr>
              <w:pStyle w:val="TableParagraph"/>
              <w:numPr>
                <w:ilvl w:val="0"/>
                <w:numId w:val="35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124DB9">
              <w:rPr>
                <w:rFonts w:asciiTheme="minorHAnsi" w:hAnsiTheme="minorHAnsi" w:cstheme="minorHAnsi"/>
              </w:rPr>
              <w:t>Arsip dokumen diakses dan ditelusuri sesuai kebijakan perusahaan</w:t>
            </w:r>
          </w:p>
        </w:tc>
        <w:tc>
          <w:tcPr>
            <w:tcW w:w="535" w:type="dxa"/>
            <w:vAlign w:val="center"/>
          </w:tcPr>
          <w:p w14:paraId="1B3435BA" w14:textId="4EE206DF" w:rsidR="009C6674" w:rsidRPr="00FA3F07" w:rsidRDefault="00CD2D9D" w:rsidP="00133BC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6771621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C5ED7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CFDDDA3" w14:textId="196A0AD6" w:rsidR="009C6674" w:rsidRPr="00FA3F07" w:rsidRDefault="00CD2D9D" w:rsidP="00133BC2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6966937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C6674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22C917A" w14:textId="77777777" w:rsidR="009C6674" w:rsidRPr="00FA3F07" w:rsidRDefault="009C6674" w:rsidP="009C667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52C0E975" w14:textId="09ECF683" w:rsidR="000D5E74" w:rsidRPr="00FA3F07" w:rsidRDefault="000D5E74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0D5E74" w:rsidRPr="00FA3F07" w14:paraId="3309CE68" w14:textId="77777777" w:rsidTr="001D2151">
        <w:trPr>
          <w:trHeight w:val="398"/>
        </w:trPr>
        <w:tc>
          <w:tcPr>
            <w:tcW w:w="2127" w:type="dxa"/>
            <w:vMerge w:val="restart"/>
            <w:vAlign w:val="center"/>
          </w:tcPr>
          <w:p w14:paraId="418B0D78" w14:textId="77777777" w:rsidR="000D5E74" w:rsidRPr="00FA3F07" w:rsidRDefault="000D5E74" w:rsidP="001D2151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0E908BD0" w14:textId="6005866F" w:rsidR="000D5E74" w:rsidRPr="00FA3F07" w:rsidRDefault="000D5E74" w:rsidP="001D2151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Kompetensi 5</w:t>
            </w:r>
          </w:p>
        </w:tc>
        <w:tc>
          <w:tcPr>
            <w:tcW w:w="1346" w:type="dxa"/>
            <w:vAlign w:val="center"/>
          </w:tcPr>
          <w:p w14:paraId="5A506E85" w14:textId="77777777" w:rsidR="000D5E74" w:rsidRPr="00FA3F07" w:rsidRDefault="000D5E74" w:rsidP="001D215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Kode</w:t>
            </w:r>
            <w:r w:rsidRPr="00FA3F07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  <w:vAlign w:val="center"/>
          </w:tcPr>
          <w:p w14:paraId="5AACDADA" w14:textId="77777777" w:rsidR="000D5E74" w:rsidRPr="00FA3F07" w:rsidRDefault="000D5E74" w:rsidP="001D2151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3454C4AC" w14:textId="4D85E698" w:rsidR="000D5E74" w:rsidRPr="00FA3F07" w:rsidRDefault="000D5E74" w:rsidP="001D2151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M.692000.008.02</w:t>
            </w:r>
          </w:p>
        </w:tc>
      </w:tr>
      <w:tr w:rsidR="000D5E74" w:rsidRPr="00FA3F07" w14:paraId="613DD43C" w14:textId="77777777" w:rsidTr="001D2151">
        <w:trPr>
          <w:trHeight w:val="395"/>
        </w:trPr>
        <w:tc>
          <w:tcPr>
            <w:tcW w:w="2127" w:type="dxa"/>
            <w:vMerge/>
            <w:tcBorders>
              <w:top w:val="nil"/>
            </w:tcBorders>
            <w:vAlign w:val="center"/>
          </w:tcPr>
          <w:p w14:paraId="1A40300B" w14:textId="77777777" w:rsidR="000D5E74" w:rsidRPr="00FA3F07" w:rsidRDefault="000D5E74" w:rsidP="001D2151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  <w:vAlign w:val="center"/>
          </w:tcPr>
          <w:p w14:paraId="2B7FDBAE" w14:textId="77777777" w:rsidR="000D5E74" w:rsidRPr="00FA3F07" w:rsidRDefault="000D5E74" w:rsidP="001D215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Judul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  <w:vAlign w:val="center"/>
          </w:tcPr>
          <w:p w14:paraId="631B7933" w14:textId="77777777" w:rsidR="000D5E74" w:rsidRPr="00FA3F07" w:rsidRDefault="000D5E74" w:rsidP="001D2151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3005954F" w14:textId="31C34A7A" w:rsidR="000D5E74" w:rsidRPr="00FA3F07" w:rsidRDefault="000D5E74" w:rsidP="001D2151">
            <w:pPr>
              <w:pStyle w:val="TableParagraph"/>
              <w:tabs>
                <w:tab w:val="left" w:pos="1073"/>
              </w:tabs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 xml:space="preserve">Memproses Buku Besar </w:t>
            </w:r>
          </w:p>
        </w:tc>
      </w:tr>
      <w:tr w:rsidR="000D5E74" w:rsidRPr="00FA3F07" w14:paraId="6DA5B264" w14:textId="77777777" w:rsidTr="0042765F">
        <w:trPr>
          <w:trHeight w:val="414"/>
        </w:trPr>
        <w:tc>
          <w:tcPr>
            <w:tcW w:w="5352" w:type="dxa"/>
            <w:gridSpan w:val="4"/>
          </w:tcPr>
          <w:p w14:paraId="1C03E827" w14:textId="77777777" w:rsidR="000D5E74" w:rsidRPr="00FA3F07" w:rsidRDefault="000D5E74" w:rsidP="000D5E74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5CEDD84A" w14:textId="77777777" w:rsidR="000D5E74" w:rsidRPr="00FA3F07" w:rsidRDefault="000D5E74" w:rsidP="000D5E74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2B8F6A99" w14:textId="77777777" w:rsidR="000D5E74" w:rsidRPr="00FA3F07" w:rsidRDefault="000D5E74" w:rsidP="000D5E74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7F92FA6" w14:textId="77777777" w:rsidR="000D5E74" w:rsidRPr="00FA3F07" w:rsidRDefault="000D5E74" w:rsidP="000D5E74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FA3F0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FA3F0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0D5E74" w:rsidRPr="00FA3F07" w14:paraId="6618549E" w14:textId="77777777" w:rsidTr="00EC5ED7">
        <w:trPr>
          <w:trHeight w:val="1755"/>
        </w:trPr>
        <w:tc>
          <w:tcPr>
            <w:tcW w:w="5352" w:type="dxa"/>
            <w:gridSpan w:val="4"/>
          </w:tcPr>
          <w:p w14:paraId="7CDF56FE" w14:textId="77777777" w:rsidR="000D5E74" w:rsidRPr="00723CD1" w:rsidRDefault="001D2151" w:rsidP="004E0A8D">
            <w:pPr>
              <w:pStyle w:val="TableParagraph"/>
              <w:numPr>
                <w:ilvl w:val="0"/>
                <w:numId w:val="36"/>
              </w:numPr>
              <w:tabs>
                <w:tab w:val="left" w:pos="1547"/>
              </w:tabs>
              <w:spacing w:line="246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Elemen:</w:t>
            </w:r>
            <w:r w:rsidR="008C3489" w:rsidRPr="00723CD1">
              <w:rPr>
                <w:rFonts w:asciiTheme="minorHAnsi" w:hAnsiTheme="minorHAnsi" w:cstheme="minorHAnsi"/>
              </w:rPr>
              <w:t xml:space="preserve"> </w:t>
            </w:r>
            <w:r w:rsidR="008C3489" w:rsidRPr="00723CD1">
              <w:rPr>
                <w:rFonts w:asciiTheme="minorHAnsi" w:hAnsiTheme="minorHAnsi" w:cstheme="minorHAnsi"/>
                <w:b/>
              </w:rPr>
              <w:t>Mempersiapkan pengelolaan buku besar</w:t>
            </w:r>
          </w:p>
          <w:p w14:paraId="2CD830A7" w14:textId="77777777" w:rsidR="008C3489" w:rsidRPr="00723CD1" w:rsidRDefault="008C3489" w:rsidP="004E0A8D">
            <w:pPr>
              <w:pStyle w:val="TableParagraph"/>
              <w:numPr>
                <w:ilvl w:val="0"/>
                <w:numId w:val="19"/>
              </w:numPr>
              <w:tabs>
                <w:tab w:val="left" w:pos="1547"/>
              </w:tabs>
              <w:spacing w:line="246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Kriteria Unjuk Kerja:</w:t>
            </w:r>
          </w:p>
          <w:p w14:paraId="53969788" w14:textId="77777777" w:rsidR="008C3489" w:rsidRPr="00723CD1" w:rsidRDefault="008C3489" w:rsidP="004E0A8D">
            <w:pPr>
              <w:pStyle w:val="TableParagraph"/>
              <w:numPr>
                <w:ilvl w:val="0"/>
                <w:numId w:val="40"/>
              </w:numPr>
              <w:tabs>
                <w:tab w:val="left" w:pos="1438"/>
              </w:tabs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Peralatan dan Perlengkapan yang dibutuhkan untuk pengelolaan buku besar disediakan</w:t>
            </w:r>
          </w:p>
          <w:p w14:paraId="5340259B" w14:textId="77777777" w:rsidR="008C3489" w:rsidRPr="00723CD1" w:rsidRDefault="008C3489" w:rsidP="004E0A8D">
            <w:pPr>
              <w:pStyle w:val="TableParagraph"/>
              <w:numPr>
                <w:ilvl w:val="0"/>
                <w:numId w:val="40"/>
              </w:numPr>
              <w:tabs>
                <w:tab w:val="left" w:pos="1438"/>
              </w:tabs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Buku besar yang diperlukan disediakan</w:t>
            </w:r>
          </w:p>
          <w:p w14:paraId="0A9C0117" w14:textId="5EEF860C" w:rsidR="008C3489" w:rsidRPr="00723CD1" w:rsidRDefault="008C3489" w:rsidP="004E0A8D">
            <w:pPr>
              <w:pStyle w:val="TableParagraph"/>
              <w:numPr>
                <w:ilvl w:val="0"/>
                <w:numId w:val="40"/>
              </w:numPr>
              <w:tabs>
                <w:tab w:val="left" w:pos="1438"/>
              </w:tabs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Rekapitulasi Jurnal disajikan</w:t>
            </w:r>
          </w:p>
        </w:tc>
        <w:tc>
          <w:tcPr>
            <w:tcW w:w="535" w:type="dxa"/>
            <w:vAlign w:val="center"/>
          </w:tcPr>
          <w:p w14:paraId="1DE289CD" w14:textId="53DD4D71" w:rsidR="000D5E74" w:rsidRPr="00FA3F07" w:rsidRDefault="00CD2D9D" w:rsidP="00EC5ED7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3664242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C5ED7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6CD4B07" w14:textId="15A96F00" w:rsidR="000D5E74" w:rsidRPr="00FA3F07" w:rsidRDefault="00CD2D9D" w:rsidP="00EC5ED7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4663454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C5ED7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CC3FEF1" w14:textId="77777777" w:rsidR="000D5E74" w:rsidRPr="00FA3F07" w:rsidRDefault="000D5E74" w:rsidP="000D5E7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0D5E74" w:rsidRPr="00FA3F07" w14:paraId="45D01BE3" w14:textId="77777777" w:rsidTr="00EC5ED7">
        <w:trPr>
          <w:trHeight w:val="2049"/>
        </w:trPr>
        <w:tc>
          <w:tcPr>
            <w:tcW w:w="5352" w:type="dxa"/>
            <w:gridSpan w:val="4"/>
          </w:tcPr>
          <w:p w14:paraId="1D2A42C8" w14:textId="77777777" w:rsidR="000D5E74" w:rsidRPr="00723CD1" w:rsidRDefault="008C3489" w:rsidP="004E0A8D">
            <w:pPr>
              <w:pStyle w:val="TableParagraph"/>
              <w:numPr>
                <w:ilvl w:val="0"/>
                <w:numId w:val="36"/>
              </w:numPr>
              <w:spacing w:line="246" w:lineRule="exact"/>
              <w:ind w:left="445" w:right="230"/>
              <w:jc w:val="both"/>
              <w:rPr>
                <w:rFonts w:asciiTheme="minorHAnsi" w:hAnsiTheme="minorHAnsi" w:cstheme="minorHAnsi"/>
                <w:b/>
              </w:rPr>
            </w:pPr>
            <w:r w:rsidRPr="00723CD1">
              <w:rPr>
                <w:rFonts w:asciiTheme="minorHAnsi" w:hAnsiTheme="minorHAnsi" w:cstheme="minorHAnsi"/>
              </w:rPr>
              <w:t xml:space="preserve">Elemen: </w:t>
            </w:r>
            <w:r w:rsidRPr="00723CD1">
              <w:rPr>
                <w:rFonts w:asciiTheme="minorHAnsi" w:hAnsiTheme="minorHAnsi" w:cstheme="minorHAnsi"/>
                <w:b/>
              </w:rPr>
              <w:t>Membukukan jumlah angka dari jurnal ke buku besar</w:t>
            </w:r>
          </w:p>
          <w:p w14:paraId="7FA26866" w14:textId="77777777" w:rsidR="008C3489" w:rsidRPr="00723CD1" w:rsidRDefault="008C3489" w:rsidP="004E0A8D">
            <w:pPr>
              <w:pStyle w:val="TableParagraph"/>
              <w:numPr>
                <w:ilvl w:val="0"/>
                <w:numId w:val="19"/>
              </w:numPr>
              <w:spacing w:line="246" w:lineRule="exact"/>
              <w:ind w:left="871" w:right="230"/>
              <w:jc w:val="both"/>
              <w:rPr>
                <w:rFonts w:asciiTheme="minorHAnsi" w:hAnsiTheme="minorHAnsi" w:cstheme="minorHAnsi"/>
                <w:b/>
              </w:rPr>
            </w:pPr>
            <w:r w:rsidRPr="00723CD1">
              <w:rPr>
                <w:rFonts w:asciiTheme="minorHAnsi" w:hAnsiTheme="minorHAnsi" w:cstheme="minorHAnsi"/>
              </w:rPr>
              <w:t>Kriteria Unjuk Kerja:</w:t>
            </w:r>
          </w:p>
          <w:p w14:paraId="635538EB" w14:textId="5D6D97F3" w:rsidR="008C3489" w:rsidRPr="00723CD1" w:rsidRDefault="008C3489" w:rsidP="004E0A8D">
            <w:pPr>
              <w:pStyle w:val="TableParagraph"/>
              <w:numPr>
                <w:ilvl w:val="0"/>
                <w:numId w:val="38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Akun akun dalam buku besar yang diperlukan diidentifikasi</w:t>
            </w:r>
          </w:p>
          <w:p w14:paraId="4FDA867B" w14:textId="577568C2" w:rsidR="008C3489" w:rsidRPr="00723CD1" w:rsidRDefault="008C3489" w:rsidP="004E0A8D">
            <w:pPr>
              <w:pStyle w:val="TableParagraph"/>
              <w:numPr>
                <w:ilvl w:val="0"/>
                <w:numId w:val="38"/>
              </w:numPr>
              <w:spacing w:line="246" w:lineRule="exact"/>
              <w:ind w:left="1438" w:right="230" w:hanging="502"/>
              <w:jc w:val="both"/>
              <w:rPr>
                <w:rFonts w:asciiTheme="minorHAnsi" w:hAnsiTheme="minorHAnsi" w:cstheme="minorHAnsi"/>
                <w:b/>
              </w:rPr>
            </w:pPr>
            <w:r w:rsidRPr="00723CD1">
              <w:rPr>
                <w:rFonts w:asciiTheme="minorHAnsi" w:hAnsiTheme="minorHAnsi" w:cstheme="minorHAnsi"/>
              </w:rPr>
              <w:t>Jumlah yang ada dalam rekapitulasi jurnal dibukukan</w:t>
            </w:r>
          </w:p>
        </w:tc>
        <w:tc>
          <w:tcPr>
            <w:tcW w:w="535" w:type="dxa"/>
            <w:vAlign w:val="center"/>
          </w:tcPr>
          <w:p w14:paraId="0D660E0E" w14:textId="7C1120A5" w:rsidR="000D5E74" w:rsidRPr="00FA3F07" w:rsidRDefault="00CD2D9D" w:rsidP="00EC5ED7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20654799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D215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F35DBBF" w14:textId="77777777" w:rsidR="000D5E74" w:rsidRPr="00FA3F07" w:rsidRDefault="00CD2D9D" w:rsidP="00EC5ED7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6807982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D5E74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03BEBC0" w14:textId="77777777" w:rsidR="000D5E74" w:rsidRPr="00FA3F07" w:rsidRDefault="000D5E74" w:rsidP="000D5E7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1D2151" w:rsidRPr="00FA3F07" w14:paraId="63ED7D7E" w14:textId="77777777" w:rsidTr="00EC5ED7">
        <w:trPr>
          <w:trHeight w:val="2049"/>
        </w:trPr>
        <w:tc>
          <w:tcPr>
            <w:tcW w:w="5352" w:type="dxa"/>
            <w:gridSpan w:val="4"/>
          </w:tcPr>
          <w:p w14:paraId="5D934198" w14:textId="77777777" w:rsidR="001D2151" w:rsidRPr="00723CD1" w:rsidRDefault="008C3489" w:rsidP="004E0A8D">
            <w:pPr>
              <w:pStyle w:val="TableParagraph"/>
              <w:numPr>
                <w:ilvl w:val="0"/>
                <w:numId w:val="36"/>
              </w:numPr>
              <w:spacing w:line="289" w:lineRule="exact"/>
              <w:ind w:left="445" w:right="230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lastRenderedPageBreak/>
              <w:t xml:space="preserve">Elemen: </w:t>
            </w:r>
            <w:r w:rsidRPr="00723CD1">
              <w:rPr>
                <w:rFonts w:asciiTheme="minorHAnsi" w:hAnsiTheme="minorHAnsi" w:cstheme="minorHAnsi"/>
                <w:b/>
              </w:rPr>
              <w:t>Menyusun daftar saldo akun dalam buku besar</w:t>
            </w:r>
          </w:p>
          <w:p w14:paraId="7CD2D6B0" w14:textId="77777777" w:rsidR="008C3489" w:rsidRPr="00723CD1" w:rsidRDefault="008C3489" w:rsidP="004E0A8D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 w:right="230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Kriteria Unjuk Kerja:</w:t>
            </w:r>
          </w:p>
          <w:p w14:paraId="0D5C2C7E" w14:textId="77777777" w:rsidR="008C3489" w:rsidRPr="00723CD1" w:rsidRDefault="008C3489" w:rsidP="004E0A8D">
            <w:pPr>
              <w:pStyle w:val="TableParagraph"/>
              <w:numPr>
                <w:ilvl w:val="0"/>
                <w:numId w:val="37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Daftar saldo akun dalam buku besar disajikan sesuai dengan format yang telah ditetapkan</w:t>
            </w:r>
          </w:p>
          <w:p w14:paraId="18A0E5A0" w14:textId="242397C5" w:rsidR="008C3489" w:rsidRPr="00723CD1" w:rsidRDefault="008C3489" w:rsidP="004E0A8D">
            <w:pPr>
              <w:pStyle w:val="TableParagraph"/>
              <w:numPr>
                <w:ilvl w:val="0"/>
                <w:numId w:val="37"/>
              </w:numPr>
              <w:spacing w:line="289" w:lineRule="exact"/>
              <w:ind w:left="1438" w:right="230" w:hanging="502"/>
              <w:jc w:val="both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Saldo akun dalam buku besar dipastikan kebenarannya</w:t>
            </w:r>
          </w:p>
        </w:tc>
        <w:tc>
          <w:tcPr>
            <w:tcW w:w="535" w:type="dxa"/>
            <w:vAlign w:val="center"/>
          </w:tcPr>
          <w:p w14:paraId="6F95E7E4" w14:textId="568B7CA9" w:rsidR="001D2151" w:rsidRPr="00FA3F07" w:rsidRDefault="00CD2D9D" w:rsidP="00EC5ED7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3312257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D2151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4EDFB94" w14:textId="015A79BD" w:rsidR="001D2151" w:rsidRPr="00FA3F07" w:rsidRDefault="00CD2D9D" w:rsidP="00EC5ED7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825932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C5ED7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8D95062" w14:textId="77777777" w:rsidR="001D2151" w:rsidRPr="00FA3F07" w:rsidRDefault="001D2151" w:rsidP="001D2151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62B9BF47" w14:textId="5BCAA61C" w:rsidR="000D5E74" w:rsidRPr="00FA3F07" w:rsidRDefault="000D5E74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0D5E74" w:rsidRPr="00FA3F07" w14:paraId="7C7F4595" w14:textId="77777777" w:rsidTr="008548EE">
        <w:trPr>
          <w:trHeight w:val="398"/>
        </w:trPr>
        <w:tc>
          <w:tcPr>
            <w:tcW w:w="2127" w:type="dxa"/>
            <w:vMerge w:val="restart"/>
          </w:tcPr>
          <w:p w14:paraId="2CF64585" w14:textId="77777777" w:rsidR="000D5E74" w:rsidRPr="00FA3F07" w:rsidRDefault="000D5E74" w:rsidP="000D5E74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7ED5BA95" w14:textId="49021B96" w:rsidR="000D5E74" w:rsidRPr="00FA3F07" w:rsidRDefault="000D5E74" w:rsidP="000D5E74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Kompetensi 6</w:t>
            </w:r>
          </w:p>
        </w:tc>
        <w:tc>
          <w:tcPr>
            <w:tcW w:w="1346" w:type="dxa"/>
          </w:tcPr>
          <w:p w14:paraId="6863D9F7" w14:textId="77777777" w:rsidR="000D5E74" w:rsidRPr="00FA3F07" w:rsidRDefault="000D5E74" w:rsidP="000D5E74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Kode</w:t>
            </w:r>
            <w:r w:rsidRPr="00FA3F07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9ADD20A" w14:textId="77777777" w:rsidR="000D5E74" w:rsidRPr="00FA3F07" w:rsidRDefault="000D5E74" w:rsidP="000D5E74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7C5FA664" w14:textId="34968035" w:rsidR="000D5E74" w:rsidRPr="00FA3F07" w:rsidRDefault="000D5E74" w:rsidP="008548EE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M.692000.019.02</w:t>
            </w:r>
          </w:p>
        </w:tc>
      </w:tr>
      <w:tr w:rsidR="000D5E74" w:rsidRPr="00FA3F07" w14:paraId="29EFBCA9" w14:textId="77777777" w:rsidTr="008548EE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399D5DB0" w14:textId="77777777" w:rsidR="000D5E74" w:rsidRPr="00FA3F07" w:rsidRDefault="000D5E74" w:rsidP="000D5E74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65200CD1" w14:textId="77777777" w:rsidR="000D5E74" w:rsidRPr="00FA3F07" w:rsidRDefault="000D5E74" w:rsidP="000D5E74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Judul</w:t>
            </w:r>
            <w:r w:rsidRPr="00FA3F0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9988CA3" w14:textId="77777777" w:rsidR="000D5E74" w:rsidRPr="00FA3F07" w:rsidRDefault="000D5E74" w:rsidP="000D5E74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FA3F0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0C581379" w14:textId="703ABAAB" w:rsidR="000D5E74" w:rsidRPr="00FA3F07" w:rsidRDefault="000D5E74" w:rsidP="008548EE">
            <w:pPr>
              <w:pStyle w:val="TableParagraph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Menyiapkan Surat Pemberitahuan Pajak</w:t>
            </w:r>
          </w:p>
        </w:tc>
      </w:tr>
      <w:tr w:rsidR="000D5E74" w:rsidRPr="00FA3F07" w14:paraId="5A53B47C" w14:textId="77777777" w:rsidTr="0042765F">
        <w:trPr>
          <w:trHeight w:val="414"/>
        </w:trPr>
        <w:tc>
          <w:tcPr>
            <w:tcW w:w="5352" w:type="dxa"/>
            <w:gridSpan w:val="4"/>
          </w:tcPr>
          <w:p w14:paraId="6D255F9B" w14:textId="77777777" w:rsidR="000D5E74" w:rsidRPr="00FA3F07" w:rsidRDefault="000D5E74" w:rsidP="000D5E74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FA3F0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4DD1B0B3" w14:textId="77777777" w:rsidR="000D5E74" w:rsidRPr="00FA3F07" w:rsidRDefault="000D5E74" w:rsidP="000D5E74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00749261" w14:textId="77777777" w:rsidR="000D5E74" w:rsidRPr="00FA3F07" w:rsidRDefault="000D5E74" w:rsidP="000D5E74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320546E" w14:textId="77777777" w:rsidR="000D5E74" w:rsidRPr="00FA3F07" w:rsidRDefault="000D5E74" w:rsidP="000D5E74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FA3F07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FA3F0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FA3F0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0D5E74" w:rsidRPr="00FA3F07" w14:paraId="4FB6D0F0" w14:textId="77777777" w:rsidTr="00922AE6">
        <w:trPr>
          <w:trHeight w:val="1755"/>
        </w:trPr>
        <w:tc>
          <w:tcPr>
            <w:tcW w:w="5352" w:type="dxa"/>
            <w:gridSpan w:val="4"/>
          </w:tcPr>
          <w:p w14:paraId="6BE96270" w14:textId="77777777" w:rsidR="000D5E74" w:rsidRPr="00723CD1" w:rsidRDefault="00252BFE" w:rsidP="00902F76">
            <w:pPr>
              <w:pStyle w:val="TableParagraph"/>
              <w:numPr>
                <w:ilvl w:val="0"/>
                <w:numId w:val="41"/>
              </w:numPr>
              <w:tabs>
                <w:tab w:val="left" w:pos="1547"/>
              </w:tabs>
              <w:spacing w:line="246" w:lineRule="exact"/>
              <w:ind w:left="445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 xml:space="preserve">Elemen: </w:t>
            </w:r>
            <w:r w:rsidRPr="00723CD1">
              <w:rPr>
                <w:rFonts w:asciiTheme="minorHAnsi" w:hAnsiTheme="minorHAnsi" w:cstheme="minorHAnsi"/>
                <w:b/>
              </w:rPr>
              <w:t>Menyiapkan dokumen transaksi pemungutan dan pemotongan Pajak Penghasilan (PPh)</w:t>
            </w:r>
          </w:p>
          <w:p w14:paraId="2730FB3E" w14:textId="77777777" w:rsidR="00902F76" w:rsidRPr="00723CD1" w:rsidRDefault="00902F76" w:rsidP="00C507F3">
            <w:pPr>
              <w:pStyle w:val="TableParagraph"/>
              <w:numPr>
                <w:ilvl w:val="0"/>
                <w:numId w:val="19"/>
              </w:numPr>
              <w:tabs>
                <w:tab w:val="left" w:pos="1547"/>
              </w:tabs>
              <w:spacing w:line="246" w:lineRule="exact"/>
              <w:ind w:left="871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Kriteria Unjuk Kerja:</w:t>
            </w:r>
          </w:p>
          <w:p w14:paraId="3FCAA872" w14:textId="77777777" w:rsidR="00C507F3" w:rsidRPr="00723CD1" w:rsidRDefault="00C507F3" w:rsidP="00E95A98">
            <w:pPr>
              <w:pStyle w:val="TableParagraph"/>
              <w:numPr>
                <w:ilvl w:val="0"/>
                <w:numId w:val="46"/>
              </w:numPr>
              <w:spacing w:line="246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Subjek dan objek pemungutan dan pemo tongan PPh diidentifikasi</w:t>
            </w:r>
          </w:p>
          <w:p w14:paraId="5CAD02DE" w14:textId="77777777" w:rsidR="00C507F3" w:rsidRPr="00723CD1" w:rsidRDefault="00C507F3" w:rsidP="00E95A98">
            <w:pPr>
              <w:pStyle w:val="TableParagraph"/>
              <w:numPr>
                <w:ilvl w:val="0"/>
                <w:numId w:val="46"/>
              </w:numPr>
              <w:spacing w:line="246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Transaksi pemungutan dan pemotongan disajikan dalam formulir pajak yang sesuai</w:t>
            </w:r>
          </w:p>
          <w:p w14:paraId="1A1DC2CD" w14:textId="7453D63D" w:rsidR="00C507F3" w:rsidRPr="00723CD1" w:rsidRDefault="00C507F3" w:rsidP="00E95A98">
            <w:pPr>
              <w:pStyle w:val="TableParagraph"/>
              <w:numPr>
                <w:ilvl w:val="0"/>
                <w:numId w:val="46"/>
              </w:numPr>
              <w:spacing w:line="246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Dokumen pemungutan dan pemotongan diotorisasi oleh yang berwenang</w:t>
            </w:r>
          </w:p>
        </w:tc>
        <w:tc>
          <w:tcPr>
            <w:tcW w:w="535" w:type="dxa"/>
            <w:vAlign w:val="center"/>
          </w:tcPr>
          <w:p w14:paraId="02C700C7" w14:textId="16AF0AA8" w:rsidR="000D5E74" w:rsidRPr="00FA3F07" w:rsidRDefault="00CD2D9D" w:rsidP="00922AE6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906010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2AE6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7757EA7" w14:textId="439F7F12" w:rsidR="000D5E74" w:rsidRPr="00FA3F07" w:rsidRDefault="00CD2D9D" w:rsidP="00922AE6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21153536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2AE6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1889486" w14:textId="77777777" w:rsidR="000D5E74" w:rsidRPr="00FA3F07" w:rsidRDefault="000D5E74" w:rsidP="000D5E7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0D5E74" w:rsidRPr="00FA3F07" w14:paraId="24F8003C" w14:textId="77777777" w:rsidTr="00922AE6">
        <w:trPr>
          <w:trHeight w:val="2049"/>
        </w:trPr>
        <w:tc>
          <w:tcPr>
            <w:tcW w:w="5352" w:type="dxa"/>
            <w:gridSpan w:val="4"/>
          </w:tcPr>
          <w:p w14:paraId="4E35E3CB" w14:textId="77777777" w:rsidR="000D5E74" w:rsidRPr="00723CD1" w:rsidRDefault="00252BFE" w:rsidP="00902F76">
            <w:pPr>
              <w:pStyle w:val="TableParagraph"/>
              <w:numPr>
                <w:ilvl w:val="0"/>
                <w:numId w:val="41"/>
              </w:numPr>
              <w:spacing w:line="246" w:lineRule="exact"/>
              <w:ind w:left="445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 xml:space="preserve">Elemen: </w:t>
            </w:r>
            <w:r w:rsidRPr="00723CD1">
              <w:rPr>
                <w:rFonts w:asciiTheme="minorHAnsi" w:hAnsiTheme="minorHAnsi" w:cstheme="minorHAnsi"/>
                <w:b/>
              </w:rPr>
              <w:t>Menyiapkan SPT Tahunan Pajak Penghasilan pasal 21</w:t>
            </w:r>
          </w:p>
          <w:p w14:paraId="2D661006" w14:textId="77777777" w:rsidR="00902F76" w:rsidRPr="00723CD1" w:rsidRDefault="00902F76" w:rsidP="00C507F3">
            <w:pPr>
              <w:pStyle w:val="TableParagraph"/>
              <w:numPr>
                <w:ilvl w:val="0"/>
                <w:numId w:val="19"/>
              </w:numPr>
              <w:spacing w:line="246" w:lineRule="exact"/>
              <w:ind w:left="871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Kriteria Unjuk Kerja:</w:t>
            </w:r>
          </w:p>
          <w:p w14:paraId="7E47ED04" w14:textId="77777777" w:rsidR="00C507F3" w:rsidRPr="00723CD1" w:rsidRDefault="00C507F3" w:rsidP="00DA128F">
            <w:pPr>
              <w:pStyle w:val="TableParagraph"/>
              <w:numPr>
                <w:ilvl w:val="0"/>
                <w:numId w:val="45"/>
              </w:numPr>
              <w:spacing w:line="246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Pemotongan dan pemungutan PPh Pasal 21 yang belum atau telah dilaporkan diidentifikasi dan dilakukan perhitungan kembali disiapkan</w:t>
            </w:r>
          </w:p>
          <w:p w14:paraId="285CB01C" w14:textId="77777777" w:rsidR="00C507F3" w:rsidRPr="00723CD1" w:rsidRDefault="00C507F3" w:rsidP="00DA128F">
            <w:pPr>
              <w:pStyle w:val="TableParagraph"/>
              <w:numPr>
                <w:ilvl w:val="0"/>
                <w:numId w:val="45"/>
              </w:numPr>
              <w:spacing w:line="246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SPT Tahunan PPh Pasal 21 disajikan sesuai peraturan dan perundang-undangan yang berlaku</w:t>
            </w:r>
          </w:p>
          <w:p w14:paraId="06DCED2E" w14:textId="77777777" w:rsidR="00C507F3" w:rsidRPr="00723CD1" w:rsidRDefault="00C507F3" w:rsidP="00DA128F">
            <w:pPr>
              <w:pStyle w:val="TableParagraph"/>
              <w:numPr>
                <w:ilvl w:val="0"/>
                <w:numId w:val="45"/>
              </w:numPr>
              <w:spacing w:line="246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Surat setoran pajak diisi dan dibayar tepat waktu</w:t>
            </w:r>
          </w:p>
          <w:p w14:paraId="6483AA5E" w14:textId="77777777" w:rsidR="00C507F3" w:rsidRPr="00723CD1" w:rsidRDefault="00C507F3" w:rsidP="00DA128F">
            <w:pPr>
              <w:pStyle w:val="TableParagraph"/>
              <w:numPr>
                <w:ilvl w:val="0"/>
                <w:numId w:val="45"/>
              </w:numPr>
              <w:spacing w:line="246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SPT Tahunan PPh Pasal 21 disampaikan tepat waktu</w:t>
            </w:r>
          </w:p>
          <w:p w14:paraId="65F8BC80" w14:textId="2A2BBBE1" w:rsidR="00C507F3" w:rsidRPr="00723CD1" w:rsidRDefault="00C507F3" w:rsidP="00DA128F">
            <w:pPr>
              <w:pStyle w:val="TableParagraph"/>
              <w:numPr>
                <w:ilvl w:val="0"/>
                <w:numId w:val="45"/>
              </w:numPr>
              <w:spacing w:line="246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Dokumen dan SPT Tahunan PPh Pasal 21 diarsip</w:t>
            </w:r>
          </w:p>
        </w:tc>
        <w:tc>
          <w:tcPr>
            <w:tcW w:w="535" w:type="dxa"/>
            <w:vAlign w:val="center"/>
          </w:tcPr>
          <w:p w14:paraId="126462BA" w14:textId="6706432F" w:rsidR="000D5E74" w:rsidRPr="00FA3F07" w:rsidRDefault="00CD2D9D" w:rsidP="00922AE6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1873594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52BFE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02C4673" w14:textId="77777777" w:rsidR="000D5E74" w:rsidRPr="00FA3F07" w:rsidRDefault="00CD2D9D" w:rsidP="00922AE6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15612161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D5E74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D976B31" w14:textId="77777777" w:rsidR="000D5E74" w:rsidRPr="00FA3F07" w:rsidRDefault="000D5E74" w:rsidP="000D5E7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252BFE" w:rsidRPr="00FA3F07" w14:paraId="4B66C897" w14:textId="77777777" w:rsidTr="002C6C03">
        <w:trPr>
          <w:trHeight w:val="2049"/>
        </w:trPr>
        <w:tc>
          <w:tcPr>
            <w:tcW w:w="5352" w:type="dxa"/>
            <w:gridSpan w:val="4"/>
          </w:tcPr>
          <w:p w14:paraId="0A618695" w14:textId="6877F5B6" w:rsidR="00252BFE" w:rsidRPr="00723CD1" w:rsidRDefault="00252BFE" w:rsidP="00902F76">
            <w:pPr>
              <w:pStyle w:val="TableParagraph"/>
              <w:numPr>
                <w:ilvl w:val="0"/>
                <w:numId w:val="41"/>
              </w:numPr>
              <w:spacing w:line="289" w:lineRule="exact"/>
              <w:ind w:left="445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 xml:space="preserve">Elemen: </w:t>
            </w:r>
            <w:r w:rsidRPr="00723CD1">
              <w:rPr>
                <w:rFonts w:asciiTheme="minorHAnsi" w:hAnsiTheme="minorHAnsi" w:cstheme="minorHAnsi"/>
                <w:b/>
              </w:rPr>
              <w:t>Menyiapkan SPT Tahunan PPh Wajib Pajak Orang Pribadi</w:t>
            </w:r>
          </w:p>
          <w:p w14:paraId="54C164B3" w14:textId="77777777" w:rsidR="00902F76" w:rsidRPr="00723CD1" w:rsidRDefault="00902F76" w:rsidP="00C507F3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Kriteria Unjuk Kerja:</w:t>
            </w:r>
          </w:p>
          <w:p w14:paraId="498DF314" w14:textId="77777777" w:rsidR="00C507F3" w:rsidRPr="00723CD1" w:rsidRDefault="00C507F3" w:rsidP="00725BB0">
            <w:pPr>
              <w:pStyle w:val="TableParagraph"/>
              <w:numPr>
                <w:ilvl w:val="0"/>
                <w:numId w:val="44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Laporan peredaran bruto atau laporan keuangan disiapkan</w:t>
            </w:r>
          </w:p>
          <w:p w14:paraId="65B334EF" w14:textId="77777777" w:rsidR="00C507F3" w:rsidRPr="00723CD1" w:rsidRDefault="00C507F3" w:rsidP="00725BB0">
            <w:pPr>
              <w:pStyle w:val="TableParagraph"/>
              <w:numPr>
                <w:ilvl w:val="0"/>
                <w:numId w:val="44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Bukti penghasilan dari modal dan penghasilan lain diidentifikasi</w:t>
            </w:r>
          </w:p>
          <w:p w14:paraId="27029988" w14:textId="77777777" w:rsidR="00C507F3" w:rsidRPr="00723CD1" w:rsidRDefault="00C507F3" w:rsidP="00725BB0">
            <w:pPr>
              <w:pStyle w:val="TableParagraph"/>
              <w:numPr>
                <w:ilvl w:val="0"/>
                <w:numId w:val="44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Bukti pemotongan PPh diidentifikasi</w:t>
            </w:r>
          </w:p>
          <w:p w14:paraId="29C8AEAE" w14:textId="77777777" w:rsidR="00C507F3" w:rsidRPr="00723CD1" w:rsidRDefault="00C507F3" w:rsidP="00725BB0">
            <w:pPr>
              <w:pStyle w:val="TableParagraph"/>
              <w:numPr>
                <w:ilvl w:val="0"/>
                <w:numId w:val="44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Pajak penghasilan yang kurang bayar disetor tepat waktu</w:t>
            </w:r>
          </w:p>
          <w:p w14:paraId="14380FC9" w14:textId="12E20C80" w:rsidR="00C507F3" w:rsidRPr="00723CD1" w:rsidRDefault="00C507F3" w:rsidP="00725BB0">
            <w:pPr>
              <w:pStyle w:val="TableParagraph"/>
              <w:numPr>
                <w:ilvl w:val="0"/>
                <w:numId w:val="44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SPT Tahunan PPh disajikan dan disampaikan tepat waktu</w:t>
            </w:r>
          </w:p>
        </w:tc>
        <w:tc>
          <w:tcPr>
            <w:tcW w:w="535" w:type="dxa"/>
            <w:vAlign w:val="center"/>
          </w:tcPr>
          <w:p w14:paraId="45C24319" w14:textId="22579BBF" w:rsidR="00252BFE" w:rsidRPr="00FA3F07" w:rsidRDefault="00CD2D9D" w:rsidP="002C6C03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9828564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C6C03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894EEF2" w14:textId="3C47238B" w:rsidR="00252BFE" w:rsidRPr="00FA3F07" w:rsidRDefault="00CD2D9D" w:rsidP="002C6C03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10089065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C6C03">
                  <w:rPr>
                    <w:rFonts w:ascii="MS Gothic" w:eastAsia="MS Gothic" w:hAnsi="MS Gothic" w:cstheme="minorHAnsi" w:hint="eastAsia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49FA417" w14:textId="77777777" w:rsidR="00252BFE" w:rsidRPr="00FA3F07" w:rsidRDefault="00252BFE" w:rsidP="00252BFE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252BFE" w:rsidRPr="00FA3F07" w14:paraId="5EABC334" w14:textId="77777777" w:rsidTr="002C6C03">
        <w:trPr>
          <w:trHeight w:val="2049"/>
        </w:trPr>
        <w:tc>
          <w:tcPr>
            <w:tcW w:w="5352" w:type="dxa"/>
            <w:gridSpan w:val="4"/>
          </w:tcPr>
          <w:p w14:paraId="14F0411C" w14:textId="77777777" w:rsidR="00252BFE" w:rsidRPr="00723CD1" w:rsidRDefault="00252BFE" w:rsidP="00902F76">
            <w:pPr>
              <w:pStyle w:val="TableParagraph"/>
              <w:numPr>
                <w:ilvl w:val="0"/>
                <w:numId w:val="41"/>
              </w:numPr>
              <w:spacing w:line="289" w:lineRule="exact"/>
              <w:ind w:left="445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lastRenderedPageBreak/>
              <w:t>Elemen:</w:t>
            </w:r>
            <w:r w:rsidR="009A017A" w:rsidRPr="00723CD1">
              <w:rPr>
                <w:rFonts w:asciiTheme="minorHAnsi" w:hAnsiTheme="minorHAnsi" w:cstheme="minorHAnsi"/>
              </w:rPr>
              <w:t xml:space="preserve"> </w:t>
            </w:r>
            <w:r w:rsidR="009A017A" w:rsidRPr="00723CD1">
              <w:rPr>
                <w:rFonts w:asciiTheme="minorHAnsi" w:hAnsiTheme="minorHAnsi" w:cstheme="minorHAnsi"/>
                <w:b/>
              </w:rPr>
              <w:t>Menyiapkan SPT Tahunan PPh Wajib Pajak Badan</w:t>
            </w:r>
          </w:p>
          <w:p w14:paraId="75F973B8" w14:textId="77777777" w:rsidR="00902F76" w:rsidRPr="00723CD1" w:rsidRDefault="00902F76" w:rsidP="00C507F3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Kriteria Unjuk Kerja:</w:t>
            </w:r>
          </w:p>
          <w:p w14:paraId="317F0AE9" w14:textId="77777777" w:rsidR="00C507F3" w:rsidRPr="00723CD1" w:rsidRDefault="00C507F3" w:rsidP="00C507F3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Laporan keuangan disiapkan</w:t>
            </w:r>
          </w:p>
          <w:p w14:paraId="71D24DFB" w14:textId="77777777" w:rsidR="00C507F3" w:rsidRPr="00723CD1" w:rsidRDefault="00C507F3" w:rsidP="00C507F3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Penjelasan atas laporan keuangan sebagai dasar penyesuaian fiskal didentifikasi</w:t>
            </w:r>
          </w:p>
          <w:p w14:paraId="2C067F03" w14:textId="77777777" w:rsidR="00C507F3" w:rsidRPr="00723CD1" w:rsidRDefault="00C507F3" w:rsidP="00C507F3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Bukti pemotongan PPh diidentifikasi</w:t>
            </w:r>
          </w:p>
          <w:p w14:paraId="10434E11" w14:textId="77777777" w:rsidR="00C507F3" w:rsidRPr="00723CD1" w:rsidRDefault="00C507F3" w:rsidP="00C507F3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Pajak penghasilan yang kurang bayar disetor tepat waktu</w:t>
            </w:r>
          </w:p>
          <w:p w14:paraId="3665E7C4" w14:textId="01168998" w:rsidR="00C507F3" w:rsidRPr="00723CD1" w:rsidRDefault="00C507F3" w:rsidP="00C507F3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SPT Tahunan PPh disajikan dan disampaikan tepat waktu</w:t>
            </w:r>
          </w:p>
        </w:tc>
        <w:tc>
          <w:tcPr>
            <w:tcW w:w="535" w:type="dxa"/>
            <w:vAlign w:val="center"/>
          </w:tcPr>
          <w:p w14:paraId="7E791C79" w14:textId="4C35BA74" w:rsidR="00252BFE" w:rsidRPr="00FA3F07" w:rsidRDefault="00CD2D9D" w:rsidP="002C6C03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17761314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52BFE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74638BC" w14:textId="53D66581" w:rsidR="00252BFE" w:rsidRPr="00FA3F07" w:rsidRDefault="00CD2D9D" w:rsidP="002C6C03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5169290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52BFE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BFB31A1" w14:textId="77777777" w:rsidR="00252BFE" w:rsidRPr="00FA3F07" w:rsidRDefault="00252BFE" w:rsidP="00252BFE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252BFE" w:rsidRPr="00FA3F07" w14:paraId="6BE51ADA" w14:textId="77777777" w:rsidTr="002C6C03">
        <w:trPr>
          <w:trHeight w:val="2040"/>
        </w:trPr>
        <w:tc>
          <w:tcPr>
            <w:tcW w:w="5352" w:type="dxa"/>
            <w:gridSpan w:val="4"/>
          </w:tcPr>
          <w:p w14:paraId="3F18FAD3" w14:textId="77777777" w:rsidR="00252BFE" w:rsidRPr="00723CD1" w:rsidRDefault="00252BFE" w:rsidP="00902F76">
            <w:pPr>
              <w:pStyle w:val="TableParagraph"/>
              <w:numPr>
                <w:ilvl w:val="0"/>
                <w:numId w:val="41"/>
              </w:numPr>
              <w:spacing w:line="289" w:lineRule="exact"/>
              <w:ind w:left="445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Elemen:</w:t>
            </w:r>
            <w:r w:rsidR="009A017A" w:rsidRPr="00723CD1">
              <w:rPr>
                <w:rFonts w:asciiTheme="minorHAnsi" w:hAnsiTheme="minorHAnsi" w:cstheme="minorHAnsi"/>
              </w:rPr>
              <w:t xml:space="preserve"> </w:t>
            </w:r>
            <w:r w:rsidR="009A017A" w:rsidRPr="00723CD1">
              <w:rPr>
                <w:rFonts w:asciiTheme="minorHAnsi" w:hAnsiTheme="minorHAnsi" w:cstheme="minorHAnsi"/>
                <w:b/>
              </w:rPr>
              <w:t>Menyiapkan SPT Masa pajak pertambahan nilai (PPN) dan pajak penjualan atas barang mewah (PPn-BM)</w:t>
            </w:r>
          </w:p>
          <w:p w14:paraId="48ADB4F3" w14:textId="77777777" w:rsidR="00902F76" w:rsidRPr="00723CD1" w:rsidRDefault="00902F76" w:rsidP="00C507F3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871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Kriteria Unjuk Kerja:</w:t>
            </w:r>
          </w:p>
          <w:p w14:paraId="59B0B786" w14:textId="77777777" w:rsidR="00C507F3" w:rsidRPr="00723CD1" w:rsidRDefault="00C507F3" w:rsidP="00C507F3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Dokumen sumber yang valid disiapkan</w:t>
            </w:r>
          </w:p>
          <w:p w14:paraId="6B7D86E3" w14:textId="77777777" w:rsidR="00C507F3" w:rsidRPr="00723CD1" w:rsidRDefault="00C507F3" w:rsidP="00C507F3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SPT Masa PPN dan PPn-BM baik mekanisme umum maupun mekanisme khusus disajikan sesuai dengan peraturan dan perundang-undangan yang berlaku</w:t>
            </w:r>
          </w:p>
          <w:p w14:paraId="49ACB24B" w14:textId="77777777" w:rsidR="00C507F3" w:rsidRPr="00723CD1" w:rsidRDefault="00C507F3" w:rsidP="00C507F3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Surat setoran diisi dan dibayar tepat waktu;</w:t>
            </w:r>
          </w:p>
          <w:p w14:paraId="4671A1B3" w14:textId="0140BC98" w:rsidR="00C507F3" w:rsidRPr="00723CD1" w:rsidRDefault="00C507F3" w:rsidP="00C507F3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438" w:hanging="502"/>
              <w:rPr>
                <w:rFonts w:asciiTheme="minorHAnsi" w:hAnsiTheme="minorHAnsi" w:cstheme="minorHAnsi"/>
              </w:rPr>
            </w:pPr>
            <w:r w:rsidRPr="00723CD1">
              <w:rPr>
                <w:rFonts w:asciiTheme="minorHAnsi" w:hAnsiTheme="minorHAnsi" w:cstheme="minorHAnsi"/>
              </w:rPr>
              <w:t>SPT Masa disampaikan tepat waktu</w:t>
            </w:r>
          </w:p>
        </w:tc>
        <w:tc>
          <w:tcPr>
            <w:tcW w:w="535" w:type="dxa"/>
            <w:vAlign w:val="center"/>
          </w:tcPr>
          <w:p w14:paraId="1055175D" w14:textId="367CBE5C" w:rsidR="00252BFE" w:rsidRPr="00FA3F07" w:rsidRDefault="00CD2D9D" w:rsidP="002C6C03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-9729846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52BFE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B6DFB44" w14:textId="0603C0AE" w:rsidR="00252BFE" w:rsidRPr="00FA3F07" w:rsidRDefault="00CD2D9D" w:rsidP="002C6C03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</w:rPr>
                <w:id w:val="3016706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52BFE" w:rsidRPr="00FA3F07">
                  <w:rPr>
                    <w:rFonts w:ascii="Segoe UI Symbol" w:eastAsia="MS Gothic" w:hAnsi="Segoe UI Symbol" w:cs="Segoe UI Symbol"/>
                    <w:w w:val="99"/>
                    <w:sz w:val="32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54D2730" w14:textId="77777777" w:rsidR="00252BFE" w:rsidRPr="00FA3F07" w:rsidRDefault="00252BFE" w:rsidP="00252BFE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0853676D" w14:textId="77777777" w:rsidR="000D5E74" w:rsidRPr="00FA3F07" w:rsidRDefault="000D5E74">
      <w:pPr>
        <w:pStyle w:val="BodyText"/>
        <w:spacing w:before="2"/>
        <w:rPr>
          <w:rFonts w:asciiTheme="minorHAnsi" w:hAnsiTheme="minorHAnsi" w:cstheme="minorHAnsi"/>
        </w:rPr>
      </w:pPr>
    </w:p>
    <w:p w14:paraId="328ABF65" w14:textId="5D59125C" w:rsidR="008C2272" w:rsidRDefault="008C2272">
      <w:pPr>
        <w:rPr>
          <w:rFonts w:asciiTheme="minorHAnsi" w:hAnsiTheme="minorHAnsi" w:cstheme="minorHAnsi"/>
        </w:rPr>
      </w:pPr>
      <w:bookmarkStart w:id="0" w:name="_GoBack"/>
      <w:bookmarkEnd w:id="0"/>
    </w:p>
    <w:p w14:paraId="44B9B3F3" w14:textId="77777777" w:rsidR="000D5E74" w:rsidRPr="00FA3F07" w:rsidRDefault="000D5E74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844"/>
        <w:gridCol w:w="3260"/>
      </w:tblGrid>
      <w:tr w:rsidR="00AA56D8" w:rsidRPr="00FA3F07" w14:paraId="114FD81E" w14:textId="77777777">
        <w:trPr>
          <w:trHeight w:val="267"/>
        </w:trPr>
        <w:tc>
          <w:tcPr>
            <w:tcW w:w="4537" w:type="dxa"/>
            <w:tcBorders>
              <w:bottom w:val="nil"/>
            </w:tcBorders>
          </w:tcPr>
          <w:p w14:paraId="2C70C331" w14:textId="77777777" w:rsidR="00AA56D8" w:rsidRPr="00FA3F07" w:rsidRDefault="004D4707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FA3F07">
              <w:rPr>
                <w:rFonts w:asciiTheme="minorHAnsi" w:hAnsiTheme="minorHAnsi" w:cstheme="minorHAnsi"/>
                <w:b/>
              </w:rPr>
              <w:t>Rekomendasi</w:t>
            </w:r>
            <w:r w:rsidRPr="00FA3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</w:rPr>
              <w:t>Untuk</w:t>
            </w:r>
            <w:r w:rsidRPr="00FA3F0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</w:rPr>
              <w:t>Asesi:</w:t>
            </w: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7CFD0258" w14:textId="77777777" w:rsidR="00AA56D8" w:rsidRPr="00FA3F07" w:rsidRDefault="004D4707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FA3F07">
              <w:rPr>
                <w:rFonts w:asciiTheme="minorHAnsi" w:hAnsiTheme="minorHAnsi" w:cstheme="minorHAnsi"/>
                <w:b/>
              </w:rPr>
              <w:t>Asesi :</w:t>
            </w:r>
          </w:p>
        </w:tc>
      </w:tr>
      <w:tr w:rsidR="00AA56D8" w:rsidRPr="00FA3F07" w14:paraId="36044722" w14:textId="77777777">
        <w:trPr>
          <w:trHeight w:val="378"/>
        </w:trPr>
        <w:tc>
          <w:tcPr>
            <w:tcW w:w="4537" w:type="dxa"/>
            <w:vMerge w:val="restart"/>
            <w:tcBorders>
              <w:top w:val="nil"/>
            </w:tcBorders>
          </w:tcPr>
          <w:p w14:paraId="3F22AAF9" w14:textId="77777777" w:rsidR="00AA56D8" w:rsidRPr="00FA3F07" w:rsidRDefault="00AA56D8">
            <w:pPr>
              <w:pStyle w:val="TableParagraph"/>
              <w:spacing w:before="9"/>
              <w:rPr>
                <w:rFonts w:asciiTheme="minorHAnsi" w:hAnsiTheme="minorHAnsi" w:cstheme="minorHAnsi"/>
                <w:sz w:val="18"/>
              </w:rPr>
            </w:pPr>
          </w:p>
          <w:p w14:paraId="3005F583" w14:textId="77777777" w:rsidR="00AA56D8" w:rsidRPr="00FA3F07" w:rsidRDefault="004D4707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Asesmen</w:t>
            </w:r>
            <w:r w:rsidRPr="00FA3F0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3F07">
              <w:rPr>
                <w:rFonts w:asciiTheme="minorHAnsi" w:hAnsiTheme="minorHAnsi" w:cstheme="minorHAnsi"/>
              </w:rPr>
              <w:t>dapat</w:t>
            </w:r>
            <w:r w:rsidRPr="00FA3F0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3F07">
              <w:rPr>
                <w:rFonts w:asciiTheme="minorHAnsi" w:hAnsiTheme="minorHAnsi" w:cstheme="minorHAnsi"/>
              </w:rPr>
              <w:t>/ tidak dapat</w:t>
            </w:r>
            <w:r w:rsidRPr="00FA3F0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3F07">
              <w:rPr>
                <w:rFonts w:asciiTheme="minorHAnsi" w:hAnsiTheme="minorHAnsi" w:cstheme="minorHAnsi"/>
              </w:rPr>
              <w:t>dilanjutkan</w:t>
            </w:r>
          </w:p>
          <w:p w14:paraId="6FA8815F" w14:textId="607E6188" w:rsidR="00A72EF2" w:rsidRPr="00FA3F07" w:rsidRDefault="00A72EF2" w:rsidP="00A72EF2">
            <w:pPr>
              <w:pStyle w:val="TableParagraph"/>
              <w:spacing w:before="41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119" w14:textId="77777777" w:rsidR="00AA56D8" w:rsidRPr="00FA3F07" w:rsidRDefault="004D4707">
            <w:pPr>
              <w:pStyle w:val="TableParagraph"/>
              <w:spacing w:before="59"/>
              <w:ind w:left="107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Nama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4C206" w14:textId="77777777" w:rsidR="00AA56D8" w:rsidRPr="00FA3F07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FA3F07" w14:paraId="3032E95B" w14:textId="77777777">
        <w:trPr>
          <w:trHeight w:val="829"/>
        </w:trPr>
        <w:tc>
          <w:tcPr>
            <w:tcW w:w="4537" w:type="dxa"/>
            <w:vMerge/>
            <w:tcBorders>
              <w:top w:val="nil"/>
            </w:tcBorders>
          </w:tcPr>
          <w:p w14:paraId="5D29ACDB" w14:textId="77777777" w:rsidR="00AA56D8" w:rsidRPr="00FA3F07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22D92EAB" w14:textId="77777777" w:rsidR="00AA56D8" w:rsidRPr="00FA3F07" w:rsidRDefault="004D4707">
            <w:pPr>
              <w:pStyle w:val="TableParagraph"/>
              <w:spacing w:before="140"/>
              <w:ind w:left="107" w:right="393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Tanda tangan/</w:t>
            </w:r>
            <w:r w:rsidRPr="00FA3F07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FA3F07">
              <w:rPr>
                <w:rFonts w:asciiTheme="minorHAnsi" w:hAnsiTheme="minorHAnsi" w:cstheme="minorHAnsi"/>
              </w:rP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00E01930" w14:textId="77777777" w:rsidR="00AA56D8" w:rsidRPr="00FA3F07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FA3F07" w14:paraId="3720EC82" w14:textId="77777777">
        <w:trPr>
          <w:trHeight w:val="260"/>
        </w:trPr>
        <w:tc>
          <w:tcPr>
            <w:tcW w:w="4537" w:type="dxa"/>
            <w:vMerge/>
            <w:tcBorders>
              <w:top w:val="nil"/>
            </w:tcBorders>
          </w:tcPr>
          <w:p w14:paraId="2C2F1443" w14:textId="77777777" w:rsidR="00AA56D8" w:rsidRPr="00FA3F07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25292944" w14:textId="77777777" w:rsidR="00AA56D8" w:rsidRPr="00FA3F07" w:rsidRDefault="004D4707">
            <w:pPr>
              <w:pStyle w:val="TableParagraph"/>
              <w:spacing w:before="1" w:line="239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FA3F07">
              <w:rPr>
                <w:rFonts w:asciiTheme="minorHAnsi" w:hAnsiTheme="minorHAnsi" w:cstheme="minorHAnsi"/>
                <w:b/>
              </w:rPr>
              <w:t>Ditinjau</w:t>
            </w:r>
            <w:r w:rsidRPr="00FA3F0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</w:rPr>
              <w:t>Oleh</w:t>
            </w:r>
            <w:r w:rsidRPr="00FA3F0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</w:rPr>
              <w:t>Asesor</w:t>
            </w:r>
            <w:r w:rsidRPr="00FA3F07">
              <w:rPr>
                <w:rFonts w:asciiTheme="minorHAnsi" w:hAnsiTheme="minorHAnsi" w:cstheme="minorHAnsi"/>
                <w:b/>
                <w:spacing w:val="49"/>
              </w:rPr>
              <w:t xml:space="preserve"> </w:t>
            </w:r>
            <w:r w:rsidRPr="00FA3F07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A56D8" w:rsidRPr="00FA3F07" w14:paraId="5DE384DD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051E0E69" w14:textId="77777777" w:rsidR="00AA56D8" w:rsidRPr="00FA3F07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F66" w14:textId="77777777" w:rsidR="00AA56D8" w:rsidRPr="00FA3F07" w:rsidRDefault="004D4707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Nama</w:t>
            </w:r>
            <w:r w:rsidRPr="00FA3F0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3F0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3612B" w14:textId="77777777" w:rsidR="00AA56D8" w:rsidRPr="00FA3F07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FA3F07" w14:paraId="6E98AF44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7C6CEEBE" w14:textId="77777777" w:rsidR="00AA56D8" w:rsidRPr="00FA3F07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4C4" w14:textId="77777777" w:rsidR="00AA56D8" w:rsidRPr="00FA3F07" w:rsidRDefault="004D4707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No.</w:t>
            </w:r>
            <w:r w:rsidRPr="00FA3F0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3F07">
              <w:rPr>
                <w:rFonts w:asciiTheme="minorHAnsi" w:hAnsiTheme="minorHAnsi" w:cstheme="minorHAnsi"/>
              </w:rPr>
              <w:t>Reg: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E0C3F" w14:textId="77777777" w:rsidR="00AA56D8" w:rsidRPr="00FA3F07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FA3F07" w14:paraId="6DEC0A7C" w14:textId="77777777">
        <w:trPr>
          <w:trHeight w:val="774"/>
        </w:trPr>
        <w:tc>
          <w:tcPr>
            <w:tcW w:w="4537" w:type="dxa"/>
            <w:vMerge/>
            <w:tcBorders>
              <w:top w:val="nil"/>
            </w:tcBorders>
          </w:tcPr>
          <w:p w14:paraId="7288B07F" w14:textId="77777777" w:rsidR="00AA56D8" w:rsidRPr="00FA3F07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00E7EE74" w14:textId="77777777" w:rsidR="00AA56D8" w:rsidRPr="00FA3F07" w:rsidRDefault="004D4707">
            <w:pPr>
              <w:pStyle w:val="TableParagraph"/>
              <w:spacing w:before="111"/>
              <w:ind w:left="107" w:right="393"/>
              <w:rPr>
                <w:rFonts w:asciiTheme="minorHAnsi" w:hAnsiTheme="minorHAnsi" w:cstheme="minorHAnsi"/>
              </w:rPr>
            </w:pPr>
            <w:r w:rsidRPr="00FA3F07">
              <w:rPr>
                <w:rFonts w:asciiTheme="minorHAnsi" w:hAnsiTheme="minorHAnsi" w:cstheme="minorHAnsi"/>
              </w:rPr>
              <w:t>Tanda tangan/</w:t>
            </w:r>
            <w:r w:rsidRPr="00FA3F07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FA3F07">
              <w:rPr>
                <w:rFonts w:asciiTheme="minorHAnsi" w:hAnsiTheme="minorHAnsi" w:cstheme="minorHAnsi"/>
              </w:rP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5CB3846C" w14:textId="77777777" w:rsidR="00AA56D8" w:rsidRPr="00FA3F07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35B27E4" w14:textId="77777777" w:rsidR="00837456" w:rsidRPr="00FA3F07" w:rsidRDefault="00837456">
      <w:pPr>
        <w:rPr>
          <w:rFonts w:asciiTheme="minorHAnsi" w:hAnsiTheme="minorHAnsi" w:cstheme="minorHAnsi"/>
        </w:rPr>
      </w:pPr>
    </w:p>
    <w:sectPr w:rsidR="00837456" w:rsidRPr="00FA3F07" w:rsidSect="0041728A">
      <w:headerReference w:type="default" r:id="rId9"/>
      <w:type w:val="continuous"/>
      <w:pgSz w:w="11910" w:h="16850"/>
      <w:pgMar w:top="1420" w:right="560" w:bottom="280" w:left="1300" w:header="51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2C22A" w14:textId="77777777" w:rsidR="00CD2D9D" w:rsidRDefault="00CD2D9D" w:rsidP="00341515">
      <w:r>
        <w:separator/>
      </w:r>
    </w:p>
  </w:endnote>
  <w:endnote w:type="continuationSeparator" w:id="0">
    <w:p w14:paraId="493D8138" w14:textId="77777777" w:rsidR="00CD2D9D" w:rsidRDefault="00CD2D9D" w:rsidP="0034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48" w:type="pct"/>
      <w:tblInd w:w="-666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19"/>
      <w:gridCol w:w="830"/>
    </w:tblGrid>
    <w:tr w:rsidR="00341515" w:rsidRPr="00A67BE5" w14:paraId="6FD1315F" w14:textId="77777777" w:rsidTr="00F01176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14:paraId="093A91F3" w14:textId="5D4AF2F3" w:rsidR="00341515" w:rsidRPr="00341515" w:rsidRDefault="00341515" w:rsidP="00341515">
          <w:pPr>
            <w:pStyle w:val="Footer"/>
            <w:jc w:val="both"/>
            <w:rPr>
              <w:lang w:val="en-US"/>
            </w:rPr>
          </w:pPr>
          <w:r>
            <w:rPr>
              <w:sz w:val="14"/>
            </w:rPr>
            <w:tab/>
          </w:r>
          <w:r w:rsidRPr="00A67BE5">
            <w:rPr>
              <w:sz w:val="14"/>
            </w:rPr>
            <w:t xml:space="preserve">FORM </w:t>
          </w:r>
          <w:r>
            <w:rPr>
              <w:sz w:val="14"/>
            </w:rPr>
            <w:t xml:space="preserve">APL </w:t>
          </w:r>
          <w:r>
            <w:rPr>
              <w:sz w:val="14"/>
              <w:lang w:val="en-US"/>
            </w:rPr>
            <w:t>02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943634"/>
        </w:tcPr>
        <w:p w14:paraId="26FDC091" w14:textId="77777777" w:rsidR="00341515" w:rsidRPr="00496C5D" w:rsidRDefault="00341515" w:rsidP="00341515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Pr="00BD503E">
            <w:rPr>
              <w:b/>
              <w:noProof/>
              <w:color w:val="FFFFFF"/>
              <w:sz w:val="18"/>
            </w:rPr>
            <w:t>0</w:t>
          </w:r>
          <w:r w:rsidRPr="00496C5D">
            <w:rPr>
              <w:b/>
              <w:sz w:val="18"/>
            </w:rPr>
            <w:fldChar w:fldCharType="end"/>
          </w:r>
        </w:p>
      </w:tc>
    </w:tr>
  </w:tbl>
  <w:p w14:paraId="19DB5C8F" w14:textId="77777777" w:rsidR="00341515" w:rsidRPr="00886E44" w:rsidRDefault="00341515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01221" w14:textId="77777777" w:rsidR="00CD2D9D" w:rsidRDefault="00CD2D9D" w:rsidP="00341515">
      <w:r>
        <w:separator/>
      </w:r>
    </w:p>
  </w:footnote>
  <w:footnote w:type="continuationSeparator" w:id="0">
    <w:p w14:paraId="1CE20EE9" w14:textId="77777777" w:rsidR="00CD2D9D" w:rsidRDefault="00CD2D9D" w:rsidP="0034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08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1276"/>
      <w:gridCol w:w="8080"/>
      <w:gridCol w:w="1984"/>
    </w:tblGrid>
    <w:tr w:rsidR="00341515" w:rsidRPr="00B779C2" w14:paraId="5051007F" w14:textId="77777777" w:rsidTr="00886E44">
      <w:trPr>
        <w:trHeight w:val="1701"/>
      </w:trPr>
      <w:tc>
        <w:tcPr>
          <w:tcW w:w="1276" w:type="dxa"/>
          <w:shd w:val="clear" w:color="auto" w:fill="auto"/>
        </w:tcPr>
        <w:p w14:paraId="2A8016F8" w14:textId="77777777" w:rsidR="00341515" w:rsidRPr="00B779C2" w:rsidRDefault="00341515" w:rsidP="00341515">
          <w:pPr>
            <w:widowControl/>
            <w:jc w:val="center"/>
            <w:rPr>
              <w:rFonts w:ascii="Arial" w:eastAsia="Times New Roman" w:hAnsi="Arial" w:cs="Arial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ID"/>
            </w:rPr>
            <w:drawing>
              <wp:anchor distT="0" distB="0" distL="114300" distR="114300" simplePos="0" relativeHeight="251660288" behindDoc="0" locked="0" layoutInCell="1" allowOverlap="1" wp14:anchorId="4E8CF5FB" wp14:editId="10C582F7">
                <wp:simplePos x="0" y="0"/>
                <wp:positionH relativeFrom="column">
                  <wp:posOffset>-181720</wp:posOffset>
                </wp:positionH>
                <wp:positionV relativeFrom="paragraph">
                  <wp:posOffset>75537</wp:posOffset>
                </wp:positionV>
                <wp:extent cx="916499" cy="929061"/>
                <wp:effectExtent l="0" t="0" r="0" b="444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100" t="18314" r="189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6499" cy="9290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14:paraId="0EFE0323" w14:textId="77777777" w:rsidR="00341515" w:rsidRPr="00B779C2" w:rsidRDefault="00341515" w:rsidP="00341515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>LEMBAGA SERTIFIKASI PROFESI</w:t>
          </w:r>
        </w:p>
        <w:p w14:paraId="41CAFD6D" w14:textId="77777777" w:rsidR="00341515" w:rsidRPr="00B779C2" w:rsidRDefault="00341515" w:rsidP="00341515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</w:pPr>
          <w:r w:rsidRPr="00B779C2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ID"/>
            </w:rPr>
            <w:drawing>
              <wp:anchor distT="0" distB="0" distL="114300" distR="114300" simplePos="0" relativeHeight="251659264" behindDoc="0" locked="0" layoutInCell="1" allowOverlap="1" wp14:anchorId="043DFCF9" wp14:editId="591E9B9F">
                <wp:simplePos x="0" y="0"/>
                <wp:positionH relativeFrom="margin">
                  <wp:posOffset>5047615</wp:posOffset>
                </wp:positionH>
                <wp:positionV relativeFrom="paragraph">
                  <wp:posOffset>51435</wp:posOffset>
                </wp:positionV>
                <wp:extent cx="1466850" cy="501015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BADAN PENGEMBANGAN SUMBER DAYA MANUSIA PROVINSI DKI JAKARTA</w:t>
          </w:r>
        </w:p>
        <w:p w14:paraId="236922C7" w14:textId="77777777" w:rsidR="00341515" w:rsidRPr="00B779C2" w:rsidRDefault="00341515" w:rsidP="00341515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Jalan Abdul Muis No. 66 Gedung Teknis Lantai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  <w:t>6</w:t>
          </w:r>
        </w:p>
        <w:p w14:paraId="13680084" w14:textId="77777777" w:rsidR="00341515" w:rsidRPr="00B779C2" w:rsidRDefault="00341515" w:rsidP="00341515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Telepon : 021 3865580 – 021 3865581</w:t>
          </w:r>
        </w:p>
        <w:p w14:paraId="17E881BA" w14:textId="77777777" w:rsidR="00341515" w:rsidRPr="00B779C2" w:rsidRDefault="00341515" w:rsidP="00341515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Fax. 3865662</w:t>
          </w:r>
        </w:p>
        <w:p w14:paraId="4DC571C5" w14:textId="77777777" w:rsidR="00341515" w:rsidRPr="00B779C2" w:rsidRDefault="00341515" w:rsidP="00341515">
          <w:pPr>
            <w:widowControl/>
            <w:jc w:val="center"/>
            <w:rPr>
              <w:rFonts w:ascii="Arial" w:eastAsia="Times New Roman" w:hAnsi="Arial" w:cs="Arial"/>
              <w:color w:val="244061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J A K A R T A</w:t>
          </w:r>
        </w:p>
        <w:p w14:paraId="2AAA6B0F" w14:textId="77777777" w:rsidR="00341515" w:rsidRPr="00B779C2" w:rsidRDefault="00341515" w:rsidP="00341515">
          <w:pPr>
            <w:widowControl/>
            <w:jc w:val="right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Kode Pos : 10160</w:t>
          </w:r>
        </w:p>
      </w:tc>
      <w:tc>
        <w:tcPr>
          <w:tcW w:w="1984" w:type="dxa"/>
        </w:tcPr>
        <w:p w14:paraId="66D9E5C7" w14:textId="77777777" w:rsidR="00341515" w:rsidRPr="00B779C2" w:rsidRDefault="00341515" w:rsidP="00341515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</w:p>
      </w:tc>
    </w:tr>
  </w:tbl>
  <w:p w14:paraId="10712EEB" w14:textId="77777777" w:rsidR="00341515" w:rsidRPr="00F45A43" w:rsidRDefault="00341515">
    <w:pPr>
      <w:pStyle w:val="Header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E4EA6" w14:textId="77777777" w:rsidR="0041728A" w:rsidRPr="00F45A43" w:rsidRDefault="0041728A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719"/>
    <w:multiLevelType w:val="hybridMultilevel"/>
    <w:tmpl w:val="370C1252"/>
    <w:lvl w:ilvl="0" w:tplc="A0A6A6DA">
      <w:numFmt w:val="bullet"/>
      <w:lvlText w:val=""/>
      <w:lvlJc w:val="left"/>
      <w:pPr>
        <w:ind w:left="1165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38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1" w15:restartNumberingAfterBreak="0">
    <w:nsid w:val="00FF58E1"/>
    <w:multiLevelType w:val="hybridMultilevel"/>
    <w:tmpl w:val="0B26F33A"/>
    <w:lvl w:ilvl="0" w:tplc="6E8214BC">
      <w:start w:val="1"/>
      <w:numFmt w:val="decimal"/>
      <w:lvlText w:val="4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2" w15:restartNumberingAfterBreak="0">
    <w:nsid w:val="04956E55"/>
    <w:multiLevelType w:val="hybridMultilevel"/>
    <w:tmpl w:val="EF342BEE"/>
    <w:lvl w:ilvl="0" w:tplc="7BE0CA2C">
      <w:start w:val="1"/>
      <w:numFmt w:val="decimal"/>
      <w:lvlText w:val="1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3" w15:restartNumberingAfterBreak="0">
    <w:nsid w:val="094708CD"/>
    <w:multiLevelType w:val="hybridMultilevel"/>
    <w:tmpl w:val="7E8AD2FC"/>
    <w:lvl w:ilvl="0" w:tplc="8092D444">
      <w:start w:val="1"/>
      <w:numFmt w:val="decimal"/>
      <w:lvlText w:val="3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4" w15:restartNumberingAfterBreak="0">
    <w:nsid w:val="0A727388"/>
    <w:multiLevelType w:val="hybridMultilevel"/>
    <w:tmpl w:val="FC921956"/>
    <w:lvl w:ilvl="0" w:tplc="576C5F0E">
      <w:start w:val="1"/>
      <w:numFmt w:val="decimal"/>
      <w:lvlText w:val="2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5" w15:restartNumberingAfterBreak="0">
    <w:nsid w:val="0DC56C4F"/>
    <w:multiLevelType w:val="hybridMultilevel"/>
    <w:tmpl w:val="B85AD864"/>
    <w:lvl w:ilvl="0" w:tplc="F07C6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D228C86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2" w:tplc="0456AD24">
      <w:numFmt w:val="bullet"/>
      <w:lvlText w:val="•"/>
      <w:lvlJc w:val="left"/>
      <w:pPr>
        <w:ind w:left="2315" w:hanging="360"/>
      </w:pPr>
      <w:rPr>
        <w:rFonts w:hint="default"/>
        <w:lang w:val="id" w:eastAsia="en-US" w:bidi="ar-SA"/>
      </w:rPr>
    </w:lvl>
    <w:lvl w:ilvl="3" w:tplc="C0702FAC">
      <w:numFmt w:val="bullet"/>
      <w:lvlText w:val="•"/>
      <w:lvlJc w:val="left"/>
      <w:pPr>
        <w:ind w:left="3243" w:hanging="360"/>
      </w:pPr>
      <w:rPr>
        <w:rFonts w:hint="default"/>
        <w:lang w:val="id" w:eastAsia="en-US" w:bidi="ar-SA"/>
      </w:rPr>
    </w:lvl>
    <w:lvl w:ilvl="4" w:tplc="20B2D4F8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0EEF540">
      <w:numFmt w:val="bullet"/>
      <w:lvlText w:val="•"/>
      <w:lvlJc w:val="left"/>
      <w:pPr>
        <w:ind w:left="5099" w:hanging="360"/>
      </w:pPr>
      <w:rPr>
        <w:rFonts w:hint="default"/>
        <w:lang w:val="id" w:eastAsia="en-US" w:bidi="ar-SA"/>
      </w:rPr>
    </w:lvl>
    <w:lvl w:ilvl="6" w:tplc="2FA66D48">
      <w:numFmt w:val="bullet"/>
      <w:lvlText w:val="•"/>
      <w:lvlJc w:val="left"/>
      <w:pPr>
        <w:ind w:left="6026" w:hanging="360"/>
      </w:pPr>
      <w:rPr>
        <w:rFonts w:hint="default"/>
        <w:lang w:val="id" w:eastAsia="en-US" w:bidi="ar-SA"/>
      </w:rPr>
    </w:lvl>
    <w:lvl w:ilvl="7" w:tplc="05D40398">
      <w:numFmt w:val="bullet"/>
      <w:lvlText w:val="•"/>
      <w:lvlJc w:val="left"/>
      <w:pPr>
        <w:ind w:left="6954" w:hanging="360"/>
      </w:pPr>
      <w:rPr>
        <w:rFonts w:hint="default"/>
        <w:lang w:val="id" w:eastAsia="en-US" w:bidi="ar-SA"/>
      </w:rPr>
    </w:lvl>
    <w:lvl w:ilvl="8" w:tplc="54384EFA">
      <w:numFmt w:val="bullet"/>
      <w:lvlText w:val="•"/>
      <w:lvlJc w:val="left"/>
      <w:pPr>
        <w:ind w:left="7882" w:hanging="360"/>
      </w:pPr>
      <w:rPr>
        <w:rFonts w:hint="default"/>
        <w:lang w:val="id" w:eastAsia="en-US" w:bidi="ar-SA"/>
      </w:rPr>
    </w:lvl>
  </w:abstractNum>
  <w:abstractNum w:abstractNumId="6" w15:restartNumberingAfterBreak="0">
    <w:nsid w:val="18DA2896"/>
    <w:multiLevelType w:val="hybridMultilevel"/>
    <w:tmpl w:val="59C435D2"/>
    <w:lvl w:ilvl="0" w:tplc="6E8214BC">
      <w:start w:val="1"/>
      <w:numFmt w:val="decimal"/>
      <w:lvlText w:val="4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7" w15:restartNumberingAfterBreak="0">
    <w:nsid w:val="1C1A3CF5"/>
    <w:multiLevelType w:val="hybridMultilevel"/>
    <w:tmpl w:val="98B6F262"/>
    <w:lvl w:ilvl="0" w:tplc="7A40815C">
      <w:start w:val="1"/>
      <w:numFmt w:val="decimal"/>
      <w:lvlText w:val="5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8" w15:restartNumberingAfterBreak="0">
    <w:nsid w:val="1DE91923"/>
    <w:multiLevelType w:val="hybridMultilevel"/>
    <w:tmpl w:val="0EE27090"/>
    <w:lvl w:ilvl="0" w:tplc="A40A9F16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F1A575C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D3C49FF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33B627E0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4D6534E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39C22B7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27B22D2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E1D8D1A0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5EB6F6A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9" w15:restartNumberingAfterBreak="0">
    <w:nsid w:val="20562893"/>
    <w:multiLevelType w:val="hybridMultilevel"/>
    <w:tmpl w:val="8B3CFB76"/>
    <w:lvl w:ilvl="0" w:tplc="38090001">
      <w:start w:val="1"/>
      <w:numFmt w:val="bullet"/>
      <w:lvlText w:val=""/>
      <w:lvlJc w:val="left"/>
      <w:pPr>
        <w:ind w:left="116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10" w15:restartNumberingAfterBreak="0">
    <w:nsid w:val="215032E1"/>
    <w:multiLevelType w:val="hybridMultilevel"/>
    <w:tmpl w:val="3566F488"/>
    <w:lvl w:ilvl="0" w:tplc="6E8214BC">
      <w:start w:val="1"/>
      <w:numFmt w:val="decimal"/>
      <w:lvlText w:val="4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11" w15:restartNumberingAfterBreak="0">
    <w:nsid w:val="225837BF"/>
    <w:multiLevelType w:val="hybridMultilevel"/>
    <w:tmpl w:val="C3E6DFD6"/>
    <w:lvl w:ilvl="0" w:tplc="7BE0CA2C">
      <w:start w:val="1"/>
      <w:numFmt w:val="decimal"/>
      <w:lvlText w:val="1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12" w15:restartNumberingAfterBreak="0">
    <w:nsid w:val="22694786"/>
    <w:multiLevelType w:val="hybridMultilevel"/>
    <w:tmpl w:val="490A8CB2"/>
    <w:lvl w:ilvl="0" w:tplc="241E05A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602AA366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EFEEFBA4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2A0EC84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2318DAB2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8D52EDA6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8CD43FD2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D8D03704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1E12FA16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3" w15:restartNumberingAfterBreak="0">
    <w:nsid w:val="226D6FBF"/>
    <w:multiLevelType w:val="hybridMultilevel"/>
    <w:tmpl w:val="63623914"/>
    <w:lvl w:ilvl="0" w:tplc="7BE0CA2C">
      <w:start w:val="1"/>
      <w:numFmt w:val="decimal"/>
      <w:lvlText w:val="1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14" w15:restartNumberingAfterBreak="0">
    <w:nsid w:val="27581782"/>
    <w:multiLevelType w:val="hybridMultilevel"/>
    <w:tmpl w:val="FA8698BA"/>
    <w:lvl w:ilvl="0" w:tplc="7A40815C">
      <w:start w:val="1"/>
      <w:numFmt w:val="decimal"/>
      <w:lvlText w:val="5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15" w15:restartNumberingAfterBreak="0">
    <w:nsid w:val="27BF7C79"/>
    <w:multiLevelType w:val="hybridMultilevel"/>
    <w:tmpl w:val="F3EE71A6"/>
    <w:lvl w:ilvl="0" w:tplc="576C5F0E">
      <w:start w:val="1"/>
      <w:numFmt w:val="decimal"/>
      <w:lvlText w:val="2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16" w15:restartNumberingAfterBreak="0">
    <w:nsid w:val="2AF65750"/>
    <w:multiLevelType w:val="hybridMultilevel"/>
    <w:tmpl w:val="A4C2345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3748E"/>
    <w:multiLevelType w:val="hybridMultilevel"/>
    <w:tmpl w:val="60AE58B8"/>
    <w:lvl w:ilvl="0" w:tplc="1316768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76E1C1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813E9D7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0C2125E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EAAEDB5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09CACFA0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AACAB266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7528E636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21BA4FF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8" w15:restartNumberingAfterBreak="0">
    <w:nsid w:val="306F497C"/>
    <w:multiLevelType w:val="hybridMultilevel"/>
    <w:tmpl w:val="1F660E76"/>
    <w:lvl w:ilvl="0" w:tplc="A0A6A6DA">
      <w:numFmt w:val="bullet"/>
      <w:lvlText w:val=""/>
      <w:lvlJc w:val="left"/>
      <w:pPr>
        <w:ind w:left="1165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38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19" w15:restartNumberingAfterBreak="0">
    <w:nsid w:val="311665BD"/>
    <w:multiLevelType w:val="hybridMultilevel"/>
    <w:tmpl w:val="BE346ED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61B2"/>
    <w:multiLevelType w:val="hybridMultilevel"/>
    <w:tmpl w:val="0B82D9A0"/>
    <w:lvl w:ilvl="0" w:tplc="AB2E70AC">
      <w:start w:val="1"/>
      <w:numFmt w:val="decimal"/>
      <w:lvlText w:val="%1."/>
      <w:lvlJc w:val="left"/>
      <w:pPr>
        <w:ind w:left="11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7" w:hanging="360"/>
      </w:pPr>
    </w:lvl>
    <w:lvl w:ilvl="2" w:tplc="0409001B" w:tentative="1">
      <w:start w:val="1"/>
      <w:numFmt w:val="lowerRoman"/>
      <w:lvlText w:val="%3."/>
      <w:lvlJc w:val="right"/>
      <w:pPr>
        <w:ind w:left="2567" w:hanging="180"/>
      </w:pPr>
    </w:lvl>
    <w:lvl w:ilvl="3" w:tplc="0409000F" w:tentative="1">
      <w:start w:val="1"/>
      <w:numFmt w:val="decimal"/>
      <w:lvlText w:val="%4."/>
      <w:lvlJc w:val="left"/>
      <w:pPr>
        <w:ind w:left="3287" w:hanging="360"/>
      </w:pPr>
    </w:lvl>
    <w:lvl w:ilvl="4" w:tplc="04090019" w:tentative="1">
      <w:start w:val="1"/>
      <w:numFmt w:val="lowerLetter"/>
      <w:lvlText w:val="%5."/>
      <w:lvlJc w:val="left"/>
      <w:pPr>
        <w:ind w:left="4007" w:hanging="360"/>
      </w:pPr>
    </w:lvl>
    <w:lvl w:ilvl="5" w:tplc="0409001B" w:tentative="1">
      <w:start w:val="1"/>
      <w:numFmt w:val="lowerRoman"/>
      <w:lvlText w:val="%6."/>
      <w:lvlJc w:val="right"/>
      <w:pPr>
        <w:ind w:left="4727" w:hanging="180"/>
      </w:pPr>
    </w:lvl>
    <w:lvl w:ilvl="6" w:tplc="0409000F" w:tentative="1">
      <w:start w:val="1"/>
      <w:numFmt w:val="decimal"/>
      <w:lvlText w:val="%7."/>
      <w:lvlJc w:val="left"/>
      <w:pPr>
        <w:ind w:left="5447" w:hanging="360"/>
      </w:pPr>
    </w:lvl>
    <w:lvl w:ilvl="7" w:tplc="04090019" w:tentative="1">
      <w:start w:val="1"/>
      <w:numFmt w:val="lowerLetter"/>
      <w:lvlText w:val="%8."/>
      <w:lvlJc w:val="left"/>
      <w:pPr>
        <w:ind w:left="6167" w:hanging="360"/>
      </w:pPr>
    </w:lvl>
    <w:lvl w:ilvl="8" w:tplc="0409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21" w15:restartNumberingAfterBreak="0">
    <w:nsid w:val="3B946237"/>
    <w:multiLevelType w:val="hybridMultilevel"/>
    <w:tmpl w:val="4EAC9072"/>
    <w:lvl w:ilvl="0" w:tplc="7BE0CA2C">
      <w:start w:val="1"/>
      <w:numFmt w:val="decimal"/>
      <w:lvlText w:val="1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22" w15:restartNumberingAfterBreak="0">
    <w:nsid w:val="43637434"/>
    <w:multiLevelType w:val="hybridMultilevel"/>
    <w:tmpl w:val="9258AE20"/>
    <w:lvl w:ilvl="0" w:tplc="7BE0CA2C">
      <w:start w:val="1"/>
      <w:numFmt w:val="decimal"/>
      <w:lvlText w:val="1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23" w15:restartNumberingAfterBreak="0">
    <w:nsid w:val="445B2433"/>
    <w:multiLevelType w:val="hybridMultilevel"/>
    <w:tmpl w:val="FC32D102"/>
    <w:lvl w:ilvl="0" w:tplc="8092D444">
      <w:start w:val="1"/>
      <w:numFmt w:val="decimal"/>
      <w:lvlText w:val="3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24" w15:restartNumberingAfterBreak="0">
    <w:nsid w:val="46892726"/>
    <w:multiLevelType w:val="hybridMultilevel"/>
    <w:tmpl w:val="105C0650"/>
    <w:lvl w:ilvl="0" w:tplc="7BE0CA2C">
      <w:start w:val="1"/>
      <w:numFmt w:val="decimal"/>
      <w:lvlText w:val="1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25" w15:restartNumberingAfterBreak="0">
    <w:nsid w:val="49CD6F15"/>
    <w:multiLevelType w:val="hybridMultilevel"/>
    <w:tmpl w:val="A7DE5D4A"/>
    <w:lvl w:ilvl="0" w:tplc="576C5F0E">
      <w:start w:val="1"/>
      <w:numFmt w:val="decimal"/>
      <w:lvlText w:val="2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26" w15:restartNumberingAfterBreak="0">
    <w:nsid w:val="52363740"/>
    <w:multiLevelType w:val="hybridMultilevel"/>
    <w:tmpl w:val="8AAEBA4A"/>
    <w:lvl w:ilvl="0" w:tplc="26CA8F5C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428AF23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62781A1E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D12A7A8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55867D60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4F3C39BC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3E464D7A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9CBC72B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7CF08244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27" w15:restartNumberingAfterBreak="0">
    <w:nsid w:val="53FA77F4"/>
    <w:multiLevelType w:val="hybridMultilevel"/>
    <w:tmpl w:val="44EED3DC"/>
    <w:lvl w:ilvl="0" w:tplc="576C5F0E">
      <w:start w:val="1"/>
      <w:numFmt w:val="decimal"/>
      <w:lvlText w:val="2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28" w15:restartNumberingAfterBreak="0">
    <w:nsid w:val="54712E94"/>
    <w:multiLevelType w:val="hybridMultilevel"/>
    <w:tmpl w:val="52AE4EBC"/>
    <w:lvl w:ilvl="0" w:tplc="3809000F">
      <w:start w:val="1"/>
      <w:numFmt w:val="decimal"/>
      <w:lvlText w:val="%1."/>
      <w:lvlJc w:val="left"/>
      <w:pPr>
        <w:ind w:left="827" w:hanging="360"/>
      </w:pPr>
    </w:lvl>
    <w:lvl w:ilvl="1" w:tplc="38090019" w:tentative="1">
      <w:start w:val="1"/>
      <w:numFmt w:val="lowerLetter"/>
      <w:lvlText w:val="%2."/>
      <w:lvlJc w:val="left"/>
      <w:pPr>
        <w:ind w:left="1547" w:hanging="360"/>
      </w:pPr>
    </w:lvl>
    <w:lvl w:ilvl="2" w:tplc="3809001B" w:tentative="1">
      <w:start w:val="1"/>
      <w:numFmt w:val="lowerRoman"/>
      <w:lvlText w:val="%3."/>
      <w:lvlJc w:val="right"/>
      <w:pPr>
        <w:ind w:left="2267" w:hanging="180"/>
      </w:pPr>
    </w:lvl>
    <w:lvl w:ilvl="3" w:tplc="3809000F" w:tentative="1">
      <w:start w:val="1"/>
      <w:numFmt w:val="decimal"/>
      <w:lvlText w:val="%4."/>
      <w:lvlJc w:val="left"/>
      <w:pPr>
        <w:ind w:left="2987" w:hanging="360"/>
      </w:pPr>
    </w:lvl>
    <w:lvl w:ilvl="4" w:tplc="38090019" w:tentative="1">
      <w:start w:val="1"/>
      <w:numFmt w:val="lowerLetter"/>
      <w:lvlText w:val="%5."/>
      <w:lvlJc w:val="left"/>
      <w:pPr>
        <w:ind w:left="3707" w:hanging="360"/>
      </w:pPr>
    </w:lvl>
    <w:lvl w:ilvl="5" w:tplc="3809001B" w:tentative="1">
      <w:start w:val="1"/>
      <w:numFmt w:val="lowerRoman"/>
      <w:lvlText w:val="%6."/>
      <w:lvlJc w:val="right"/>
      <w:pPr>
        <w:ind w:left="4427" w:hanging="180"/>
      </w:pPr>
    </w:lvl>
    <w:lvl w:ilvl="6" w:tplc="3809000F" w:tentative="1">
      <w:start w:val="1"/>
      <w:numFmt w:val="decimal"/>
      <w:lvlText w:val="%7."/>
      <w:lvlJc w:val="left"/>
      <w:pPr>
        <w:ind w:left="5147" w:hanging="360"/>
      </w:pPr>
    </w:lvl>
    <w:lvl w:ilvl="7" w:tplc="38090019" w:tentative="1">
      <w:start w:val="1"/>
      <w:numFmt w:val="lowerLetter"/>
      <w:lvlText w:val="%8."/>
      <w:lvlJc w:val="left"/>
      <w:pPr>
        <w:ind w:left="5867" w:hanging="360"/>
      </w:pPr>
    </w:lvl>
    <w:lvl w:ilvl="8" w:tplc="38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9" w15:restartNumberingAfterBreak="0">
    <w:nsid w:val="55490B73"/>
    <w:multiLevelType w:val="hybridMultilevel"/>
    <w:tmpl w:val="B47EDF4C"/>
    <w:lvl w:ilvl="0" w:tplc="7A40815C">
      <w:start w:val="1"/>
      <w:numFmt w:val="decimal"/>
      <w:lvlText w:val="5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30" w15:restartNumberingAfterBreak="0">
    <w:nsid w:val="570223C1"/>
    <w:multiLevelType w:val="hybridMultilevel"/>
    <w:tmpl w:val="D6005D0E"/>
    <w:lvl w:ilvl="0" w:tplc="8092D444">
      <w:start w:val="1"/>
      <w:numFmt w:val="decimal"/>
      <w:lvlText w:val="3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31" w15:restartNumberingAfterBreak="0">
    <w:nsid w:val="5806315F"/>
    <w:multiLevelType w:val="hybridMultilevel"/>
    <w:tmpl w:val="A1E0ACEE"/>
    <w:lvl w:ilvl="0" w:tplc="576C5F0E">
      <w:start w:val="1"/>
      <w:numFmt w:val="decimal"/>
      <w:lvlText w:val="2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32" w15:restartNumberingAfterBreak="0">
    <w:nsid w:val="5A6939CE"/>
    <w:multiLevelType w:val="hybridMultilevel"/>
    <w:tmpl w:val="9860318C"/>
    <w:lvl w:ilvl="0" w:tplc="6E8214BC">
      <w:start w:val="1"/>
      <w:numFmt w:val="decimal"/>
      <w:lvlText w:val="4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33" w15:restartNumberingAfterBreak="0">
    <w:nsid w:val="5D2E687A"/>
    <w:multiLevelType w:val="hybridMultilevel"/>
    <w:tmpl w:val="E6E458C6"/>
    <w:lvl w:ilvl="0" w:tplc="2F02BF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9674A"/>
    <w:multiLevelType w:val="hybridMultilevel"/>
    <w:tmpl w:val="B842352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1652B"/>
    <w:multiLevelType w:val="hybridMultilevel"/>
    <w:tmpl w:val="E69C9088"/>
    <w:lvl w:ilvl="0" w:tplc="576C5F0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E201E"/>
    <w:multiLevelType w:val="hybridMultilevel"/>
    <w:tmpl w:val="90C8AF9E"/>
    <w:lvl w:ilvl="0" w:tplc="E0AA9DC4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1102ED7E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9D3A2B32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7644B292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FF3E821A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C2EA42DE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C0587154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480669F8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D1D8E6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7" w15:restartNumberingAfterBreak="0">
    <w:nsid w:val="66F05E9C"/>
    <w:multiLevelType w:val="hybridMultilevel"/>
    <w:tmpl w:val="B9AC7D3A"/>
    <w:lvl w:ilvl="0" w:tplc="A0A6A6DA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7A84A9D2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537E773A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FC2B1FA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98E580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60D4423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EA16CEF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A4E0B65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E2707E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8" w15:restartNumberingAfterBreak="0">
    <w:nsid w:val="68BE0F2C"/>
    <w:multiLevelType w:val="hybridMultilevel"/>
    <w:tmpl w:val="5BC04F28"/>
    <w:lvl w:ilvl="0" w:tplc="8092D444">
      <w:start w:val="1"/>
      <w:numFmt w:val="decimal"/>
      <w:lvlText w:val="3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39" w15:restartNumberingAfterBreak="0">
    <w:nsid w:val="6A6E49F9"/>
    <w:multiLevelType w:val="hybridMultilevel"/>
    <w:tmpl w:val="1CB4669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D0C62"/>
    <w:multiLevelType w:val="hybridMultilevel"/>
    <w:tmpl w:val="8230EECC"/>
    <w:lvl w:ilvl="0" w:tplc="576C5F0E">
      <w:start w:val="1"/>
      <w:numFmt w:val="decimal"/>
      <w:lvlText w:val="2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41" w15:restartNumberingAfterBreak="0">
    <w:nsid w:val="78231CE6"/>
    <w:multiLevelType w:val="hybridMultilevel"/>
    <w:tmpl w:val="96248B3A"/>
    <w:lvl w:ilvl="0" w:tplc="8092D444">
      <w:start w:val="1"/>
      <w:numFmt w:val="decimal"/>
      <w:lvlText w:val="3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42" w15:restartNumberingAfterBreak="0">
    <w:nsid w:val="790F02E1"/>
    <w:multiLevelType w:val="hybridMultilevel"/>
    <w:tmpl w:val="66C4C88E"/>
    <w:lvl w:ilvl="0" w:tplc="8092D444">
      <w:start w:val="1"/>
      <w:numFmt w:val="decimal"/>
      <w:lvlText w:val="3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43" w15:restartNumberingAfterBreak="0">
    <w:nsid w:val="7BA52F37"/>
    <w:multiLevelType w:val="hybridMultilevel"/>
    <w:tmpl w:val="10EA4C82"/>
    <w:lvl w:ilvl="0" w:tplc="576C5F0E">
      <w:start w:val="1"/>
      <w:numFmt w:val="decimal"/>
      <w:lvlText w:val="2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44" w15:restartNumberingAfterBreak="0">
    <w:nsid w:val="7DBD1230"/>
    <w:multiLevelType w:val="hybridMultilevel"/>
    <w:tmpl w:val="C3EA71EA"/>
    <w:lvl w:ilvl="0" w:tplc="8092D444">
      <w:start w:val="1"/>
      <w:numFmt w:val="decimal"/>
      <w:lvlText w:val="3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45" w15:restartNumberingAfterBreak="0">
    <w:nsid w:val="7ED506C6"/>
    <w:multiLevelType w:val="hybridMultilevel"/>
    <w:tmpl w:val="1FAC6140"/>
    <w:lvl w:ilvl="0" w:tplc="7A40815C">
      <w:start w:val="1"/>
      <w:numFmt w:val="decimal"/>
      <w:lvlText w:val="5.%1."/>
      <w:lvlJc w:val="left"/>
      <w:pPr>
        <w:ind w:left="1591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311" w:hanging="360"/>
      </w:pPr>
    </w:lvl>
    <w:lvl w:ilvl="2" w:tplc="3809001B" w:tentative="1">
      <w:start w:val="1"/>
      <w:numFmt w:val="lowerRoman"/>
      <w:lvlText w:val="%3."/>
      <w:lvlJc w:val="right"/>
      <w:pPr>
        <w:ind w:left="3031" w:hanging="180"/>
      </w:pPr>
    </w:lvl>
    <w:lvl w:ilvl="3" w:tplc="3809000F" w:tentative="1">
      <w:start w:val="1"/>
      <w:numFmt w:val="decimal"/>
      <w:lvlText w:val="%4."/>
      <w:lvlJc w:val="left"/>
      <w:pPr>
        <w:ind w:left="3751" w:hanging="360"/>
      </w:pPr>
    </w:lvl>
    <w:lvl w:ilvl="4" w:tplc="38090019" w:tentative="1">
      <w:start w:val="1"/>
      <w:numFmt w:val="lowerLetter"/>
      <w:lvlText w:val="%5."/>
      <w:lvlJc w:val="left"/>
      <w:pPr>
        <w:ind w:left="4471" w:hanging="360"/>
      </w:pPr>
    </w:lvl>
    <w:lvl w:ilvl="5" w:tplc="3809001B" w:tentative="1">
      <w:start w:val="1"/>
      <w:numFmt w:val="lowerRoman"/>
      <w:lvlText w:val="%6."/>
      <w:lvlJc w:val="right"/>
      <w:pPr>
        <w:ind w:left="5191" w:hanging="180"/>
      </w:pPr>
    </w:lvl>
    <w:lvl w:ilvl="6" w:tplc="3809000F" w:tentative="1">
      <w:start w:val="1"/>
      <w:numFmt w:val="decimal"/>
      <w:lvlText w:val="%7."/>
      <w:lvlJc w:val="left"/>
      <w:pPr>
        <w:ind w:left="5911" w:hanging="360"/>
      </w:pPr>
    </w:lvl>
    <w:lvl w:ilvl="7" w:tplc="38090019" w:tentative="1">
      <w:start w:val="1"/>
      <w:numFmt w:val="lowerLetter"/>
      <w:lvlText w:val="%8."/>
      <w:lvlJc w:val="left"/>
      <w:pPr>
        <w:ind w:left="6631" w:hanging="360"/>
      </w:pPr>
    </w:lvl>
    <w:lvl w:ilvl="8" w:tplc="3809001B" w:tentative="1">
      <w:start w:val="1"/>
      <w:numFmt w:val="lowerRoman"/>
      <w:lvlText w:val="%9."/>
      <w:lvlJc w:val="right"/>
      <w:pPr>
        <w:ind w:left="7351" w:hanging="180"/>
      </w:pPr>
    </w:lvl>
  </w:abstractNum>
  <w:num w:numId="1">
    <w:abstractNumId w:val="37"/>
  </w:num>
  <w:num w:numId="2">
    <w:abstractNumId w:val="12"/>
  </w:num>
  <w:num w:numId="3">
    <w:abstractNumId w:val="36"/>
  </w:num>
  <w:num w:numId="4">
    <w:abstractNumId w:val="17"/>
  </w:num>
  <w:num w:numId="5">
    <w:abstractNumId w:val="8"/>
  </w:num>
  <w:num w:numId="6">
    <w:abstractNumId w:val="26"/>
  </w:num>
  <w:num w:numId="7">
    <w:abstractNumId w:val="5"/>
  </w:num>
  <w:num w:numId="8">
    <w:abstractNumId w:val="20"/>
  </w:num>
  <w:num w:numId="9">
    <w:abstractNumId w:val="28"/>
  </w:num>
  <w:num w:numId="10">
    <w:abstractNumId w:val="18"/>
  </w:num>
  <w:num w:numId="11">
    <w:abstractNumId w:val="2"/>
  </w:num>
  <w:num w:numId="12">
    <w:abstractNumId w:val="25"/>
  </w:num>
  <w:num w:numId="13">
    <w:abstractNumId w:val="44"/>
  </w:num>
  <w:num w:numId="14">
    <w:abstractNumId w:val="1"/>
  </w:num>
  <w:num w:numId="15">
    <w:abstractNumId w:val="29"/>
  </w:num>
  <w:num w:numId="16">
    <w:abstractNumId w:val="35"/>
  </w:num>
  <w:num w:numId="17">
    <w:abstractNumId w:val="19"/>
  </w:num>
  <w:num w:numId="18">
    <w:abstractNumId w:val="9"/>
  </w:num>
  <w:num w:numId="19">
    <w:abstractNumId w:val="0"/>
  </w:num>
  <w:num w:numId="20">
    <w:abstractNumId w:val="13"/>
  </w:num>
  <w:num w:numId="21">
    <w:abstractNumId w:val="4"/>
  </w:num>
  <w:num w:numId="22">
    <w:abstractNumId w:val="38"/>
  </w:num>
  <w:num w:numId="23">
    <w:abstractNumId w:val="6"/>
  </w:num>
  <w:num w:numId="24">
    <w:abstractNumId w:val="45"/>
  </w:num>
  <w:num w:numId="25">
    <w:abstractNumId w:val="16"/>
  </w:num>
  <w:num w:numId="26">
    <w:abstractNumId w:val="7"/>
  </w:num>
  <w:num w:numId="27">
    <w:abstractNumId w:val="32"/>
  </w:num>
  <w:num w:numId="28">
    <w:abstractNumId w:val="30"/>
  </w:num>
  <w:num w:numId="29">
    <w:abstractNumId w:val="43"/>
  </w:num>
  <w:num w:numId="30">
    <w:abstractNumId w:val="3"/>
  </w:num>
  <w:num w:numId="31">
    <w:abstractNumId w:val="22"/>
  </w:num>
  <w:num w:numId="32">
    <w:abstractNumId w:val="34"/>
  </w:num>
  <w:num w:numId="33">
    <w:abstractNumId w:val="21"/>
  </w:num>
  <w:num w:numId="34">
    <w:abstractNumId w:val="15"/>
  </w:num>
  <w:num w:numId="35">
    <w:abstractNumId w:val="42"/>
  </w:num>
  <w:num w:numId="36">
    <w:abstractNumId w:val="33"/>
  </w:num>
  <w:num w:numId="37">
    <w:abstractNumId w:val="23"/>
  </w:num>
  <w:num w:numId="38">
    <w:abstractNumId w:val="31"/>
  </w:num>
  <w:num w:numId="39">
    <w:abstractNumId w:val="27"/>
  </w:num>
  <w:num w:numId="40">
    <w:abstractNumId w:val="11"/>
  </w:num>
  <w:num w:numId="41">
    <w:abstractNumId w:val="39"/>
  </w:num>
  <w:num w:numId="42">
    <w:abstractNumId w:val="14"/>
  </w:num>
  <w:num w:numId="43">
    <w:abstractNumId w:val="10"/>
  </w:num>
  <w:num w:numId="44">
    <w:abstractNumId w:val="41"/>
  </w:num>
  <w:num w:numId="45">
    <w:abstractNumId w:val="4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D8"/>
    <w:rsid w:val="00010A40"/>
    <w:rsid w:val="0006528A"/>
    <w:rsid w:val="000A02A7"/>
    <w:rsid w:val="000D5E74"/>
    <w:rsid w:val="000E0B72"/>
    <w:rsid w:val="00124DB9"/>
    <w:rsid w:val="001312BD"/>
    <w:rsid w:val="00133BC2"/>
    <w:rsid w:val="0015714A"/>
    <w:rsid w:val="00171991"/>
    <w:rsid w:val="0018405E"/>
    <w:rsid w:val="001D2151"/>
    <w:rsid w:val="002315D6"/>
    <w:rsid w:val="00250DDA"/>
    <w:rsid w:val="00252BFE"/>
    <w:rsid w:val="002C6C03"/>
    <w:rsid w:val="002D5C93"/>
    <w:rsid w:val="00341515"/>
    <w:rsid w:val="003745BA"/>
    <w:rsid w:val="003E2281"/>
    <w:rsid w:val="0041728A"/>
    <w:rsid w:val="0048360E"/>
    <w:rsid w:val="00496075"/>
    <w:rsid w:val="004C5EC0"/>
    <w:rsid w:val="004D4707"/>
    <w:rsid w:val="004E0A8D"/>
    <w:rsid w:val="004F45B1"/>
    <w:rsid w:val="00631AAB"/>
    <w:rsid w:val="006B61EE"/>
    <w:rsid w:val="00723CD1"/>
    <w:rsid w:val="00725BB0"/>
    <w:rsid w:val="007E4ED5"/>
    <w:rsid w:val="00837456"/>
    <w:rsid w:val="008548EE"/>
    <w:rsid w:val="00886E44"/>
    <w:rsid w:val="008A0CBC"/>
    <w:rsid w:val="008A3861"/>
    <w:rsid w:val="008C2272"/>
    <w:rsid w:val="008C3489"/>
    <w:rsid w:val="00902F76"/>
    <w:rsid w:val="00906FFE"/>
    <w:rsid w:val="00922AE6"/>
    <w:rsid w:val="00947E21"/>
    <w:rsid w:val="009A017A"/>
    <w:rsid w:val="009C6674"/>
    <w:rsid w:val="00A64A84"/>
    <w:rsid w:val="00A72EF2"/>
    <w:rsid w:val="00AA56D8"/>
    <w:rsid w:val="00BA2012"/>
    <w:rsid w:val="00BD2A8C"/>
    <w:rsid w:val="00C507F3"/>
    <w:rsid w:val="00CD2D9D"/>
    <w:rsid w:val="00D20B11"/>
    <w:rsid w:val="00D351DE"/>
    <w:rsid w:val="00D97D71"/>
    <w:rsid w:val="00DA128F"/>
    <w:rsid w:val="00E62C9C"/>
    <w:rsid w:val="00E95A98"/>
    <w:rsid w:val="00EC5ED7"/>
    <w:rsid w:val="00ED7043"/>
    <w:rsid w:val="00EE178C"/>
    <w:rsid w:val="00EF4EF4"/>
    <w:rsid w:val="00F3172F"/>
    <w:rsid w:val="00F45A43"/>
    <w:rsid w:val="00F52B4C"/>
    <w:rsid w:val="00FA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2248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174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415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515"/>
    <w:rPr>
      <w:rFonts w:ascii="Calibri" w:eastAsia="Calibri" w:hAnsi="Calibri" w:cs="Calibri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3415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515"/>
    <w:rPr>
      <w:rFonts w:ascii="Calibri" w:eastAsia="Calibri" w:hAnsi="Calibri" w:cs="Calibri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7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MYPC PRO L7V</cp:lastModifiedBy>
  <cp:revision>44</cp:revision>
  <dcterms:created xsi:type="dcterms:W3CDTF">2023-07-26T23:23:00Z</dcterms:created>
  <dcterms:modified xsi:type="dcterms:W3CDTF">2024-11-28T01:59:00Z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